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E2AD6C" w14:textId="77777777" w:rsidR="006C73AA" w:rsidRPr="001F01FD" w:rsidRDefault="006C73AA" w:rsidP="006C73AA">
      <w:pPr>
        <w:spacing w:after="0" w:line="240" w:lineRule="auto"/>
        <w:jc w:val="center"/>
        <w:outlineLvl w:val="0"/>
        <w:rPr>
          <w:b/>
        </w:rPr>
      </w:pPr>
      <w:bookmarkStart w:id="0" w:name="_GoBack"/>
      <w:bookmarkEnd w:id="0"/>
      <w:r w:rsidRPr="001F01FD">
        <w:rPr>
          <w:b/>
        </w:rPr>
        <w:t xml:space="preserve">Форма самосертификации контролирующего лица </w:t>
      </w:r>
    </w:p>
    <w:p w14:paraId="3323CCA5" w14:textId="77777777" w:rsidR="006C73AA" w:rsidRPr="001F01FD" w:rsidRDefault="006C73AA" w:rsidP="006C73AA">
      <w:pPr>
        <w:jc w:val="both"/>
        <w:rPr>
          <w:b/>
          <w:sz w:val="14"/>
          <w:szCs w:val="14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522"/>
        <w:gridCol w:w="9685"/>
      </w:tblGrid>
      <w:tr w:rsidR="006C73AA" w:rsidRPr="001F01FD" w14:paraId="68E6E40E" w14:textId="77777777" w:rsidTr="00DB0976">
        <w:tc>
          <w:tcPr>
            <w:tcW w:w="522" w:type="dxa"/>
          </w:tcPr>
          <w:p w14:paraId="7F6EA98F" w14:textId="77777777" w:rsidR="006C73AA" w:rsidRPr="001F01FD" w:rsidRDefault="006C73AA" w:rsidP="00DB0976">
            <w:pPr>
              <w:spacing w:after="0" w:line="240" w:lineRule="auto"/>
              <w:ind w:hanging="108"/>
              <w:jc w:val="both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Я,</w:t>
            </w:r>
          </w:p>
        </w:tc>
        <w:tc>
          <w:tcPr>
            <w:tcW w:w="9685" w:type="dxa"/>
            <w:tcBorders>
              <w:bottom w:val="single" w:sz="4" w:space="0" w:color="auto"/>
            </w:tcBorders>
          </w:tcPr>
          <w:p w14:paraId="536BC810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7CC7C98B" w14:textId="77777777" w:rsidR="006C73AA" w:rsidRPr="001F01FD" w:rsidRDefault="006C73AA" w:rsidP="006C73AA">
      <w:pPr>
        <w:spacing w:after="0" w:line="240" w:lineRule="auto"/>
        <w:jc w:val="center"/>
        <w:rPr>
          <w:i/>
          <w:sz w:val="18"/>
          <w:szCs w:val="18"/>
        </w:rPr>
      </w:pPr>
      <w:r w:rsidRPr="001F01FD">
        <w:rPr>
          <w:i/>
          <w:sz w:val="18"/>
          <w:szCs w:val="18"/>
        </w:rPr>
        <w:t xml:space="preserve"> (фамилия, имя, отчество)</w:t>
      </w:r>
    </w:p>
    <w:tbl>
      <w:tblPr>
        <w:tblW w:w="10207" w:type="dxa"/>
        <w:tblInd w:w="-31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5"/>
        <w:gridCol w:w="1698"/>
        <w:gridCol w:w="850"/>
        <w:gridCol w:w="6804"/>
      </w:tblGrid>
      <w:tr w:rsidR="006C73AA" w:rsidRPr="001F01FD" w14:paraId="63C2A057" w14:textId="77777777" w:rsidTr="00DB0976">
        <w:tc>
          <w:tcPr>
            <w:tcW w:w="855" w:type="dxa"/>
            <w:tcBorders>
              <w:bottom w:val="single" w:sz="4" w:space="0" w:color="auto"/>
            </w:tcBorders>
            <w:vAlign w:val="bottom"/>
          </w:tcPr>
          <w:p w14:paraId="178BDF3F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bottom"/>
          </w:tcPr>
          <w:p w14:paraId="6C003034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5E461D32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14:paraId="42DAECFE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3C8E222A" w14:textId="77777777" w:rsidR="006C73AA" w:rsidRPr="001F01FD" w:rsidRDefault="006C73AA" w:rsidP="006C73AA">
      <w:pPr>
        <w:spacing w:after="0" w:line="240" w:lineRule="auto"/>
        <w:jc w:val="center"/>
        <w:rPr>
          <w:i/>
          <w:sz w:val="18"/>
          <w:szCs w:val="18"/>
        </w:rPr>
      </w:pPr>
      <w:r w:rsidRPr="001F01FD">
        <w:rPr>
          <w:i/>
          <w:sz w:val="18"/>
          <w:szCs w:val="18"/>
        </w:rPr>
        <w:t xml:space="preserve"> (реквизиты документа, удостоверяющего личность)</w:t>
      </w:r>
    </w:p>
    <w:tbl>
      <w:tblPr>
        <w:tblW w:w="5332" w:type="pct"/>
        <w:tblInd w:w="-318" w:type="dxa"/>
        <w:tblLook w:val="00A0" w:firstRow="1" w:lastRow="0" w:firstColumn="1" w:lastColumn="0" w:noHBand="0" w:noVBand="0"/>
      </w:tblPr>
      <w:tblGrid>
        <w:gridCol w:w="2012"/>
        <w:gridCol w:w="2199"/>
        <w:gridCol w:w="2074"/>
        <w:gridCol w:w="4295"/>
      </w:tblGrid>
      <w:tr w:rsidR="006C73AA" w:rsidRPr="001F01FD" w14:paraId="74A00542" w14:textId="77777777" w:rsidTr="00DB0976">
        <w:tc>
          <w:tcPr>
            <w:tcW w:w="951" w:type="pct"/>
            <w:vAlign w:val="bottom"/>
          </w:tcPr>
          <w:p w14:paraId="33C18910" w14:textId="77777777" w:rsidR="006C73AA" w:rsidRPr="001F01FD" w:rsidRDefault="006C73AA" w:rsidP="00DB0976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 Дата рождения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vAlign w:val="bottom"/>
          </w:tcPr>
          <w:p w14:paraId="22B4028E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80" w:type="pct"/>
            <w:vAlign w:val="bottom"/>
          </w:tcPr>
          <w:p w14:paraId="6ED2CFF5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Место рождения </w:t>
            </w:r>
          </w:p>
        </w:tc>
        <w:tc>
          <w:tcPr>
            <w:tcW w:w="2030" w:type="pct"/>
            <w:tcBorders>
              <w:bottom w:val="single" w:sz="4" w:space="0" w:color="auto"/>
            </w:tcBorders>
            <w:vAlign w:val="bottom"/>
          </w:tcPr>
          <w:p w14:paraId="2880EA0F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39F69D94" w14:textId="77777777" w:rsidR="006C73AA" w:rsidRPr="001F01FD" w:rsidRDefault="006C73AA" w:rsidP="006C73AA">
      <w:pPr>
        <w:spacing w:after="0" w:line="240" w:lineRule="auto"/>
        <w:rPr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6C73AA" w:rsidRPr="001F01FD" w14:paraId="238E05A1" w14:textId="77777777" w:rsidTr="00DB0976">
        <w:trPr>
          <w:trHeight w:val="291"/>
        </w:trPr>
        <w:tc>
          <w:tcPr>
            <w:tcW w:w="2553" w:type="dxa"/>
            <w:vAlign w:val="bottom"/>
          </w:tcPr>
          <w:p w14:paraId="4508001F" w14:textId="77777777" w:rsidR="006C73AA" w:rsidRPr="001F01FD" w:rsidRDefault="006C73AA" w:rsidP="00DB0976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Место регистрации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5EF9786E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1A7ABA06" w14:textId="77777777" w:rsidR="006C73AA" w:rsidRPr="001F01FD" w:rsidRDefault="006C73AA" w:rsidP="006C73AA">
      <w:pPr>
        <w:spacing w:after="0" w:line="240" w:lineRule="auto"/>
        <w:jc w:val="center"/>
        <w:rPr>
          <w:i/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6C73AA" w:rsidRPr="001F01FD" w14:paraId="55CC758D" w14:textId="77777777" w:rsidTr="00DB0976">
        <w:trPr>
          <w:trHeight w:val="531"/>
        </w:trPr>
        <w:tc>
          <w:tcPr>
            <w:tcW w:w="2553" w:type="dxa"/>
            <w:vAlign w:val="bottom"/>
          </w:tcPr>
          <w:p w14:paraId="713F250F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Место фактического проживания 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1E7DA916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6C73AA" w:rsidRPr="001F01FD" w14:paraId="1088602E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1FC683C8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1DBA562B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6C73AA" w:rsidRPr="001F01FD" w14:paraId="0F3D7B2F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5ADE6CCC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Гражданство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2200AEC5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6C73AA" w:rsidRPr="001F01FD" w14:paraId="417CBFAA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44AB75B8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00CFDDCD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6C73AA" w:rsidRPr="001F01FD" w14:paraId="6C9C358D" w14:textId="77777777" w:rsidTr="00DB0976">
        <w:tc>
          <w:tcPr>
            <w:tcW w:w="2553" w:type="dxa"/>
            <w:vAlign w:val="bottom"/>
          </w:tcPr>
          <w:p w14:paraId="69D1AD74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Номер телефона в РФ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2BF8387F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6C73AA" w:rsidRPr="001F01FD" w14:paraId="3AA800EC" w14:textId="77777777" w:rsidTr="00DB0976">
        <w:tc>
          <w:tcPr>
            <w:tcW w:w="2553" w:type="dxa"/>
            <w:vAlign w:val="bottom"/>
          </w:tcPr>
          <w:p w14:paraId="3FBF651F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  <w:p w14:paraId="2C973CB1" w14:textId="77777777" w:rsidR="006C73AA" w:rsidRPr="001F01FD" w:rsidRDefault="006C73AA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Наименование юридических лиц, в отношении которых Вы являетесь контролирующим лицом 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41001164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5A381E2C" w14:textId="77777777" w:rsidR="006C73AA" w:rsidRPr="001F01FD" w:rsidRDefault="006C73AA" w:rsidP="006C73AA">
      <w:pPr>
        <w:rPr>
          <w:b/>
          <w:i/>
          <w:u w:val="single"/>
        </w:rPr>
      </w:pPr>
    </w:p>
    <w:p w14:paraId="35EA5FEB" w14:textId="77777777" w:rsidR="006C73AA" w:rsidRPr="001F01FD" w:rsidRDefault="006C73AA" w:rsidP="006C73AA">
      <w:pPr>
        <w:jc w:val="center"/>
        <w:rPr>
          <w:b/>
          <w:i/>
          <w:u w:val="single"/>
        </w:rPr>
      </w:pPr>
      <w:r w:rsidRPr="001F01FD">
        <w:rPr>
          <w:b/>
          <w:i/>
          <w:u w:val="single"/>
        </w:rPr>
        <w:t>Отметить знаком «</w:t>
      </w:r>
      <w:r w:rsidRPr="001F01FD">
        <w:rPr>
          <w:b/>
          <w:i/>
          <w:u w:val="single"/>
          <w:lang w:val="en-US"/>
        </w:rPr>
        <w:sym w:font="Wingdings" w:char="F0FC"/>
      </w:r>
      <w:r w:rsidRPr="001F01FD">
        <w:rPr>
          <w:b/>
          <w:i/>
          <w:u w:val="single"/>
        </w:rPr>
        <w:t>» в соответствующей ячейке</w:t>
      </w:r>
    </w:p>
    <w:tbl>
      <w:tblPr>
        <w:tblW w:w="10083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26"/>
        <w:gridCol w:w="284"/>
        <w:gridCol w:w="283"/>
        <w:gridCol w:w="512"/>
        <w:gridCol w:w="5461"/>
        <w:gridCol w:w="270"/>
        <w:gridCol w:w="268"/>
        <w:gridCol w:w="275"/>
        <w:gridCol w:w="2304"/>
      </w:tblGrid>
      <w:tr w:rsidR="006C73AA" w:rsidRPr="001F01FD" w14:paraId="60D08233" w14:textId="77777777" w:rsidTr="00DB0976">
        <w:trPr>
          <w:trHeight w:val="7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7B6E7D5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8CBF4B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2378A0B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9A2AE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1DA2DB2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BBD6CBD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7D0149C6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5783D3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C73AA" w:rsidRPr="001F01FD" w14:paraId="030DB1DA" w14:textId="77777777" w:rsidTr="00DB0976">
        <w:trPr>
          <w:trHeight w:val="186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1FD2F7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31E8" w14:textId="77777777" w:rsidR="006C73AA" w:rsidRPr="001F01FD" w:rsidRDefault="006C73AA" w:rsidP="00DB0976">
            <w:pPr>
              <w:spacing w:after="0" w:line="240" w:lineRule="auto"/>
            </w:pPr>
            <w:r w:rsidRPr="001F01FD"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08BDD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27D6B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Являюсь ИПДЛ</w:t>
            </w:r>
            <w:r w:rsidRPr="001F01FD">
              <w:rPr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324D70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73D1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4E041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2C1AD2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Не являюсь ИПДЛ</w:t>
            </w:r>
            <w:r w:rsidRPr="001F01FD">
              <w:rPr>
                <w:vertAlign w:val="superscript"/>
              </w:rPr>
              <w:t>1</w:t>
            </w:r>
          </w:p>
        </w:tc>
      </w:tr>
      <w:tr w:rsidR="006C73AA" w:rsidRPr="001F01FD" w14:paraId="23DC1C14" w14:textId="77777777" w:rsidTr="00DB0976">
        <w:trPr>
          <w:trHeight w:val="58"/>
        </w:trPr>
        <w:tc>
          <w:tcPr>
            <w:tcW w:w="426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3F6C973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1FA7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27DC6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E6E8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89FAD1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8080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8E829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BF2ADC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6C73AA" w:rsidRPr="001F01FD" w14:paraId="028AD2DF" w14:textId="77777777" w:rsidTr="00DB0976">
        <w:trPr>
          <w:trHeight w:val="86"/>
        </w:trPr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4E2E0328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3BF1D8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 w:rsidRPr="001F01FD">
              <w:rPr>
                <w:sz w:val="16"/>
                <w:szCs w:val="16"/>
              </w:rPr>
              <w:sym w:font="Wingdings" w:char="F0A8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B9BCEA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9147D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Источником происхождения денежных средств или иного имущества является: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47E7727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ADB783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D65D3BC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2678C784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C73AA" w:rsidRPr="001F01FD" w14:paraId="4BBBD1A1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2C8662B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7D043917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0F246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4B021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15AF9E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1DFEFAC5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E71E26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27C75B1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C73AA" w:rsidRPr="001F01FD" w14:paraId="3983CD27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65EE84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047C46C7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B3E77B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43373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F68D7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609E8531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689D04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45C71BB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C73AA" w:rsidRPr="001F01FD" w14:paraId="52CD70BB" w14:textId="77777777" w:rsidTr="00DB0976">
        <w:trPr>
          <w:trHeight w:val="178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62302E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21DF147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2155E7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940A1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(личные накопления, наследство, кредит, средства от продажи недвижимости</w:t>
            </w:r>
            <w:r>
              <w:rPr>
                <w:sz w:val="16"/>
                <w:szCs w:val="16"/>
              </w:rPr>
              <w:t>, иное</w:t>
            </w:r>
            <w:r w:rsidRPr="001F01FD">
              <w:rPr>
                <w:sz w:val="16"/>
                <w:szCs w:val="16"/>
              </w:rPr>
              <w:t>)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6145C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60BF4666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FCA61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B7CEE44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C73AA" w:rsidRPr="001F01FD" w14:paraId="5064EC04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2E6AA175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BC0D215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  <w:lang w:val="en-US"/>
              </w:rPr>
              <w:sym w:font="Wingdings" w:char="F0A8"/>
            </w: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F483B88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20AA52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Источник происхождения денежных средств и имущества сообщить отказываюсь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6D32E46D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472253A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A0B172F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6853C3E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C73AA" w:rsidRPr="001F01FD" w14:paraId="15DA550E" w14:textId="77777777" w:rsidTr="00DB0976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4ABF38F5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4F8F13D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7D4B69A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212A39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005D9E9C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29A683E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189DD464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9E9B539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C73AA" w:rsidRPr="001F01FD" w14:paraId="38A7153E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3FDAB9C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8258" w14:textId="77777777" w:rsidR="006C73AA" w:rsidRPr="001F01FD" w:rsidRDefault="006C73AA" w:rsidP="00DB0976">
            <w:pPr>
              <w:spacing w:after="0" w:line="240" w:lineRule="auto"/>
            </w:pPr>
            <w:r w:rsidRPr="001F01FD"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E61C7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9FA24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Являюсь РПДЛ</w:t>
            </w:r>
            <w:r w:rsidRPr="001F01FD">
              <w:rPr>
                <w:vertAlign w:val="superscript"/>
              </w:rPr>
              <w:t>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E11AB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97C0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2774C" w14:textId="77777777" w:rsidR="006C73AA" w:rsidRPr="001F01FD" w:rsidRDefault="006C73AA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EB74A37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Не являюсь РПДЛ</w:t>
            </w:r>
            <w:r w:rsidRPr="001F01FD">
              <w:rPr>
                <w:vertAlign w:val="superscript"/>
              </w:rPr>
              <w:t>2</w:t>
            </w:r>
          </w:p>
        </w:tc>
      </w:tr>
      <w:tr w:rsidR="006C73AA" w:rsidRPr="001F01FD" w14:paraId="16D6F63E" w14:textId="77777777" w:rsidTr="00DB0976">
        <w:trPr>
          <w:trHeight w:val="177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7CE6CFA0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3DB820BD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5BCCD6FD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608A11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E9D8610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7C2D167C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68C48AD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70FDE7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6C73AA" w:rsidRPr="001F01FD" w14:paraId="5A61A139" w14:textId="77777777" w:rsidTr="00DB0976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4FB16F08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64FD5CD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66DED91A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3B9B1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1FBA1A6D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194833E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797BAB79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86E4BE0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C73AA" w:rsidRPr="001F01FD" w14:paraId="318BE082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E72E12B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2A2D" w14:textId="77777777" w:rsidR="006C73AA" w:rsidRPr="001F01FD" w:rsidRDefault="006C73AA" w:rsidP="00DB0976">
            <w:pPr>
              <w:spacing w:after="0" w:line="240" w:lineRule="auto"/>
            </w:pPr>
            <w:r w:rsidRPr="001F01FD"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FEE6B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A5231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Являюсь МОДЛ</w:t>
            </w:r>
            <w:r w:rsidRPr="001F01FD">
              <w:rPr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FFB0A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9548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1E584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00EC441" w14:textId="77777777" w:rsidR="006C73AA" w:rsidRPr="001F01FD" w:rsidRDefault="006C73AA" w:rsidP="00DB0976">
            <w:pPr>
              <w:spacing w:after="0" w:line="240" w:lineRule="auto"/>
              <w:rPr>
                <w:b/>
              </w:rPr>
            </w:pPr>
            <w:r w:rsidRPr="001F01FD">
              <w:rPr>
                <w:b/>
              </w:rPr>
              <w:t>Не являюсь МОДЛ</w:t>
            </w:r>
            <w:r w:rsidRPr="001F01FD">
              <w:rPr>
                <w:vertAlign w:val="superscript"/>
              </w:rPr>
              <w:t>3</w:t>
            </w:r>
            <w:r w:rsidRPr="001F01FD">
              <w:rPr>
                <w:b/>
                <w:vertAlign w:val="superscript"/>
              </w:rPr>
              <w:t xml:space="preserve"> </w:t>
            </w:r>
          </w:p>
        </w:tc>
      </w:tr>
      <w:tr w:rsidR="006C73AA" w:rsidRPr="001F01FD" w14:paraId="656CFDE8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5E30AE78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CA22A3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443ADDD8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15D7B1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1A47F01C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4D311FA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40657950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FEBD59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C73AA" w:rsidRPr="001F01FD" w14:paraId="319D3362" w14:textId="77777777" w:rsidTr="00DB0976">
        <w:tc>
          <w:tcPr>
            <w:tcW w:w="42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1558C25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69EE1944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6E4C3DE3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DEF14CA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7FD75CE" w14:textId="77777777" w:rsidR="006C73AA" w:rsidRPr="001F01FD" w:rsidRDefault="006C73AA" w:rsidP="00DB0976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</w:tr>
      <w:tr w:rsidR="006C73AA" w:rsidRPr="001F01FD" w14:paraId="36687D72" w14:textId="77777777" w:rsidTr="00DB09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8FE61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3CFE5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B3306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134CF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3DBEB" w14:textId="77777777" w:rsidR="006C73AA" w:rsidRPr="001F01FD" w:rsidRDefault="006C73AA" w:rsidP="00DB0976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1F01FD">
              <w:rPr>
                <w:i/>
                <w:sz w:val="18"/>
                <w:szCs w:val="18"/>
              </w:rPr>
              <w:t>Заполняется в случае принадлежности клиента к одной из групп: А), Б)</w:t>
            </w:r>
          </w:p>
        </w:tc>
      </w:tr>
      <w:tr w:rsidR="006C73AA" w:rsidRPr="001F01FD" w14:paraId="301ABE26" w14:textId="77777777" w:rsidTr="00DB09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A1454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C480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32E9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E7992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А)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3AC169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6C73AA" w:rsidRPr="001F01FD" w14:paraId="6E2183C2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D8BF4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C270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648BB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412C7C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54893B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Являюсь супругом(й), близким родственником (родственником по прямой восходящей и нисходящей линии </w:t>
            </w:r>
          </w:p>
        </w:tc>
      </w:tr>
      <w:tr w:rsidR="006C73AA" w:rsidRPr="001F01FD" w14:paraId="6F673F9F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895D3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88C4E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3" w:type="dxa"/>
          </w:tcPr>
          <w:p w14:paraId="369B5F35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A04A0D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45875F" w14:textId="77777777" w:rsidR="006C73AA" w:rsidRPr="001F01FD" w:rsidRDefault="006C73AA" w:rsidP="00DB0976">
            <w:pPr>
              <w:spacing w:after="0" w:line="240" w:lineRule="auto"/>
              <w:jc w:val="both"/>
            </w:pPr>
            <w:r w:rsidRPr="001F01FD">
              <w:rPr>
                <w:sz w:val="18"/>
                <w:szCs w:val="18"/>
              </w:rPr>
              <w:t>(родителем/ребенком, дедушкой/бабушкой, внуком/внучкой), полнородным и неполнородным (имеющим общих отца и/или мать) братом/сестрой, усыновителем/усыновленным/усыновленной) ИПДЛ</w:t>
            </w:r>
          </w:p>
        </w:tc>
      </w:tr>
      <w:tr w:rsidR="006C73AA" w:rsidRPr="001F01FD" w14:paraId="7D0B024D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00A2B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14:paraId="1E6FD666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4380C133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809992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039EE" w14:textId="77777777" w:rsidR="006C73AA" w:rsidRPr="001F01FD" w:rsidRDefault="006C73AA" w:rsidP="00DB0976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6C73AA" w:rsidRPr="001F01FD" w14:paraId="3BFF1F44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642F92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1C795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6DD28D45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290B8" w14:textId="77777777" w:rsidR="006C73AA" w:rsidRPr="001F01FD" w:rsidRDefault="006C73AA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Б)</w:t>
            </w: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F6B809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6C73AA" w:rsidRPr="001F01FD" w14:paraId="1962316C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F400E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3672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1A99B1" w14:textId="77777777" w:rsidR="006C73AA" w:rsidRPr="001F01FD" w:rsidRDefault="006C73AA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6F2E4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0FBA1" w14:textId="77777777" w:rsidR="006C73AA" w:rsidRPr="001F01FD" w:rsidRDefault="006C73AA" w:rsidP="00DB0976">
            <w:pPr>
              <w:spacing w:after="0" w:line="240" w:lineRule="auto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Являюсь лицом, осуществляющим операции от имени ИПДЛ или лица из группы А)</w:t>
            </w:r>
          </w:p>
        </w:tc>
      </w:tr>
      <w:tr w:rsidR="006C73AA" w:rsidRPr="001F01FD" w14:paraId="05C8A50A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0EBF4B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D8FE4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15EA07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C00454" w14:textId="77777777" w:rsidR="006C73AA" w:rsidRPr="001F01FD" w:rsidRDefault="006C73AA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2F908" w14:textId="77777777" w:rsidR="006C73AA" w:rsidRPr="001F01FD" w:rsidRDefault="006C73AA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14:paraId="7D70314B" w14:textId="77777777" w:rsidR="006C73AA" w:rsidRPr="001F01FD" w:rsidRDefault="006C73AA" w:rsidP="006C73AA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</w:p>
    <w:p w14:paraId="54200115" w14:textId="77777777" w:rsidR="006C73AA" w:rsidRPr="001F01FD" w:rsidRDefault="006C73AA" w:rsidP="006C73AA">
      <w:pPr>
        <w:spacing w:after="0"/>
        <w:ind w:left="-425"/>
        <w:jc w:val="both"/>
        <w:rPr>
          <w:sz w:val="14"/>
          <w:szCs w:val="14"/>
        </w:rPr>
      </w:pPr>
      <w:r w:rsidRPr="001F01FD">
        <w:rPr>
          <w:sz w:val="14"/>
          <w:szCs w:val="14"/>
          <w:vertAlign w:val="superscript"/>
        </w:rPr>
        <w:t>1</w:t>
      </w:r>
      <w:r w:rsidRPr="001F01FD">
        <w:rPr>
          <w:b/>
          <w:sz w:val="14"/>
          <w:szCs w:val="14"/>
          <w:vertAlign w:val="superscript"/>
        </w:rPr>
        <w:t xml:space="preserve"> </w:t>
      </w:r>
      <w:r w:rsidRPr="001F01FD">
        <w:rPr>
          <w:sz w:val="14"/>
          <w:szCs w:val="14"/>
        </w:rPr>
        <w:t>ИПДЛ (иностранное публичное должностное лицо) – любое назначаемое или избираемое лицо, занимающее какую – либо должность в законодательном, исполнительном, административном или судебном органе иностранного государства; любое лицо, выполняющее какую – либо публичную функцию для иностранного государства, в том числе для публичного ведомства или публичного предприятия;</w:t>
      </w:r>
    </w:p>
    <w:p w14:paraId="6AD65FC3" w14:textId="77777777" w:rsidR="006C73AA" w:rsidRPr="001F01FD" w:rsidRDefault="006C73AA" w:rsidP="006C73AA">
      <w:pPr>
        <w:tabs>
          <w:tab w:val="left" w:pos="851"/>
        </w:tabs>
        <w:spacing w:after="0" w:line="240" w:lineRule="auto"/>
        <w:ind w:left="-425"/>
        <w:jc w:val="both"/>
        <w:rPr>
          <w:sz w:val="14"/>
          <w:szCs w:val="14"/>
        </w:rPr>
      </w:pPr>
      <w:r w:rsidRPr="001F01FD">
        <w:rPr>
          <w:sz w:val="14"/>
          <w:szCs w:val="14"/>
          <w:vertAlign w:val="superscript"/>
        </w:rPr>
        <w:t>2</w:t>
      </w:r>
      <w:r w:rsidRPr="001F01FD">
        <w:rPr>
          <w:sz w:val="14"/>
          <w:szCs w:val="14"/>
        </w:rPr>
        <w:t xml:space="preserve"> РПДЛ (российское публичное должностное лицо) - лицо, замещающее (занимающее) государственные должности РФ, должности членов Совета директоров ЦБ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РФ;</w:t>
      </w:r>
    </w:p>
    <w:p w14:paraId="3D24B393" w14:textId="77777777" w:rsidR="006C73AA" w:rsidRPr="001F01FD" w:rsidRDefault="006C73AA" w:rsidP="006C73AA">
      <w:pPr>
        <w:tabs>
          <w:tab w:val="left" w:pos="851"/>
        </w:tabs>
        <w:spacing w:after="0" w:line="240" w:lineRule="auto"/>
        <w:ind w:left="-425"/>
        <w:jc w:val="both"/>
        <w:rPr>
          <w:sz w:val="16"/>
          <w:szCs w:val="16"/>
        </w:rPr>
      </w:pPr>
      <w:r w:rsidRPr="001F01FD">
        <w:rPr>
          <w:sz w:val="14"/>
          <w:szCs w:val="14"/>
          <w:vertAlign w:val="superscript"/>
        </w:rPr>
        <w:t>3</w:t>
      </w:r>
      <w:r w:rsidRPr="001F01FD">
        <w:rPr>
          <w:sz w:val="14"/>
          <w:szCs w:val="14"/>
        </w:rPr>
        <w:t xml:space="preserve"> МОДЛ (должностное лицо публичных международных организаций).</w:t>
      </w:r>
    </w:p>
    <w:p w14:paraId="4409F26F" w14:textId="77777777" w:rsidR="006C73AA" w:rsidRPr="001F01FD" w:rsidRDefault="006C73AA" w:rsidP="006C73AA">
      <w:pPr>
        <w:spacing w:after="0" w:line="240" w:lineRule="auto"/>
        <w:jc w:val="both"/>
        <w:rPr>
          <w:b/>
          <w:sz w:val="14"/>
          <w:szCs w:val="14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6C73AA" w:rsidRPr="001F01FD" w14:paraId="250E4580" w14:textId="77777777" w:rsidTr="00DB0976">
        <w:trPr>
          <w:trHeight w:val="378"/>
        </w:trPr>
        <w:tc>
          <w:tcPr>
            <w:tcW w:w="10206" w:type="dxa"/>
            <w:tcBorders>
              <w:top w:val="double" w:sz="6" w:space="0" w:color="auto"/>
            </w:tcBorders>
          </w:tcPr>
          <w:p w14:paraId="4CA6529B" w14:textId="77777777" w:rsidR="006C73AA" w:rsidRPr="001F01FD" w:rsidRDefault="006C73AA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F01FD">
              <w:rPr>
                <w:b/>
                <w:color w:val="auto"/>
                <w:sz w:val="20"/>
                <w:szCs w:val="20"/>
              </w:rPr>
              <w:t xml:space="preserve">Являетесь ли Вы гражданином иностранного государства, </w:t>
            </w:r>
          </w:p>
          <w:p w14:paraId="23BBECB0" w14:textId="77777777" w:rsidR="006C73AA" w:rsidRPr="001F01FD" w:rsidRDefault="006C73AA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F01FD">
              <w:rPr>
                <w:b/>
                <w:color w:val="auto"/>
                <w:sz w:val="20"/>
                <w:szCs w:val="20"/>
              </w:rPr>
              <w:t xml:space="preserve">отличного от России или лицом без гражданства? </w:t>
            </w:r>
          </w:p>
          <w:p w14:paraId="7B73D062" w14:textId="77777777" w:rsidR="006C73AA" w:rsidRPr="001F01FD" w:rsidRDefault="006C73AA" w:rsidP="00DB0976">
            <w:pPr>
              <w:pStyle w:val="Default"/>
              <w:jc w:val="center"/>
              <w:rPr>
                <w:b/>
                <w:color w:val="auto"/>
                <w:sz w:val="2"/>
                <w:szCs w:val="20"/>
              </w:rPr>
            </w:pPr>
          </w:p>
        </w:tc>
      </w:tr>
      <w:tr w:rsidR="006C73AA" w:rsidRPr="001F01FD" w14:paraId="486E8820" w14:textId="77777777" w:rsidTr="00DB0976">
        <w:trPr>
          <w:trHeight w:hRule="exact" w:val="743"/>
        </w:trPr>
        <w:tc>
          <w:tcPr>
            <w:tcW w:w="10206" w:type="dxa"/>
          </w:tcPr>
          <w:p w14:paraId="2F8D09C1" w14:textId="77777777" w:rsidR="006C73AA" w:rsidRPr="001F01FD" w:rsidRDefault="006C73AA" w:rsidP="00DB0976">
            <w:pPr>
              <w:spacing w:after="0" w:line="240" w:lineRule="auto"/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являюсь гражданином </w:t>
            </w:r>
            <w:r w:rsidRPr="001F01FD">
              <w:t xml:space="preserve">иностранного государства _________________________________ </w:t>
            </w: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  <w:r w:rsidRPr="001F01FD">
              <w:t xml:space="preserve"> </w:t>
            </w:r>
          </w:p>
          <w:p w14:paraId="50BC0B2D" w14:textId="77777777" w:rsidR="006C73AA" w:rsidRPr="001F01FD" w:rsidRDefault="006C73AA" w:rsidP="00DB0976">
            <w:pPr>
              <w:spacing w:after="0" w:line="240" w:lineRule="auto"/>
            </w:pPr>
            <w:r w:rsidRPr="001F01FD">
              <w:t xml:space="preserve">                                                                                                         (указать страну)</w:t>
            </w:r>
          </w:p>
          <w:p w14:paraId="5905A3EC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являюсь лицом без гражданства</w:t>
            </w:r>
            <w:r w:rsidRPr="001F01FD">
              <w:t xml:space="preserve">________________________________________________ </w:t>
            </w: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  <w:r w:rsidRPr="001F01FD">
              <w:t xml:space="preserve">  </w:t>
            </w:r>
            <w:r w:rsidRPr="001F01FD">
              <w:rPr>
                <w:bCs/>
              </w:rPr>
              <w:t xml:space="preserve">                                                                                                            </w:t>
            </w:r>
            <w:r w:rsidRPr="001F01FD">
              <w:rPr>
                <w:bCs/>
                <w:sz w:val="16"/>
                <w:szCs w:val="16"/>
              </w:rPr>
              <w:t xml:space="preserve">                  </w:t>
            </w:r>
            <w:r w:rsidRPr="001F01FD">
              <w:t xml:space="preserve">     </w:t>
            </w:r>
          </w:p>
        </w:tc>
      </w:tr>
      <w:tr w:rsidR="006C73AA" w:rsidRPr="001F01FD" w14:paraId="7EA3F201" w14:textId="77777777" w:rsidTr="00DB0976">
        <w:trPr>
          <w:trHeight w:hRule="exact" w:val="37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536902F9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t xml:space="preserve"> </w:t>
            </w:r>
          </w:p>
        </w:tc>
      </w:tr>
    </w:tbl>
    <w:p w14:paraId="7288119D" w14:textId="77777777" w:rsidR="006C73AA" w:rsidRDefault="006C73AA" w:rsidP="006C73AA">
      <w:pPr>
        <w:rPr>
          <w:sz w:val="4"/>
          <w:szCs w:val="4"/>
        </w:rPr>
      </w:pPr>
    </w:p>
    <w:p w14:paraId="69189A9C" w14:textId="77777777" w:rsidR="006C73AA" w:rsidRPr="001F01FD" w:rsidRDefault="006C73AA" w:rsidP="006C73AA">
      <w:pPr>
        <w:rPr>
          <w:sz w:val="4"/>
          <w:szCs w:val="4"/>
        </w:rPr>
      </w:pP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6C73AA" w:rsidRPr="001F01FD" w14:paraId="6FBF8308" w14:textId="77777777" w:rsidTr="00DB0976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6FF04622" w14:textId="77777777" w:rsidR="006C73AA" w:rsidRPr="001F01FD" w:rsidRDefault="006C73AA" w:rsidP="00DB0976">
            <w:pPr>
              <w:spacing w:after="0" w:line="240" w:lineRule="auto"/>
              <w:jc w:val="center"/>
              <w:rPr>
                <w:b/>
                <w:bCs/>
              </w:rPr>
            </w:pPr>
            <w:r w:rsidRPr="001F01FD">
              <w:rPr>
                <w:b/>
              </w:rPr>
              <w:lastRenderedPageBreak/>
              <w:t xml:space="preserve">Являетесь ли Вы резидентом либо гражданином США? </w:t>
            </w:r>
          </w:p>
        </w:tc>
      </w:tr>
      <w:tr w:rsidR="006C73AA" w:rsidRPr="001F01FD" w14:paraId="225287A0" w14:textId="77777777" w:rsidTr="00DB0976">
        <w:trPr>
          <w:trHeight w:val="1867"/>
        </w:trPr>
        <w:tc>
          <w:tcPr>
            <w:tcW w:w="7939" w:type="dxa"/>
            <w:tcBorders>
              <w:top w:val="nil"/>
              <w:left w:val="double" w:sz="6" w:space="0" w:color="auto"/>
              <w:bottom w:val="double" w:sz="6" w:space="0" w:color="auto"/>
            </w:tcBorders>
          </w:tcPr>
          <w:p w14:paraId="2112AD57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являюсь гражданином США </w:t>
            </w:r>
          </w:p>
          <w:p w14:paraId="64909794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являюсь резидентом США (вид на жительство, долгосрочное пребывание)</w:t>
            </w:r>
          </w:p>
          <w:p w14:paraId="1A13F2B8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место рождения в США</w:t>
            </w:r>
          </w:p>
          <w:p w14:paraId="0A532A2E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Да, в США адрес (почтовый) или телефонный номер или постоянно действующие</w:t>
            </w:r>
          </w:p>
          <w:p w14:paraId="3385D611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t xml:space="preserve">инструкции по платежам или доверенность, выданная лицу с адресом или право </w:t>
            </w:r>
          </w:p>
          <w:p w14:paraId="30721C39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t xml:space="preserve">подписи предоставлено лицу с адресом в США; или США является единственным </w:t>
            </w:r>
          </w:p>
          <w:p w14:paraId="24B18C94" w14:textId="77777777" w:rsidR="006C73AA" w:rsidRPr="001F01FD" w:rsidRDefault="006C73AA" w:rsidP="00DB0976">
            <w:pPr>
              <w:spacing w:after="0" w:line="240" w:lineRule="auto"/>
              <w:rPr>
                <w:bCs/>
              </w:rPr>
            </w:pPr>
            <w:r w:rsidRPr="001F01FD">
              <w:rPr>
                <w:bCs/>
              </w:rPr>
              <w:t>адресом для направления выписок по счетам (при наличии подчеркнуть и указать подробные сведения) ________________________________________________</w:t>
            </w:r>
          </w:p>
        </w:tc>
        <w:tc>
          <w:tcPr>
            <w:tcW w:w="2267" w:type="dxa"/>
            <w:tcBorders>
              <w:top w:val="nil"/>
              <w:bottom w:val="double" w:sz="6" w:space="0" w:color="auto"/>
              <w:right w:val="double" w:sz="6" w:space="0" w:color="auto"/>
            </w:tcBorders>
          </w:tcPr>
          <w:p w14:paraId="4A6AC363" w14:textId="77777777" w:rsidR="006C73AA" w:rsidRPr="001F01FD" w:rsidRDefault="006C73AA" w:rsidP="00DB0976">
            <w:pPr>
              <w:ind w:left="708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</w:p>
          <w:p w14:paraId="7CD67A96" w14:textId="77777777" w:rsidR="006C73AA" w:rsidRPr="001F01FD" w:rsidRDefault="006C73AA" w:rsidP="00DB0976">
            <w:pPr>
              <w:ind w:left="708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</w:p>
          <w:p w14:paraId="4B29D396" w14:textId="77777777" w:rsidR="006C73AA" w:rsidRPr="001F01FD" w:rsidRDefault="006C73AA" w:rsidP="00DB0976">
            <w:pPr>
              <w:ind w:left="708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</w:p>
          <w:p w14:paraId="1EA70E84" w14:textId="77777777" w:rsidR="006C73AA" w:rsidRPr="001F01FD" w:rsidRDefault="006C73AA" w:rsidP="00DB0976">
            <w:pPr>
              <w:ind w:left="708"/>
              <w:rPr>
                <w:bCs/>
              </w:rPr>
            </w:pPr>
            <w:r w:rsidRPr="001F01FD">
              <w:rPr>
                <w:bCs/>
              </w:rPr>
              <w:sym w:font="Wingdings" w:char="F06F"/>
            </w:r>
            <w:r w:rsidRPr="001F01FD">
              <w:rPr>
                <w:bCs/>
              </w:rPr>
              <w:t xml:space="preserve"> Нет</w:t>
            </w:r>
          </w:p>
          <w:p w14:paraId="09E49C72" w14:textId="77777777" w:rsidR="006C73AA" w:rsidRPr="001F01FD" w:rsidRDefault="006C73AA" w:rsidP="00DB0976">
            <w:pPr>
              <w:rPr>
                <w:bCs/>
              </w:rPr>
            </w:pPr>
          </w:p>
        </w:tc>
      </w:tr>
    </w:tbl>
    <w:p w14:paraId="5329C02B" w14:textId="77777777" w:rsidR="006C73AA" w:rsidRPr="001F01FD" w:rsidRDefault="006C73AA" w:rsidP="006C73AA">
      <w:pPr>
        <w:rPr>
          <w:b/>
          <w:sz w:val="4"/>
          <w:szCs w:val="4"/>
        </w:rPr>
      </w:pPr>
    </w:p>
    <w:tbl>
      <w:tblPr>
        <w:tblStyle w:val="TableGrid"/>
        <w:tblW w:w="10207" w:type="dxa"/>
        <w:tblInd w:w="-416" w:type="dxa"/>
        <w:tblCellMar>
          <w:right w:w="25" w:type="dxa"/>
        </w:tblCellMar>
        <w:tblLook w:val="04A0" w:firstRow="1" w:lastRow="0" w:firstColumn="1" w:lastColumn="0" w:noHBand="0" w:noVBand="1"/>
      </w:tblPr>
      <w:tblGrid>
        <w:gridCol w:w="463"/>
        <w:gridCol w:w="277"/>
        <w:gridCol w:w="229"/>
        <w:gridCol w:w="262"/>
        <w:gridCol w:w="243"/>
        <w:gridCol w:w="1785"/>
        <w:gridCol w:w="97"/>
        <w:gridCol w:w="490"/>
        <w:gridCol w:w="1307"/>
        <w:gridCol w:w="398"/>
        <w:gridCol w:w="533"/>
        <w:gridCol w:w="507"/>
        <w:gridCol w:w="58"/>
        <w:gridCol w:w="3558"/>
      </w:tblGrid>
      <w:tr w:rsidR="006C73AA" w:rsidRPr="001F01FD" w14:paraId="2D8DF6BF" w14:textId="77777777" w:rsidTr="00DB0976">
        <w:trPr>
          <w:trHeight w:val="566"/>
        </w:trPr>
        <w:tc>
          <w:tcPr>
            <w:tcW w:w="10207" w:type="dxa"/>
            <w:gridSpan w:val="14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03BE108F" w14:textId="77777777" w:rsidR="006C73AA" w:rsidRPr="002F2B6F" w:rsidRDefault="006C73AA" w:rsidP="00DB0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B6F">
              <w:rPr>
                <w:rFonts w:ascii="Times New Roman" w:hAnsi="Times New Roman" w:cs="Times New Roman"/>
                <w:b/>
                <w:sz w:val="20"/>
                <w:szCs w:val="20"/>
              </w:rPr>
              <w:t>Являетесь ли вы налоговым резидентом иностранного государства, предоставляющего программу «гражданство (резидентство) в обмен на инвестиции», указанную на сайте ОЭСР1?</w:t>
            </w:r>
          </w:p>
        </w:tc>
      </w:tr>
      <w:tr w:rsidR="006C73AA" w:rsidRPr="001F01FD" w14:paraId="21915921" w14:textId="77777777" w:rsidTr="00DB0976">
        <w:trPr>
          <w:trHeight w:val="180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nil"/>
              <w:right w:val="single" w:sz="8" w:space="0" w:color="000000"/>
            </w:tcBorders>
          </w:tcPr>
          <w:p w14:paraId="3A3FCB17" w14:textId="77777777" w:rsidR="006C73AA" w:rsidRPr="00BF2B3D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double" w:sz="6" w:space="0" w:color="000000"/>
            </w:tcBorders>
          </w:tcPr>
          <w:p w14:paraId="3C5EF2B2" w14:textId="77777777" w:rsidR="006C73AA" w:rsidRPr="00BF2B3D" w:rsidRDefault="006C73AA" w:rsidP="00DB0976">
            <w:pPr>
              <w:rPr>
                <w:rFonts w:ascii="Times New Roman" w:hAnsi="Times New Roman" w:cs="Times New Roman"/>
              </w:rPr>
            </w:pPr>
          </w:p>
        </w:tc>
      </w:tr>
      <w:tr w:rsidR="006C73AA" w:rsidRPr="001F01FD" w14:paraId="6AFB76FA" w14:textId="77777777" w:rsidTr="00DB0976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6014FEE2" w14:textId="77777777" w:rsidR="006C73AA" w:rsidRPr="001F01FD" w:rsidRDefault="006C73AA" w:rsidP="00DB0976">
            <w:pPr>
              <w:spacing w:after="0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31146" w14:textId="77777777" w:rsidR="006C73AA" w:rsidRPr="00BF2B3D" w:rsidRDefault="006C73AA" w:rsidP="00DB0976">
            <w:pPr>
              <w:spacing w:after="0"/>
              <w:rPr>
                <w:rFonts w:ascii="Times New Roman" w:hAnsi="Times New Roman" w:cs="Times New Roman"/>
              </w:rPr>
            </w:pPr>
            <w:r w:rsidRPr="00BF2B3D">
              <w:rPr>
                <w:rFonts w:ascii="Times New Roman" w:hAnsi="Times New Roman" w:cs="Times New Roman"/>
                <w:bCs/>
              </w:rPr>
              <w:t xml:space="preserve">    </w:t>
            </w:r>
            <w:r w:rsidRPr="00BF2B3D">
              <w:rPr>
                <w:rFonts w:ascii="Times New Roman" w:hAnsi="Times New Roman" w:cs="Times New Roman"/>
                <w:bCs/>
              </w:rPr>
              <w:sym w:font="Wingdings" w:char="F06F"/>
            </w:r>
          </w:p>
        </w:tc>
        <w:tc>
          <w:tcPr>
            <w:tcW w:w="2290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3A76DB" w14:textId="77777777" w:rsidR="006C73AA" w:rsidRPr="00BF2B3D" w:rsidRDefault="006C73AA" w:rsidP="00DB0976">
            <w:pPr>
              <w:spacing w:after="0"/>
              <w:rPr>
                <w:rFonts w:ascii="Times New Roman" w:hAnsi="Times New Roman" w:cs="Times New Roman"/>
              </w:rPr>
            </w:pPr>
            <w:r w:rsidRPr="00BF2B3D">
              <w:rPr>
                <w:rFonts w:ascii="Times New Roman" w:hAnsi="Times New Roman" w:cs="Times New Roman"/>
              </w:rPr>
              <w:t xml:space="preserve">            Д</w:t>
            </w:r>
            <w:r w:rsidRPr="00BF2B3D">
              <w:rPr>
                <w:rFonts w:ascii="Times New Roman" w:hAnsi="Times New Roman" w:cs="Times New Roman"/>
                <w:lang w:val="en-US"/>
              </w:rPr>
              <w:t>а</w:t>
            </w:r>
            <w:r w:rsidRPr="00BF2B3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0EE93E3" w14:textId="77777777" w:rsidR="006C73AA" w:rsidRPr="00BF2B3D" w:rsidRDefault="006C73AA" w:rsidP="00DB097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3BAC4D9F" w14:textId="77777777" w:rsidR="006C73AA" w:rsidRPr="00BF2B3D" w:rsidRDefault="006C73AA" w:rsidP="00DB0976">
            <w:pPr>
              <w:spacing w:after="0"/>
              <w:rPr>
                <w:rFonts w:ascii="Times New Roman" w:hAnsi="Times New Roman" w:cs="Times New Roman"/>
              </w:rPr>
            </w:pPr>
            <w:r w:rsidRPr="00BF2B3D">
              <w:rPr>
                <w:rFonts w:ascii="Times New Roman" w:hAnsi="Times New Roman" w:cs="Times New Roman"/>
                <w:bCs/>
              </w:rPr>
              <w:t xml:space="preserve"> </w:t>
            </w:r>
            <w:r w:rsidRPr="00BF2B3D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6361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5C2AA4A7" w14:textId="77777777" w:rsidR="006C73AA" w:rsidRPr="00BF2B3D" w:rsidRDefault="006C73AA" w:rsidP="00DB0976">
            <w:pPr>
              <w:spacing w:after="0"/>
              <w:rPr>
                <w:rFonts w:ascii="Times New Roman" w:hAnsi="Times New Roman" w:cs="Times New Roman"/>
              </w:rPr>
            </w:pPr>
            <w:r w:rsidRPr="00BF2B3D">
              <w:rPr>
                <w:rFonts w:ascii="Times New Roman" w:hAnsi="Times New Roman" w:cs="Times New Roman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BF2B3D">
              <w:rPr>
                <w:rFonts w:ascii="Times New Roman" w:hAnsi="Times New Roman" w:cs="Times New Roman"/>
              </w:rPr>
              <w:t xml:space="preserve">   </w:t>
            </w:r>
            <w:r w:rsidRPr="00BF2B3D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BF2B3D">
              <w:rPr>
                <w:rFonts w:ascii="Times New Roman" w:hAnsi="Times New Roman" w:cs="Times New Roman"/>
              </w:rPr>
              <w:t xml:space="preserve">                    Нет </w:t>
            </w:r>
          </w:p>
        </w:tc>
      </w:tr>
      <w:tr w:rsidR="006C73AA" w:rsidRPr="001F01FD" w14:paraId="3039B134" w14:textId="77777777" w:rsidTr="00DB0976">
        <w:trPr>
          <w:trHeight w:val="70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4C104CA1" w14:textId="77777777" w:rsidR="006C73AA" w:rsidRPr="001F01FD" w:rsidRDefault="006C73AA" w:rsidP="00DB0976"/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58A76A" w14:textId="77777777" w:rsidR="006C73AA" w:rsidRPr="001F01FD" w:rsidRDefault="006C73AA" w:rsidP="00DB0976"/>
        </w:tc>
        <w:tc>
          <w:tcPr>
            <w:tcW w:w="2290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C1B48B3" w14:textId="77777777" w:rsidR="006C73AA" w:rsidRPr="001F01FD" w:rsidRDefault="006C73AA" w:rsidP="00DB0976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6DC0E7E5" w14:textId="77777777" w:rsidR="006C73AA" w:rsidRPr="001F01FD" w:rsidRDefault="006C73AA" w:rsidP="00DB0976"/>
        </w:tc>
        <w:tc>
          <w:tcPr>
            <w:tcW w:w="49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8D398D" w14:textId="77777777" w:rsidR="006C73AA" w:rsidRPr="001F01FD" w:rsidRDefault="006C73AA" w:rsidP="00DB0976"/>
        </w:tc>
        <w:tc>
          <w:tcPr>
            <w:tcW w:w="6361" w:type="dxa"/>
            <w:gridSpan w:val="6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70E5855A" w14:textId="77777777" w:rsidR="006C73AA" w:rsidRPr="001F01FD" w:rsidRDefault="006C73AA" w:rsidP="00DB0976"/>
        </w:tc>
      </w:tr>
      <w:tr w:rsidR="006C73AA" w:rsidRPr="001F01FD" w14:paraId="7D8FF36E" w14:textId="77777777" w:rsidTr="00DB0976">
        <w:trPr>
          <w:trHeight w:val="1291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304FD3C2" w14:textId="77777777" w:rsidR="006C73AA" w:rsidRPr="002F2B6F" w:rsidRDefault="006C73AA" w:rsidP="00DB09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2B6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случае если вы ответили «ДА», т.е. вы являетесь налоговым резидентом иностранного государства, представляющего программу «гражданство (резидентство) в обмен на инвестиции», вам необходимо предоставить дополнительную информацию и ответить на вопросы: </w:t>
            </w:r>
          </w:p>
          <w:p w14:paraId="017B9857" w14:textId="77777777" w:rsidR="006C73AA" w:rsidRPr="001F01FD" w:rsidRDefault="006C73AA" w:rsidP="00DB0976">
            <w:pPr>
              <w:spacing w:after="0" w:line="240" w:lineRule="auto"/>
            </w:pPr>
            <w:r w:rsidRPr="002F2B6F">
              <w:rPr>
                <w:rFonts w:ascii="Times New Roman" w:hAnsi="Times New Roman" w:cs="Times New Roman"/>
                <w:b/>
                <w:sz w:val="20"/>
                <w:szCs w:val="20"/>
              </w:rPr>
              <w:t>Просим указать налоговым резидентом какого иностранного государства, предоставляющего программу «гражданство (резидентство) в обмен на инвестиции» вы являетесь:</w:t>
            </w:r>
            <w:r w:rsidRPr="001F01FD">
              <w:rPr>
                <w:b/>
              </w:rPr>
              <w:t xml:space="preserve"> </w:t>
            </w:r>
          </w:p>
        </w:tc>
      </w:tr>
      <w:tr w:rsidR="006C73AA" w:rsidRPr="002F2B6F" w14:paraId="76F034A1" w14:textId="77777777" w:rsidTr="00DB0976">
        <w:trPr>
          <w:trHeight w:val="28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nil"/>
              <w:right w:val="single" w:sz="8" w:space="0" w:color="000000"/>
            </w:tcBorders>
          </w:tcPr>
          <w:p w14:paraId="167ABB26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Страна/юрисдикция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double" w:sz="6" w:space="0" w:color="000000"/>
            </w:tcBorders>
          </w:tcPr>
          <w:p w14:paraId="7D6A6D4E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</w:tr>
      <w:tr w:rsidR="006C73AA" w:rsidRPr="002F2B6F" w14:paraId="5EE7F2AB" w14:textId="77777777" w:rsidTr="00DB0976">
        <w:trPr>
          <w:trHeight w:val="346"/>
        </w:trPr>
        <w:tc>
          <w:tcPr>
            <w:tcW w:w="3259" w:type="dxa"/>
            <w:gridSpan w:val="6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782008E2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налогового резидентства </w:t>
            </w:r>
          </w:p>
        </w:tc>
        <w:tc>
          <w:tcPr>
            <w:tcW w:w="6948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0001C4CF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>ИНН (</w:t>
            </w:r>
            <w:r w:rsidRPr="002F2B6F">
              <w:rPr>
                <w:rFonts w:ascii="Times New Roman" w:hAnsi="Times New Roman" w:cs="Times New Roman"/>
                <w:b/>
              </w:rPr>
              <w:t>аналог</w:t>
            </w:r>
            <w:r w:rsidRPr="002F2B6F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6C73AA" w:rsidRPr="002F2B6F" w14:paraId="1A1FDB48" w14:textId="77777777" w:rsidTr="00DB0976">
        <w:trPr>
          <w:trHeight w:val="29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355702E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FBD3ED1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1 </w:t>
            </w:r>
          </w:p>
        </w:tc>
      </w:tr>
      <w:tr w:rsidR="006C73AA" w:rsidRPr="002F2B6F" w14:paraId="31CF6132" w14:textId="77777777" w:rsidTr="00DB0976">
        <w:trPr>
          <w:trHeight w:val="298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532C0D3B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C04737D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2 </w:t>
            </w:r>
          </w:p>
        </w:tc>
      </w:tr>
      <w:tr w:rsidR="006C73AA" w:rsidRPr="002F2B6F" w14:paraId="0AA687E9" w14:textId="77777777" w:rsidTr="00DB0976">
        <w:trPr>
          <w:trHeight w:val="33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7BD08C62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/>
              </w:rPr>
              <w:t xml:space="preserve">А также, ответить на следующие вопросы: </w:t>
            </w:r>
          </w:p>
        </w:tc>
      </w:tr>
      <w:tr w:rsidR="006C73AA" w:rsidRPr="002F2B6F" w14:paraId="1636C52D" w14:textId="77777777" w:rsidTr="00DB0976">
        <w:trPr>
          <w:trHeight w:val="112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31B8B64F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>1. Гражданство/налоговое резидентство государства (территории</w:t>
            </w:r>
            <w:r w:rsidRPr="002F2B6F">
              <w:rPr>
                <w:rFonts w:ascii="Times New Roman" w:hAnsi="Times New Roman" w:cs="Times New Roman"/>
                <w:b/>
              </w:rPr>
              <w:t>) получено НЕ в рамках программ</w:t>
            </w:r>
            <w:r w:rsidRPr="002F2B6F">
              <w:rPr>
                <w:rFonts w:ascii="Times New Roman" w:hAnsi="Times New Roman" w:cs="Times New Roman"/>
              </w:rPr>
              <w:t xml:space="preserve"> «гражданство/резидентство в обмен на инвестиции», тем не менее вы являетесь налоговым резидентом такого государства (территории)  </w:t>
            </w:r>
          </w:p>
        </w:tc>
      </w:tr>
      <w:tr w:rsidR="006C73AA" w:rsidRPr="002F2B6F" w14:paraId="0B8D806B" w14:textId="77777777" w:rsidTr="00DB0976">
        <w:trPr>
          <w:trHeight w:val="251"/>
        </w:trPr>
        <w:tc>
          <w:tcPr>
            <w:tcW w:w="969" w:type="dxa"/>
            <w:gridSpan w:val="3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4E3705F8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CE4E5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4610" w:type="dxa"/>
            <w:gridSpan w:val="6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E15EAF3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       Да </w:t>
            </w:r>
            <w:r w:rsidRPr="002F2B6F"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 w:rsidRPr="002F2B6F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2F2B6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34A3D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i/>
              </w:rPr>
              <w:t xml:space="preserve">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3FA3D775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i/>
              </w:rPr>
              <w:t xml:space="preserve">  </w:t>
            </w:r>
            <w:r>
              <w:rPr>
                <w:rFonts w:ascii="Times New Roman" w:hAnsi="Times New Roman" w:cs="Times New Roman"/>
                <w:i/>
              </w:rPr>
              <w:t xml:space="preserve">       </w:t>
            </w:r>
            <w:r w:rsidRPr="002F2B6F">
              <w:rPr>
                <w:rFonts w:ascii="Times New Roman" w:hAnsi="Times New Roman" w:cs="Times New Roman"/>
              </w:rPr>
              <w:t>Нет</w:t>
            </w:r>
          </w:p>
        </w:tc>
      </w:tr>
      <w:tr w:rsidR="006C73AA" w:rsidRPr="002F2B6F" w14:paraId="37868C2C" w14:textId="77777777" w:rsidTr="00DB0976">
        <w:trPr>
          <w:trHeight w:val="70"/>
        </w:trPr>
        <w:tc>
          <w:tcPr>
            <w:tcW w:w="969" w:type="dxa"/>
            <w:gridSpan w:val="3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4E844556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364E47C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9E46A3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30889AC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199656A4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</w:tr>
      <w:tr w:rsidR="006C73AA" w:rsidRPr="002F2B6F" w14:paraId="031F7D30" w14:textId="77777777" w:rsidTr="00DB0976">
        <w:trPr>
          <w:trHeight w:val="79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3FBC4F79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2. Гражданство / налоговое резидентство </w:t>
            </w:r>
            <w:r w:rsidRPr="002F2B6F">
              <w:rPr>
                <w:rFonts w:ascii="Times New Roman" w:hAnsi="Times New Roman" w:cs="Times New Roman"/>
                <w:b/>
              </w:rPr>
              <w:t>получено в рамках программ</w:t>
            </w:r>
            <w:r w:rsidRPr="002F2B6F">
              <w:rPr>
                <w:rFonts w:ascii="Times New Roman" w:hAnsi="Times New Roman" w:cs="Times New Roman"/>
              </w:rPr>
              <w:t xml:space="preserve"> «гражданство / резидентство в обмен на инвестиции» и вы являетесь налоговым резидентом какого-либо иного иностранного государства (территории)  </w:t>
            </w:r>
          </w:p>
          <w:p w14:paraId="3641A67B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              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 xml:space="preserve">              Да</w:t>
            </w:r>
            <w:r w:rsidRPr="002F2B6F">
              <w:rPr>
                <w:rFonts w:ascii="Times New Roman" w:hAnsi="Times New Roman" w:cs="Times New Roman"/>
                <w:b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2F2B6F">
              <w:rPr>
                <w:rFonts w:ascii="Times New Roman" w:hAnsi="Times New Roman" w:cs="Times New Roman"/>
              </w:rPr>
              <w:t xml:space="preserve">         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 xml:space="preserve">              Нет  </w:t>
            </w:r>
          </w:p>
          <w:p w14:paraId="0F9C8824" w14:textId="77777777" w:rsidR="006C73AA" w:rsidRPr="002F2B6F" w:rsidRDefault="006C73AA" w:rsidP="00DB0976">
            <w:pPr>
              <w:pBdr>
                <w:top w:val="single" w:sz="4" w:space="1" w:color="auto"/>
              </w:pBd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>3. Вы проводили девяносто (90) дней и более дней в предшествующем отчетном году в ином государстве (территории), отличном от государства (территории), в котором у вас получено гражданство/налоговое резидентство в рамках программ «гражданство/резидентство в обмен на инвестиции»</w:t>
            </w:r>
          </w:p>
        </w:tc>
      </w:tr>
      <w:tr w:rsidR="006C73AA" w:rsidRPr="001F01FD" w14:paraId="55FE5D69" w14:textId="77777777" w:rsidTr="00DB0976">
        <w:trPr>
          <w:trHeight w:val="90"/>
        </w:trPr>
        <w:tc>
          <w:tcPr>
            <w:tcW w:w="740" w:type="dxa"/>
            <w:gridSpan w:val="2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6A123F13" w14:textId="77777777" w:rsidR="006C73AA" w:rsidRPr="001F01FD" w:rsidRDefault="006C73AA" w:rsidP="00DB0976">
            <w:pPr>
              <w:ind w:left="103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590AB54A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t xml:space="preserve">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92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D9AC41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              Да                                               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BB20151" w14:textId="77777777" w:rsidR="006C73AA" w:rsidRPr="002F2B6F" w:rsidRDefault="006C73AA" w:rsidP="00DB0976">
            <w:pPr>
              <w:ind w:left="22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strike/>
              </w:rPr>
              <w:t xml:space="preserve">   </w:t>
            </w:r>
            <w:r w:rsidRPr="002F2B6F">
              <w:rPr>
                <w:rFonts w:ascii="Times New Roman" w:eastAsia="Calibri" w:hAnsi="Times New Roman" w:cs="Times New Roman"/>
                <w:vertAlign w:val="subscript"/>
              </w:rPr>
              <w:t xml:space="preserve"> </w:t>
            </w:r>
          </w:p>
        </w:tc>
        <w:tc>
          <w:tcPr>
            <w:tcW w:w="4656" w:type="dxa"/>
            <w:gridSpan w:val="4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56E97A1C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</w:rPr>
              <w:t xml:space="preserve">               Нет </w:t>
            </w:r>
          </w:p>
        </w:tc>
      </w:tr>
      <w:tr w:rsidR="006C73AA" w:rsidRPr="001F01FD" w14:paraId="43ADE809" w14:textId="77777777" w:rsidTr="00DB0976">
        <w:trPr>
          <w:trHeight w:val="1508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1A526BCD" w14:textId="77777777" w:rsidR="006C73AA" w:rsidRPr="002F2B6F" w:rsidRDefault="006C73AA" w:rsidP="00DB0976">
            <w:pPr>
              <w:ind w:left="103" w:right="28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lastRenderedPageBreak/>
              <w:t xml:space="preserve">4. Вы являетесь плательщиком налога на доход физических лиц (подоходного налога или его аналога) в ином государстве (территории), отличном от государства (территории) в котором </w:t>
            </w:r>
            <w:r w:rsidRPr="002F2B6F">
              <w:rPr>
                <w:rFonts w:ascii="Times New Roman" w:hAnsi="Times New Roman" w:cs="Times New Roman"/>
                <w:b/>
              </w:rPr>
              <w:t>у вас получено гражданство/налоговое резидентство</w:t>
            </w:r>
            <w:r w:rsidRPr="002F2B6F">
              <w:rPr>
                <w:rFonts w:ascii="Times New Roman" w:hAnsi="Times New Roman" w:cs="Times New Roman"/>
              </w:rPr>
              <w:t xml:space="preserve"> в рамках программ «гражданство / резидентство в обмен на инвестиции» </w:t>
            </w:r>
          </w:p>
          <w:p w14:paraId="66FE451A" w14:textId="77777777" w:rsidR="006C73AA" w:rsidRPr="002F2B6F" w:rsidRDefault="006C73AA" w:rsidP="00DB0976">
            <w:pPr>
              <w:ind w:left="103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F2B6F">
              <w:rPr>
                <w:rFonts w:ascii="Times New Roman" w:hAnsi="Times New Roman" w:cs="Times New Roman"/>
              </w:rPr>
              <w:t>Да</w:t>
            </w:r>
            <w:r w:rsidRPr="002F2B6F">
              <w:rPr>
                <w:rFonts w:ascii="Times New Roman" w:hAnsi="Times New Roman" w:cs="Times New Roman"/>
                <w:b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 xml:space="preserve">     </w:t>
            </w:r>
            <w:r w:rsidRPr="002F2B6F">
              <w:rPr>
                <w:rFonts w:ascii="Times New Roman" w:eastAsia="Calibri" w:hAnsi="Times New Roman" w:cs="Times New Roman"/>
              </w:rPr>
              <w:t xml:space="preserve">                                                              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           </w:t>
            </w:r>
            <w:r w:rsidRPr="002F2B6F">
              <w:rPr>
                <w:rFonts w:ascii="Times New Roman" w:hAnsi="Times New Roman" w:cs="Times New Roman"/>
              </w:rPr>
              <w:t>Нет</w:t>
            </w:r>
          </w:p>
        </w:tc>
      </w:tr>
      <w:tr w:rsidR="006C73AA" w:rsidRPr="001F01FD" w14:paraId="2CBB1A88" w14:textId="77777777" w:rsidTr="00DB0976">
        <w:trPr>
          <w:trHeight w:val="1047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01AB8933" w14:textId="77777777" w:rsidR="006C73AA" w:rsidRPr="002F2B6F" w:rsidRDefault="006C73AA" w:rsidP="00DB0976">
            <w:pPr>
              <w:ind w:left="103" w:right="27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5. «Центр ваших жизненных интересов» находится в ином государстве (территории), отличном от государства (территории) в котором </w:t>
            </w:r>
            <w:r w:rsidRPr="002F2B6F">
              <w:rPr>
                <w:rFonts w:ascii="Times New Roman" w:hAnsi="Times New Roman" w:cs="Times New Roman"/>
                <w:b/>
              </w:rPr>
              <w:t>у вас получено гражданство / налоговое резидентство</w:t>
            </w:r>
            <w:r w:rsidRPr="002F2B6F">
              <w:rPr>
                <w:rFonts w:ascii="Times New Roman" w:hAnsi="Times New Roman" w:cs="Times New Roman"/>
              </w:rPr>
              <w:t xml:space="preserve"> в рамках программ «гражданство/резидентство в обмен на инвестиции» </w:t>
            </w:r>
          </w:p>
        </w:tc>
      </w:tr>
      <w:tr w:rsidR="006C73AA" w:rsidRPr="001F01FD" w14:paraId="04670E67" w14:textId="77777777" w:rsidTr="00DB0976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20F5A54F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38046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eastAsia="Calibri" w:hAnsi="Times New Roman" w:cs="Times New Roman"/>
                <w:strike/>
              </w:rPr>
              <w:t xml:space="preserve">     </w:t>
            </w:r>
            <w:r w:rsidRPr="002F2B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ECB639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             </w:t>
            </w:r>
            <w:r w:rsidRPr="002F2B6F">
              <w:rPr>
                <w:rFonts w:ascii="Times New Roman" w:hAnsi="Times New Roman" w:cs="Times New Roman"/>
              </w:rPr>
              <w:t xml:space="preserve">Да  </w:t>
            </w:r>
            <w:r w:rsidRPr="002F2B6F">
              <w:rPr>
                <w:rFonts w:ascii="Times New Roman" w:hAnsi="Times New Roman" w:cs="Times New Roman"/>
                <w:b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A179CC6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23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46E61958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hAnsi="Times New Roman" w:cs="Times New Roman"/>
                <w:b/>
              </w:rPr>
              <w:t xml:space="preserve">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 xml:space="preserve">         </w:t>
            </w:r>
            <w:r w:rsidRPr="002F2B6F">
              <w:rPr>
                <w:rFonts w:ascii="Times New Roman" w:hAnsi="Times New Roman" w:cs="Times New Roman"/>
              </w:rPr>
              <w:t>Нет</w:t>
            </w:r>
          </w:p>
        </w:tc>
      </w:tr>
      <w:tr w:rsidR="006C73AA" w:rsidRPr="001F01FD" w14:paraId="2CEEE6EB" w14:textId="77777777" w:rsidTr="00DB0976">
        <w:trPr>
          <w:trHeight w:val="70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00A03933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DBEFA59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296F13D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B18C63" w14:textId="77777777" w:rsidR="006C73AA" w:rsidRPr="002F2B6F" w:rsidRDefault="006C73AA" w:rsidP="00DB0976">
            <w:pPr>
              <w:jc w:val="right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123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3D637E3E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</w:tr>
      <w:tr w:rsidR="006C73AA" w:rsidRPr="001F01FD" w14:paraId="5C2D31EC" w14:textId="77777777" w:rsidTr="00DB0976">
        <w:trPr>
          <w:trHeight w:val="1035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641D8967" w14:textId="77777777" w:rsidR="006C73AA" w:rsidRPr="002F2B6F" w:rsidRDefault="006C73AA" w:rsidP="00DB0976">
            <w:pPr>
              <w:spacing w:line="240" w:lineRule="auto"/>
              <w:ind w:left="103" w:right="29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6. Вы подтверждаете, что </w:t>
            </w:r>
            <w:r>
              <w:rPr>
                <w:rFonts w:ascii="Times New Roman" w:hAnsi="Times New Roman" w:cs="Times New Roman"/>
              </w:rPr>
              <w:t>Г</w:t>
            </w:r>
            <w:r w:rsidRPr="002F2B6F">
              <w:rPr>
                <w:rFonts w:ascii="Times New Roman" w:hAnsi="Times New Roman" w:cs="Times New Roman"/>
              </w:rPr>
              <w:t xml:space="preserve">ражданство/налоговое резидентство государства (территории) получено в рамках программ «гражданство/резидентство в обмен на инвестиции» и что Вы НЕ являетесь налоговым резидентом какого-либо иного иностранного государства (территории) </w:t>
            </w:r>
          </w:p>
        </w:tc>
      </w:tr>
      <w:tr w:rsidR="006C73AA" w:rsidRPr="001F01FD" w14:paraId="22AE565D" w14:textId="77777777" w:rsidTr="00DB0976">
        <w:trPr>
          <w:trHeight w:val="503"/>
        </w:trPr>
        <w:tc>
          <w:tcPr>
            <w:tcW w:w="463" w:type="dxa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4CE10E17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E65CA6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eastAsia="Calibri" w:hAnsi="Times New Roman" w:cs="Times New Roman"/>
                <w:strike/>
              </w:rPr>
              <w:t xml:space="preserve">     </w:t>
            </w:r>
            <w:r w:rsidRPr="002F2B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7D3368" w14:textId="77777777" w:rsidR="006C73AA" w:rsidRPr="002F2B6F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  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</w:t>
            </w:r>
            <w:r w:rsidRPr="002F2B6F">
              <w:rPr>
                <w:rFonts w:ascii="Times New Roman" w:hAnsi="Times New Roman" w:cs="Times New Roman"/>
              </w:rPr>
              <w:t xml:space="preserve">Да </w:t>
            </w:r>
            <w:r w:rsidRPr="002F2B6F">
              <w:rPr>
                <w:rFonts w:ascii="Times New Roman" w:hAnsi="Times New Roman" w:cs="Times New Roman"/>
                <w:b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Pr="002F2B6F">
              <w:rPr>
                <w:rFonts w:ascii="Times New Roman" w:hAnsi="Times New Roman" w:cs="Times New Roman"/>
                <w:b/>
              </w:rPr>
              <w:t xml:space="preserve">  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6E29F438" w14:textId="77777777" w:rsidR="006C73AA" w:rsidRPr="002F2B6F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5A8B0792" w14:textId="77777777" w:rsidR="006C73AA" w:rsidRPr="002F2B6F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/>
              </w:rPr>
              <w:t xml:space="preserve">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 xml:space="preserve">         </w:t>
            </w:r>
            <w:r w:rsidRPr="002F2B6F">
              <w:rPr>
                <w:rFonts w:ascii="Times New Roman" w:hAnsi="Times New Roman" w:cs="Times New Roman"/>
                <w:b/>
              </w:rPr>
              <w:t xml:space="preserve">  </w:t>
            </w:r>
            <w:r w:rsidRPr="002F2B6F"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6C73AA" w:rsidRPr="001F01FD" w14:paraId="06A2877C" w14:textId="77777777" w:rsidTr="00DB0976">
        <w:trPr>
          <w:trHeight w:val="85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533FDF6" w14:textId="77777777" w:rsidR="006C73AA" w:rsidRPr="002F2B6F" w:rsidRDefault="006C73AA" w:rsidP="00DB0976">
            <w:pPr>
              <w:ind w:left="103"/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</w:rPr>
              <w:t xml:space="preserve">7. Обстоятельства, перечисленные в вышеперечисленных вопросах 02 – 05, в вашем отношении неприменимы и не соответствуют действительности </w:t>
            </w:r>
          </w:p>
        </w:tc>
      </w:tr>
      <w:tr w:rsidR="006C73AA" w:rsidRPr="001F01FD" w14:paraId="6A02C434" w14:textId="77777777" w:rsidTr="00DB0976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24344D9B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  <w:p w14:paraId="0591F792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361B9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eastAsia="Calibri" w:hAnsi="Times New Roman" w:cs="Times New Roman"/>
                <w:strike/>
              </w:rPr>
              <w:t xml:space="preserve">     </w:t>
            </w:r>
            <w:r w:rsidRPr="002F2B6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115" w:type="dxa"/>
            <w:gridSpan w:val="8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758CD34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2F2B6F">
              <w:rPr>
                <w:rFonts w:ascii="Times New Roman" w:hAnsi="Times New Roman" w:cs="Times New Roman"/>
                <w:bCs/>
              </w:rPr>
              <w:t xml:space="preserve"> </w:t>
            </w:r>
            <w:r w:rsidRPr="002F2B6F">
              <w:rPr>
                <w:rFonts w:ascii="Times New Roman" w:eastAsia="Calibri" w:hAnsi="Times New Roman" w:cs="Times New Roman"/>
              </w:rPr>
              <w:t xml:space="preserve">              </w:t>
            </w:r>
            <w:r w:rsidRPr="002F2B6F">
              <w:rPr>
                <w:rFonts w:ascii="Times New Roman" w:hAnsi="Times New Roman" w:cs="Times New Roman"/>
              </w:rPr>
              <w:t xml:space="preserve">Да   </w:t>
            </w:r>
            <w:r w:rsidRPr="002F2B6F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74C4F2F1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</w:t>
            </w:r>
            <w:r w:rsidRPr="002F2B6F">
              <w:rPr>
                <w:rFonts w:ascii="Times New Roman" w:hAnsi="Times New Roman" w:cs="Times New Roman"/>
                <w:bCs/>
              </w:rPr>
              <w:sym w:font="Wingdings" w:char="F06F"/>
            </w:r>
          </w:p>
        </w:tc>
        <w:tc>
          <w:tcPr>
            <w:tcW w:w="361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42A90A73" w14:textId="77777777" w:rsidR="006C73AA" w:rsidRPr="002F2B6F" w:rsidRDefault="006C73AA" w:rsidP="00DB0976">
            <w:pPr>
              <w:rPr>
                <w:rFonts w:ascii="Times New Roman" w:hAnsi="Times New Roman" w:cs="Times New Roman"/>
              </w:rPr>
            </w:pPr>
            <w:r w:rsidRPr="002F2B6F"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Pr="002F2B6F">
              <w:rPr>
                <w:rFonts w:ascii="Times New Roman" w:hAnsi="Times New Roman" w:cs="Times New Roman"/>
                <w:b/>
              </w:rPr>
              <w:t xml:space="preserve">  </w:t>
            </w:r>
            <w:r w:rsidRPr="002F2B6F">
              <w:rPr>
                <w:rFonts w:ascii="Times New Roman" w:hAnsi="Times New Roman" w:cs="Times New Roman"/>
              </w:rPr>
              <w:t>Нет</w:t>
            </w:r>
          </w:p>
        </w:tc>
      </w:tr>
      <w:tr w:rsidR="006C73AA" w:rsidRPr="001F01FD" w14:paraId="4DFE507F" w14:textId="77777777" w:rsidTr="00DB0976">
        <w:trPr>
          <w:trHeight w:val="63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072DE459" w14:textId="77777777" w:rsidR="006C73AA" w:rsidRPr="001F01FD" w:rsidRDefault="006C73AA" w:rsidP="00DB0976"/>
        </w:tc>
        <w:tc>
          <w:tcPr>
            <w:tcW w:w="506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069DDB90" w14:textId="77777777" w:rsidR="006C73AA" w:rsidRPr="001F01FD" w:rsidRDefault="006C73AA" w:rsidP="00DB0976">
            <w:r w:rsidRPr="001F01FD">
              <w:rPr>
                <w:rFonts w:ascii="Calibri" w:eastAsia="Calibri" w:hAnsi="Calibri" w:cs="Calibri"/>
                <w:strike/>
              </w:rPr>
              <w:t xml:space="preserve">    </w:t>
            </w:r>
          </w:p>
        </w:tc>
        <w:tc>
          <w:tcPr>
            <w:tcW w:w="5115" w:type="dxa"/>
            <w:gridSpan w:val="8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0FCE3C0" w14:textId="77777777" w:rsidR="006C73AA" w:rsidRPr="001F01FD" w:rsidRDefault="006C73AA" w:rsidP="00DB0976"/>
        </w:tc>
        <w:tc>
          <w:tcPr>
            <w:tcW w:w="507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0BA1EAF" w14:textId="77777777" w:rsidR="006C73AA" w:rsidRPr="001F01FD" w:rsidRDefault="006C73AA" w:rsidP="00DB0976"/>
        </w:tc>
        <w:tc>
          <w:tcPr>
            <w:tcW w:w="3616" w:type="dxa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</w:tcPr>
          <w:p w14:paraId="6F37E2A2" w14:textId="77777777" w:rsidR="006C73AA" w:rsidRPr="001F01FD" w:rsidRDefault="006C73AA" w:rsidP="00DB0976"/>
        </w:tc>
      </w:tr>
    </w:tbl>
    <w:p w14:paraId="3062E47D" w14:textId="77777777" w:rsidR="006C73AA" w:rsidRPr="001F01FD" w:rsidRDefault="006C73AA" w:rsidP="006C73AA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  <w:r w:rsidRPr="001F01FD">
        <w:t xml:space="preserve"> </w:t>
      </w:r>
    </w:p>
    <w:p w14:paraId="5CE46CC5" w14:textId="77777777" w:rsidR="006C73AA" w:rsidRPr="001F01FD" w:rsidRDefault="006C73AA" w:rsidP="006C73AA">
      <w:pPr>
        <w:spacing w:after="0"/>
        <w:ind w:left="-425"/>
        <w:jc w:val="both"/>
        <w:rPr>
          <w:sz w:val="14"/>
          <w:szCs w:val="14"/>
        </w:rPr>
      </w:pPr>
      <w:r w:rsidRPr="001F01FD">
        <w:rPr>
          <w:sz w:val="14"/>
          <w:szCs w:val="14"/>
          <w:vertAlign w:val="superscript"/>
        </w:rPr>
        <w:t>1</w:t>
      </w:r>
      <w:r w:rsidRPr="001F01FD">
        <w:rPr>
          <w:b/>
          <w:sz w:val="14"/>
          <w:szCs w:val="14"/>
          <w:vertAlign w:val="superscript"/>
        </w:rPr>
        <w:t xml:space="preserve"> </w:t>
      </w:r>
      <w:hyperlink r:id="rId11" w:anchor="faqs" w:history="1">
        <w:r w:rsidRPr="001F01FD">
          <w:rPr>
            <w:rStyle w:val="ab"/>
            <w:sz w:val="14"/>
            <w:szCs w:val="14"/>
          </w:rPr>
          <w:t>https://www.oecd.org/tax/automatic-exchange/crs-implementation-and-assistance/residence-citizenship-by-investment/#faqs</w:t>
        </w:r>
      </w:hyperlink>
    </w:p>
    <w:p w14:paraId="422DA7D8" w14:textId="77777777" w:rsidR="006C73AA" w:rsidRPr="001F01FD" w:rsidRDefault="006C73AA" w:rsidP="006C73AA">
      <w:pPr>
        <w:spacing w:after="0"/>
        <w:ind w:left="-425"/>
        <w:jc w:val="both"/>
        <w:rPr>
          <w:sz w:val="14"/>
          <w:szCs w:val="14"/>
        </w:rPr>
      </w:pPr>
    </w:p>
    <w:tbl>
      <w:tblPr>
        <w:tblStyle w:val="TableGrid"/>
        <w:tblW w:w="10207" w:type="dxa"/>
        <w:tblInd w:w="-323" w:type="dxa"/>
        <w:tblCellMar>
          <w:left w:w="103" w:type="dxa"/>
          <w:right w:w="9" w:type="dxa"/>
        </w:tblCellMar>
        <w:tblLook w:val="04A0" w:firstRow="1" w:lastRow="0" w:firstColumn="1" w:lastColumn="0" w:noHBand="0" w:noVBand="1"/>
      </w:tblPr>
      <w:tblGrid>
        <w:gridCol w:w="5100"/>
        <w:gridCol w:w="21"/>
        <w:gridCol w:w="1702"/>
        <w:gridCol w:w="1702"/>
        <w:gridCol w:w="1682"/>
      </w:tblGrid>
      <w:tr w:rsidR="006C73AA" w:rsidRPr="001F01FD" w14:paraId="73A00361" w14:textId="77777777" w:rsidTr="00DB0976">
        <w:trPr>
          <w:trHeight w:val="330"/>
        </w:trPr>
        <w:tc>
          <w:tcPr>
            <w:tcW w:w="10207" w:type="dxa"/>
            <w:gridSpan w:val="5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  <w:shd w:val="clear" w:color="auto" w:fill="auto"/>
          </w:tcPr>
          <w:p w14:paraId="6C8CE0FC" w14:textId="77777777" w:rsidR="006C73AA" w:rsidRPr="00CA31D8" w:rsidRDefault="006C73AA" w:rsidP="00DB097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A31D8">
              <w:rPr>
                <w:rFonts w:ascii="Times New Roman" w:hAnsi="Times New Roman" w:cs="Times New Roman"/>
                <w:b/>
              </w:rPr>
              <w:t xml:space="preserve">Разновидность контролирующего лица </w:t>
            </w:r>
          </w:p>
        </w:tc>
      </w:tr>
      <w:tr w:rsidR="006C73AA" w:rsidRPr="001F01FD" w14:paraId="6CBA4DBE" w14:textId="77777777" w:rsidTr="00DB0976">
        <w:trPr>
          <w:trHeight w:val="635"/>
        </w:trPr>
        <w:tc>
          <w:tcPr>
            <w:tcW w:w="5100" w:type="dxa"/>
            <w:tcBorders>
              <w:top w:val="single" w:sz="8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865D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Укажите статус контролирующего лица, поставив соответствующую галочку  </w:t>
            </w:r>
            <w:r w:rsidRPr="00CA31D8">
              <w:rPr>
                <w:rFonts w:ascii="Times New Roman" w:hAnsi="Times New Roman" w:cs="Times New Roman"/>
                <w:b/>
                <w:i/>
                <w:u w:val="single"/>
              </w:rPr>
              <w:t>«</w:t>
            </w:r>
            <w:r w:rsidRPr="00CA31D8">
              <w:rPr>
                <w:rFonts w:ascii="Times New Roman" w:hAnsi="Times New Roman" w:cs="Times New Roman"/>
                <w:b/>
                <w:i/>
                <w:u w:val="single"/>
                <w:lang w:val="en-US"/>
              </w:rPr>
              <w:sym w:font="Wingdings" w:char="F0FC"/>
            </w:r>
            <w:r w:rsidRPr="00CA31D8">
              <w:rPr>
                <w:rFonts w:ascii="Times New Roman" w:hAnsi="Times New Roman" w:cs="Times New Roman"/>
                <w:b/>
                <w:i/>
                <w:u w:val="single"/>
              </w:rPr>
              <w:t>»</w:t>
            </w:r>
          </w:p>
        </w:tc>
        <w:tc>
          <w:tcPr>
            <w:tcW w:w="172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8DCE" w14:textId="77777777" w:rsidR="006C73AA" w:rsidRPr="00CA31D8" w:rsidRDefault="006C73AA" w:rsidP="00DB09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Юридическое лицо 1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E085" w14:textId="77777777" w:rsidR="006C73AA" w:rsidRPr="00CA31D8" w:rsidRDefault="006C73AA" w:rsidP="00DB09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Юридическое лицо 2 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0E9B0923" w14:textId="77777777" w:rsidR="006C73AA" w:rsidRPr="00CA31D8" w:rsidRDefault="006C73AA" w:rsidP="00DB097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Юридическое лицо 3 </w:t>
            </w:r>
          </w:p>
        </w:tc>
      </w:tr>
      <w:tr w:rsidR="006C73AA" w:rsidRPr="001F01FD" w14:paraId="5E25C426" w14:textId="77777777" w:rsidTr="00DB0976">
        <w:trPr>
          <w:trHeight w:val="573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5D8C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Контролирующее лицо юридического лица – </w:t>
            </w:r>
            <w:r w:rsidRPr="00CA31D8">
              <w:rPr>
                <w:rFonts w:ascii="Times New Roman" w:hAnsi="Times New Roman" w:cs="Times New Roman"/>
                <w:b/>
              </w:rPr>
              <w:t>контроль через управление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9082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C477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2093B8D0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29657DE4" w14:textId="77777777" w:rsidTr="00DB0976">
        <w:trPr>
          <w:trHeight w:val="535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D5AC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лица – </w:t>
            </w:r>
            <w:r w:rsidRPr="00CA31D8">
              <w:rPr>
                <w:rFonts w:ascii="Times New Roman" w:hAnsi="Times New Roman" w:cs="Times New Roman"/>
                <w:b/>
              </w:rPr>
              <w:t>иные механизмы контроля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0898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7248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07F6FD71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66E3B416" w14:textId="77777777" w:rsidTr="00DB0976">
        <w:trPr>
          <w:trHeight w:val="741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6341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лица – </w:t>
            </w:r>
            <w:r w:rsidRPr="00CA31D8">
              <w:rPr>
                <w:rFonts w:ascii="Times New Roman" w:hAnsi="Times New Roman" w:cs="Times New Roman"/>
                <w:b/>
              </w:rPr>
              <w:t>высшее должностное лицо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CC5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6855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D656BC1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04687D5F" w14:textId="77777777" w:rsidTr="00DB0976">
        <w:trPr>
          <w:trHeight w:val="270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48809C43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траста – </w:t>
            </w:r>
            <w:r w:rsidRPr="00CA31D8">
              <w:rPr>
                <w:rFonts w:ascii="Times New Roman" w:hAnsi="Times New Roman" w:cs="Times New Roman"/>
                <w:b/>
              </w:rPr>
              <w:t>доверитель (settlor)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7A23E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C738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6E4266A3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1B766E01" w14:textId="77777777" w:rsidTr="00DB0976">
        <w:trPr>
          <w:trHeight w:val="236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379E4642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траста – </w:t>
            </w:r>
            <w:r w:rsidRPr="00CA31D8">
              <w:rPr>
                <w:rFonts w:ascii="Times New Roman" w:hAnsi="Times New Roman" w:cs="Times New Roman"/>
                <w:b/>
              </w:rPr>
              <w:t>трасти (trustee)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13EA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CBDB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1DCB4DDA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3C3F516F" w14:textId="77777777" w:rsidTr="00DB0976">
        <w:trPr>
          <w:trHeight w:val="595"/>
        </w:trPr>
        <w:tc>
          <w:tcPr>
            <w:tcW w:w="5100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2966CC9E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траста – </w:t>
            </w:r>
            <w:r w:rsidRPr="00CA31D8">
              <w:rPr>
                <w:rFonts w:ascii="Times New Roman" w:hAnsi="Times New Roman" w:cs="Times New Roman"/>
                <w:b/>
              </w:rPr>
              <w:t>защитник/попечитель (protector)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4A256" w14:textId="77777777" w:rsidR="006C73AA" w:rsidRPr="00CA31D8" w:rsidRDefault="006C73AA" w:rsidP="00DB0976">
            <w:pPr>
              <w:spacing w:line="240" w:lineRule="auto"/>
              <w:ind w:left="26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AE61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BF2CA14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61B1631E" w14:textId="77777777" w:rsidTr="00DB0976">
        <w:trPr>
          <w:trHeight w:val="543"/>
        </w:trPr>
        <w:tc>
          <w:tcPr>
            <w:tcW w:w="5121" w:type="dxa"/>
            <w:gridSpan w:val="2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6423E5F0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траста – </w:t>
            </w:r>
            <w:r w:rsidRPr="00CA31D8">
              <w:rPr>
                <w:rFonts w:ascii="Times New Roman" w:hAnsi="Times New Roman" w:cs="Times New Roman"/>
                <w:b/>
              </w:rPr>
              <w:t>бенефициар/выгодоприобретатель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277D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D78D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70D620B3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7B079985" w14:textId="77777777" w:rsidTr="00DB0976">
        <w:trPr>
          <w:trHeight w:val="425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6BE8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Контролирующее лицо траста – </w:t>
            </w:r>
            <w:r w:rsidRPr="00CA31D8">
              <w:rPr>
                <w:rFonts w:ascii="Times New Roman" w:hAnsi="Times New Roman" w:cs="Times New Roman"/>
                <w:b/>
              </w:rPr>
              <w:t>иное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CA6B5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384E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4360FE46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0F1A9275" w14:textId="77777777" w:rsidTr="00DB0976">
        <w:trPr>
          <w:trHeight w:val="416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7834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субъекта (нетраст) – </w:t>
            </w:r>
            <w:r w:rsidRPr="00CA31D8">
              <w:rPr>
                <w:rFonts w:ascii="Times New Roman" w:hAnsi="Times New Roman" w:cs="Times New Roman"/>
                <w:b/>
              </w:rPr>
              <w:t>аналог доверителя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4A84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8BE2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198B4674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640B95C0" w14:textId="77777777" w:rsidTr="00DB0976">
        <w:trPr>
          <w:trHeight w:val="610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09713C78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субъекта (нетраст) – </w:t>
            </w:r>
            <w:r w:rsidRPr="00CA31D8">
              <w:rPr>
                <w:rFonts w:ascii="Times New Roman" w:hAnsi="Times New Roman" w:cs="Times New Roman"/>
                <w:b/>
              </w:rPr>
              <w:t>аналог трасти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7047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45D5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5314E7C0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22FBF7BB" w14:textId="77777777" w:rsidTr="00DB0976">
        <w:trPr>
          <w:trHeight w:val="509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2B7CE142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lastRenderedPageBreak/>
              <w:t xml:space="preserve">Контролирующее лицо юридического субъекта (нетраст) – </w:t>
            </w:r>
            <w:r w:rsidRPr="00CA31D8">
              <w:rPr>
                <w:rFonts w:ascii="Times New Roman" w:hAnsi="Times New Roman" w:cs="Times New Roman"/>
                <w:b/>
              </w:rPr>
              <w:t>аналог защитника/попечителя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7A23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C96C4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14808F09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608C05D7" w14:textId="77777777" w:rsidTr="00DB0976">
        <w:trPr>
          <w:trHeight w:val="841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 w14:paraId="375B81E6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субъекта (нетраст) – </w:t>
            </w:r>
            <w:r w:rsidRPr="00CA31D8">
              <w:rPr>
                <w:rFonts w:ascii="Times New Roman" w:hAnsi="Times New Roman" w:cs="Times New Roman"/>
                <w:b/>
              </w:rPr>
              <w:t>аналог бенефициара/выгодоприобретателя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1A8A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ECA3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vAlign w:val="center"/>
          </w:tcPr>
          <w:p w14:paraId="0E1BEE27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6C73AA" w:rsidRPr="001F01FD" w14:paraId="57F9B369" w14:textId="77777777" w:rsidTr="00DB0976">
        <w:trPr>
          <w:trHeight w:val="634"/>
        </w:trPr>
        <w:tc>
          <w:tcPr>
            <w:tcW w:w="5121" w:type="dxa"/>
            <w:gridSpan w:val="2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 w14:paraId="76C8E15E" w14:textId="77777777" w:rsidR="006C73AA" w:rsidRPr="00CA31D8" w:rsidRDefault="006C73AA" w:rsidP="00DB097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Контролирующее лицо юридического субъекта (нетраст) – </w:t>
            </w:r>
            <w:r w:rsidRPr="00CA31D8">
              <w:rPr>
                <w:rFonts w:ascii="Times New Roman" w:hAnsi="Times New Roman" w:cs="Times New Roman"/>
                <w:b/>
              </w:rPr>
              <w:t>иное</w:t>
            </w:r>
            <w:r w:rsidRPr="00CA31D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137AD24E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</w:tcPr>
          <w:p w14:paraId="69E2B740" w14:textId="77777777" w:rsidR="006C73AA" w:rsidRPr="00CA31D8" w:rsidRDefault="006C73AA" w:rsidP="00DB0976">
            <w:pPr>
              <w:spacing w:line="240" w:lineRule="auto"/>
              <w:ind w:left="5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399D05F1" w14:textId="77777777" w:rsidR="006C73AA" w:rsidRPr="00CA31D8" w:rsidRDefault="006C73AA" w:rsidP="00DB0976">
            <w:pPr>
              <w:spacing w:line="240" w:lineRule="auto"/>
              <w:ind w:left="2"/>
              <w:rPr>
                <w:rFonts w:ascii="Times New Roman" w:hAnsi="Times New Roman" w:cs="Times New Roman"/>
              </w:rPr>
            </w:pPr>
            <w:r w:rsidRPr="00CA31D8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21649A37" w14:textId="77777777" w:rsidR="006C73AA" w:rsidRPr="001F01FD" w:rsidRDefault="006C73AA" w:rsidP="006C73AA">
      <w:pPr>
        <w:spacing w:after="0"/>
        <w:ind w:left="-425"/>
        <w:jc w:val="both"/>
        <w:rPr>
          <w:sz w:val="14"/>
          <w:szCs w:val="14"/>
        </w:rPr>
      </w:pPr>
    </w:p>
    <w:p w14:paraId="2B7CE601" w14:textId="77777777" w:rsidR="006C73AA" w:rsidRPr="001F01FD" w:rsidRDefault="006C73AA" w:rsidP="006C73AA">
      <w:pPr>
        <w:ind w:left="6372"/>
        <w:jc w:val="both"/>
        <w:rPr>
          <w:sz w:val="16"/>
          <w:szCs w:val="16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6C73AA" w:rsidRPr="001F01FD" w14:paraId="51759505" w14:textId="77777777" w:rsidTr="00DB0976">
        <w:trPr>
          <w:trHeight w:val="142"/>
        </w:trPr>
        <w:tc>
          <w:tcPr>
            <w:tcW w:w="10206" w:type="dxa"/>
            <w:tcBorders>
              <w:top w:val="double" w:sz="6" w:space="0" w:color="auto"/>
            </w:tcBorders>
          </w:tcPr>
          <w:p w14:paraId="71908CC7" w14:textId="77777777" w:rsidR="006C73AA" w:rsidRPr="001F01FD" w:rsidRDefault="006C73AA" w:rsidP="00DB0976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1F01FD">
              <w:rPr>
                <w:b/>
                <w:bCs/>
                <w:sz w:val="20"/>
              </w:rPr>
              <w:t>В случае наличия статуса налогового резидента иностранного государства</w:t>
            </w:r>
          </w:p>
        </w:tc>
      </w:tr>
      <w:tr w:rsidR="006C73AA" w:rsidRPr="001F01FD" w14:paraId="2375EE63" w14:textId="77777777" w:rsidTr="00DB0976">
        <w:trPr>
          <w:trHeight w:hRule="exact" w:val="181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26E2BBDB" w14:textId="77777777" w:rsidR="006C73AA" w:rsidRPr="001F01FD" w:rsidRDefault="006C73AA" w:rsidP="00DB097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1F01FD">
              <w:rPr>
                <w:b/>
                <w:bCs/>
                <w:color w:val="auto"/>
                <w:sz w:val="20"/>
                <w:szCs w:val="20"/>
              </w:rPr>
              <w:t>обязательно указать иностранный идентификационный номер налогоплательщика и код клиента:</w:t>
            </w:r>
          </w:p>
          <w:p w14:paraId="634D8EA2" w14:textId="77777777" w:rsidR="006C73AA" w:rsidRPr="001F01FD" w:rsidRDefault="006C73AA" w:rsidP="00DB0976">
            <w:pPr>
              <w:pStyle w:val="Default"/>
              <w:rPr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55"/>
              <w:gridCol w:w="4678"/>
              <w:gridCol w:w="4536"/>
            </w:tblGrid>
            <w:tr w:rsidR="006C73AA" w:rsidRPr="001F01FD" w14:paraId="6B95BFC1" w14:textId="77777777" w:rsidTr="00DB0976">
              <w:trPr>
                <w:trHeight w:val="479"/>
              </w:trPr>
              <w:tc>
                <w:tcPr>
                  <w:tcW w:w="51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5C108" w14:textId="77777777" w:rsidR="006C73AA" w:rsidRPr="001F01FD" w:rsidRDefault="006C73AA" w:rsidP="00DB0976">
                  <w:pPr>
                    <w:pStyle w:val="Default"/>
                    <w:spacing w:after="200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1F01FD">
                    <w:rPr>
                      <w:b/>
                      <w:color w:val="auto"/>
                      <w:sz w:val="20"/>
                      <w:szCs w:val="20"/>
                    </w:rPr>
                    <w:t>Страна налогового резидентства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B2421" w14:textId="77777777" w:rsidR="006C73AA" w:rsidRPr="001F01FD" w:rsidRDefault="006C73AA" w:rsidP="00DB0976">
                  <w:pPr>
                    <w:pStyle w:val="Default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1F01FD">
                    <w:rPr>
                      <w:b/>
                      <w:color w:val="auto"/>
                      <w:sz w:val="20"/>
                      <w:szCs w:val="20"/>
                    </w:rPr>
                    <w:t>ИНН (аналог) или причина* его отсутствия</w:t>
                  </w:r>
                </w:p>
              </w:tc>
            </w:tr>
            <w:tr w:rsidR="006C73AA" w:rsidRPr="001F01FD" w14:paraId="4EE5F87F" w14:textId="77777777" w:rsidTr="00DB0976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EA5109" w14:textId="77777777" w:rsidR="006C73AA" w:rsidRPr="001F01FD" w:rsidRDefault="006C73AA" w:rsidP="00DB0976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F01FD">
                    <w:rPr>
                      <w:sz w:val="20"/>
                      <w:szCs w:val="16"/>
                    </w:rPr>
                    <w:t>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3C546" w14:textId="77777777" w:rsidR="006C73AA" w:rsidRPr="001F01FD" w:rsidRDefault="006C73AA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3E3C5" w14:textId="77777777" w:rsidR="006C73AA" w:rsidRPr="001F01FD" w:rsidRDefault="006C73AA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  <w:tr w:rsidR="006C73AA" w:rsidRPr="001F01FD" w14:paraId="12B39AFB" w14:textId="77777777" w:rsidTr="00DB0976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B0AC2" w14:textId="77777777" w:rsidR="006C73AA" w:rsidRPr="001F01FD" w:rsidRDefault="006C73AA" w:rsidP="00DB0976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F01FD">
                    <w:rPr>
                      <w:sz w:val="20"/>
                      <w:szCs w:val="16"/>
                    </w:rPr>
                    <w:t>2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8A085" w14:textId="77777777" w:rsidR="006C73AA" w:rsidRPr="001F01FD" w:rsidRDefault="006C73AA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30BAC" w14:textId="77777777" w:rsidR="006C73AA" w:rsidRPr="001F01FD" w:rsidRDefault="006C73AA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</w:tbl>
          <w:p w14:paraId="0F4D4C54" w14:textId="77777777" w:rsidR="006C73AA" w:rsidRPr="001F01FD" w:rsidRDefault="006C73AA" w:rsidP="00DB0976">
            <w:pPr>
              <w:pStyle w:val="Default"/>
              <w:rPr>
                <w:bCs/>
                <w:sz w:val="16"/>
                <w:szCs w:val="16"/>
              </w:rPr>
            </w:pPr>
            <w:r w:rsidRPr="001F01FD">
              <w:rPr>
                <w:bCs/>
                <w:sz w:val="18"/>
                <w:szCs w:val="18"/>
              </w:rPr>
              <w:t xml:space="preserve">* </w:t>
            </w:r>
            <w:r w:rsidRPr="001F01FD">
              <w:rPr>
                <w:b/>
                <w:color w:val="auto"/>
                <w:sz w:val="20"/>
                <w:szCs w:val="20"/>
              </w:rPr>
              <w:t>А</w:t>
            </w:r>
            <w:r w:rsidRPr="001F01FD">
              <w:rPr>
                <w:color w:val="auto"/>
                <w:sz w:val="20"/>
                <w:szCs w:val="20"/>
              </w:rPr>
              <w:t xml:space="preserve"> – страна, не присваивает ИНН (аналог). </w:t>
            </w:r>
            <w:r w:rsidRPr="001F01FD">
              <w:rPr>
                <w:b/>
                <w:color w:val="auto"/>
                <w:sz w:val="20"/>
                <w:szCs w:val="20"/>
              </w:rPr>
              <w:t>В</w:t>
            </w:r>
            <w:r w:rsidRPr="001F01FD">
              <w:rPr>
                <w:color w:val="auto"/>
                <w:sz w:val="20"/>
                <w:szCs w:val="20"/>
              </w:rPr>
              <w:t xml:space="preserve"> – не удалось получить </w:t>
            </w:r>
            <w:r w:rsidRPr="001F01FD">
              <w:rPr>
                <w:color w:val="auto"/>
                <w:sz w:val="20"/>
                <w:szCs w:val="20"/>
                <w:lang w:val="en-US"/>
              </w:rPr>
              <w:t>TIN</w:t>
            </w:r>
            <w:r w:rsidRPr="001F01FD">
              <w:rPr>
                <w:color w:val="auto"/>
                <w:sz w:val="20"/>
                <w:szCs w:val="20"/>
              </w:rPr>
              <w:t xml:space="preserve"> (указать почему). </w:t>
            </w:r>
            <w:r w:rsidRPr="001F01FD">
              <w:rPr>
                <w:b/>
                <w:color w:val="auto"/>
                <w:sz w:val="20"/>
                <w:szCs w:val="20"/>
              </w:rPr>
              <w:t xml:space="preserve">С </w:t>
            </w:r>
            <w:r w:rsidRPr="001F01FD">
              <w:rPr>
                <w:color w:val="auto"/>
                <w:sz w:val="20"/>
                <w:szCs w:val="20"/>
              </w:rPr>
              <w:t xml:space="preserve">- </w:t>
            </w:r>
            <w:r w:rsidRPr="001F01FD">
              <w:rPr>
                <w:color w:val="auto"/>
                <w:sz w:val="20"/>
                <w:szCs w:val="20"/>
                <w:lang w:val="en-US"/>
              </w:rPr>
              <w:t>TIN</w:t>
            </w:r>
            <w:r w:rsidRPr="001F01FD">
              <w:rPr>
                <w:color w:val="auto"/>
                <w:sz w:val="20"/>
                <w:szCs w:val="20"/>
              </w:rPr>
              <w:t xml:space="preserve"> не требуется.</w:t>
            </w:r>
          </w:p>
        </w:tc>
      </w:tr>
    </w:tbl>
    <w:p w14:paraId="7E470475" w14:textId="77777777" w:rsidR="006C73AA" w:rsidRPr="001F01FD" w:rsidRDefault="006C73AA" w:rsidP="006C73AA">
      <w:pPr>
        <w:rPr>
          <w:bCs/>
        </w:rPr>
      </w:pPr>
      <w:r w:rsidRPr="001F01FD">
        <w:rPr>
          <w:sz w:val="24"/>
          <w:szCs w:val="24"/>
        </w:rPr>
        <w:t xml:space="preserve">                                </w:t>
      </w:r>
    </w:p>
    <w:p w14:paraId="0582FB10" w14:textId="77777777" w:rsidR="006C73AA" w:rsidRPr="001F01FD" w:rsidRDefault="006C73AA" w:rsidP="006C73AA">
      <w:pPr>
        <w:ind w:left="-426"/>
        <w:jc w:val="both"/>
        <w:rPr>
          <w:bCs/>
          <w:sz w:val="16"/>
          <w:szCs w:val="16"/>
        </w:rPr>
      </w:pPr>
      <w:r w:rsidRPr="001F01FD">
        <w:rPr>
          <w:bCs/>
          <w:sz w:val="16"/>
          <w:szCs w:val="16"/>
        </w:rPr>
        <w:t>Я осведомлен, что нормы главы 20.1 НК РФ и Постановления Правительства РФ №693 от 16.06.2018г. обязывают АКБ «Энергобанк» (АО) собирать и включать в отчетность определенную финансовую информацию налоговых резидентов иностранных государств, критерии которых установлены законодательством и на сайте Банка: www.energobank.ru.</w:t>
      </w:r>
    </w:p>
    <w:p w14:paraId="0CE64059" w14:textId="77777777" w:rsidR="006C73AA" w:rsidRPr="001F01FD" w:rsidRDefault="006C73AA" w:rsidP="006C73AA">
      <w:pPr>
        <w:ind w:left="-426"/>
        <w:jc w:val="both"/>
        <w:rPr>
          <w:bCs/>
          <w:sz w:val="16"/>
          <w:szCs w:val="16"/>
        </w:rPr>
      </w:pPr>
      <w:r w:rsidRPr="001F01FD">
        <w:rPr>
          <w:bCs/>
          <w:sz w:val="16"/>
          <w:szCs w:val="16"/>
        </w:rPr>
        <w:t xml:space="preserve">Я осознаю, что информация, представленная мною, соответствует условиям заключенного Договора с Банком и я понимаю порядок использования предоставленной информации. Я осознаю, что представленная мной информация, в т.ч. касающаяся владельца счета и/или лиц, его контролирующих и/или любого отчетного счета (счетов) может быть (без испрашивания моего согласия) передана в Федеральную налоговую службу России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информацией. Я подтверждаю, что информация, указанная в настоящей Форме, является полной, актуальной и достоверной. Я понимаю, что несу ответственность за предоставление ложных и заведомо недостоверных сведений о себе в соответствии с применимым законодательством. Я понимаю, что за предоставление мной недостоверных или неполных сведений в адрес АКБ «Энергобанк» (АО) может влечь негативные для владельца счета последствия, включая отказ в проведении операций и/или расторжение договора, а также влечь убытки для Банка, и понимаю, что Банк может взыскать с меня компенсацию данных убытков. </w:t>
      </w:r>
    </w:p>
    <w:p w14:paraId="783F5E43" w14:textId="77777777" w:rsidR="006C73AA" w:rsidRPr="001F01FD" w:rsidRDefault="006C73AA" w:rsidP="006C73AA">
      <w:pPr>
        <w:ind w:left="-426"/>
        <w:jc w:val="both"/>
        <w:rPr>
          <w:bCs/>
          <w:sz w:val="16"/>
          <w:szCs w:val="16"/>
        </w:rPr>
      </w:pPr>
      <w:r w:rsidRPr="001F01FD">
        <w:rPr>
          <w:bCs/>
          <w:sz w:val="16"/>
          <w:szCs w:val="16"/>
        </w:rPr>
        <w:t>Я беру на себя обязательство информировать АКБ «Энергобанк» (АО) о смене любого из обстоятельств, оказывающих влияние на статус налогового резидентства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самосертификации. Я подтверждаю, что я являюсь владельцем счета и обладаю полномочиями для подписания данной Формы от имени владельца счета в отношении всех счетов, к которым относится данная форма.</w:t>
      </w:r>
    </w:p>
    <w:p w14:paraId="32101891" w14:textId="77777777" w:rsidR="006C73AA" w:rsidRPr="001F01FD" w:rsidRDefault="006C73AA" w:rsidP="006C73AA">
      <w:pPr>
        <w:ind w:left="-426" w:firstLine="709"/>
        <w:jc w:val="both"/>
        <w:rPr>
          <w:b/>
          <w:sz w:val="18"/>
          <w:szCs w:val="18"/>
        </w:rPr>
      </w:pPr>
    </w:p>
    <w:tbl>
      <w:tblPr>
        <w:tblW w:w="10425" w:type="dxa"/>
        <w:jc w:val="center"/>
        <w:tblLayout w:type="fixed"/>
        <w:tblLook w:val="00A0" w:firstRow="1" w:lastRow="0" w:firstColumn="1" w:lastColumn="0" w:noHBand="0" w:noVBand="0"/>
      </w:tblPr>
      <w:tblGrid>
        <w:gridCol w:w="251"/>
        <w:gridCol w:w="425"/>
        <w:gridCol w:w="284"/>
        <w:gridCol w:w="1560"/>
        <w:gridCol w:w="567"/>
        <w:gridCol w:w="284"/>
        <w:gridCol w:w="425"/>
        <w:gridCol w:w="2836"/>
        <w:gridCol w:w="425"/>
        <w:gridCol w:w="3368"/>
      </w:tblGrid>
      <w:tr w:rsidR="006C73AA" w:rsidRPr="001F01FD" w14:paraId="21472C13" w14:textId="77777777" w:rsidTr="00DB0976">
        <w:trPr>
          <w:jc w:val="center"/>
        </w:trPr>
        <w:tc>
          <w:tcPr>
            <w:tcW w:w="251" w:type="dxa"/>
          </w:tcPr>
          <w:p w14:paraId="2E8B3FA1" w14:textId="77777777" w:rsidR="006C73AA" w:rsidRPr="001F01FD" w:rsidRDefault="006C73AA" w:rsidP="00DB0976">
            <w:r w:rsidRPr="001F01FD"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4CBDF" w14:textId="77777777" w:rsidR="006C73AA" w:rsidRPr="001F01FD" w:rsidRDefault="006C73AA" w:rsidP="00DB0976">
            <w:pPr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 </w:t>
            </w:r>
          </w:p>
        </w:tc>
        <w:tc>
          <w:tcPr>
            <w:tcW w:w="284" w:type="dxa"/>
          </w:tcPr>
          <w:p w14:paraId="4BDDEF52" w14:textId="77777777" w:rsidR="006C73AA" w:rsidRPr="001F01FD" w:rsidRDefault="006C73AA" w:rsidP="00DB0976">
            <w:r w:rsidRPr="001F01FD"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2F74E" w14:textId="77777777" w:rsidR="006C73AA" w:rsidRPr="001F01FD" w:rsidRDefault="006C73AA" w:rsidP="00DB0976">
            <w:pPr>
              <w:jc w:val="center"/>
            </w:pPr>
            <w:r w:rsidRPr="001F01FD">
              <w:t> </w:t>
            </w:r>
          </w:p>
        </w:tc>
        <w:tc>
          <w:tcPr>
            <w:tcW w:w="567" w:type="dxa"/>
          </w:tcPr>
          <w:p w14:paraId="6A462EFE" w14:textId="77777777" w:rsidR="006C73AA" w:rsidRPr="001F01FD" w:rsidRDefault="006C73AA" w:rsidP="00DB0976">
            <w:pPr>
              <w:jc w:val="center"/>
            </w:pPr>
            <w:r w:rsidRPr="001F01FD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5C74D" w14:textId="77777777" w:rsidR="006C73AA" w:rsidRPr="001F01FD" w:rsidRDefault="006C73AA" w:rsidP="00DB0976">
            <w:pPr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</w:tcPr>
          <w:p w14:paraId="243BA692" w14:textId="77777777" w:rsidR="006C73AA" w:rsidRPr="001F01FD" w:rsidRDefault="006C73AA" w:rsidP="00DB0976">
            <w:pPr>
              <w:jc w:val="center"/>
            </w:pPr>
            <w:r w:rsidRPr="001F01FD">
              <w:t>г.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20176" w14:textId="77777777" w:rsidR="006C73AA" w:rsidRPr="001F01FD" w:rsidRDefault="006C73AA" w:rsidP="00DB0976">
            <w:pPr>
              <w:jc w:val="center"/>
            </w:pPr>
            <w:r w:rsidRPr="001F01FD">
              <w:t> </w:t>
            </w:r>
          </w:p>
        </w:tc>
        <w:tc>
          <w:tcPr>
            <w:tcW w:w="425" w:type="dxa"/>
          </w:tcPr>
          <w:p w14:paraId="73AEDE36" w14:textId="77777777" w:rsidR="006C73AA" w:rsidRPr="001F01FD" w:rsidRDefault="006C73AA" w:rsidP="00DB0976">
            <w:pPr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FAF5C" w14:textId="77777777" w:rsidR="006C73AA" w:rsidRPr="001F01FD" w:rsidRDefault="006C73AA" w:rsidP="00DB0976">
            <w:pPr>
              <w:jc w:val="center"/>
            </w:pPr>
          </w:p>
        </w:tc>
      </w:tr>
      <w:tr w:rsidR="006C73AA" w:rsidRPr="00827868" w14:paraId="3B4F00A1" w14:textId="77777777" w:rsidTr="00DB0976">
        <w:trPr>
          <w:jc w:val="center"/>
        </w:trPr>
        <w:tc>
          <w:tcPr>
            <w:tcW w:w="251" w:type="dxa"/>
          </w:tcPr>
          <w:p w14:paraId="42728B9A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F625D59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284" w:type="dxa"/>
          </w:tcPr>
          <w:p w14:paraId="3BA40755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EBA2637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</w:tcPr>
          <w:p w14:paraId="6658D9C1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79A6AFC7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</w:tcPr>
          <w:p w14:paraId="0AB2705D" w14:textId="77777777" w:rsidR="006C73AA" w:rsidRPr="001F01FD" w:rsidRDefault="006C73AA" w:rsidP="00DB0976">
            <w:pPr>
              <w:jc w:val="center"/>
              <w:rPr>
                <w:i/>
                <w:sz w:val="18"/>
                <w:szCs w:val="18"/>
              </w:rPr>
            </w:pPr>
            <w:r w:rsidRPr="001F01FD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7A8D580E" w14:textId="77777777" w:rsidR="006C73AA" w:rsidRPr="001F01FD" w:rsidRDefault="006C73AA" w:rsidP="00DB0976">
            <w:pPr>
              <w:jc w:val="center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(подпись клиента)</w:t>
            </w:r>
          </w:p>
        </w:tc>
        <w:tc>
          <w:tcPr>
            <w:tcW w:w="425" w:type="dxa"/>
          </w:tcPr>
          <w:p w14:paraId="1B77FABD" w14:textId="77777777" w:rsidR="006C73AA" w:rsidRPr="001F01FD" w:rsidRDefault="006C73AA" w:rsidP="00DB0976">
            <w:pPr>
              <w:jc w:val="center"/>
              <w:rPr>
                <w:sz w:val="16"/>
                <w:szCs w:val="16"/>
              </w:rPr>
            </w:pPr>
            <w:r w:rsidRPr="001F01FD">
              <w:rPr>
                <w:sz w:val="16"/>
                <w:szCs w:val="16"/>
              </w:rPr>
              <w:t> </w:t>
            </w:r>
          </w:p>
        </w:tc>
        <w:tc>
          <w:tcPr>
            <w:tcW w:w="3368" w:type="dxa"/>
            <w:tcBorders>
              <w:top w:val="single" w:sz="4" w:space="0" w:color="auto"/>
            </w:tcBorders>
          </w:tcPr>
          <w:p w14:paraId="64DADCA1" w14:textId="77777777" w:rsidR="006C73AA" w:rsidRPr="008009B3" w:rsidRDefault="006C73AA" w:rsidP="00DB0976">
            <w:pPr>
              <w:jc w:val="center"/>
              <w:rPr>
                <w:sz w:val="18"/>
                <w:szCs w:val="18"/>
              </w:rPr>
            </w:pPr>
            <w:r w:rsidRPr="001F01FD">
              <w:rPr>
                <w:sz w:val="18"/>
                <w:szCs w:val="18"/>
              </w:rPr>
              <w:t>(расшифровка подписи)</w:t>
            </w:r>
          </w:p>
        </w:tc>
      </w:tr>
    </w:tbl>
    <w:p w14:paraId="60D7E8CB" w14:textId="77777777" w:rsidR="006C73AA" w:rsidRDefault="006C73AA" w:rsidP="006C73AA"/>
    <w:p w14:paraId="560A9873" w14:textId="77777777" w:rsidR="006C73AA" w:rsidRPr="0032630A" w:rsidRDefault="006C73AA" w:rsidP="006C73AA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</w:p>
    <w:p w14:paraId="6F875269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35716FCB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5BDA9D14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6CC8FC67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7587EA16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7A2C32C4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0CA4953F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20FE5819" w14:textId="77777777" w:rsidR="006C73AA" w:rsidRDefault="006C73AA" w:rsidP="006C73A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sz w:val="18"/>
          <w:szCs w:val="18"/>
          <w:lang w:eastAsia="ru-RU"/>
        </w:rPr>
      </w:pPr>
    </w:p>
    <w:p w14:paraId="673E5701" w14:textId="77777777" w:rsidR="0059687A" w:rsidRPr="006C73AA" w:rsidRDefault="0059687A" w:rsidP="006C73AA"/>
    <w:sectPr w:rsidR="0059687A" w:rsidRPr="006C73AA" w:rsidSect="00285CAB">
      <w:headerReference w:type="first" r:id="rId12"/>
      <w:footerReference w:type="first" r:id="rId13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309F2" w14:textId="77777777" w:rsidR="008D7628" w:rsidRDefault="008D7628">
      <w:r>
        <w:separator/>
      </w:r>
    </w:p>
  </w:endnote>
  <w:endnote w:type="continuationSeparator" w:id="0">
    <w:p w14:paraId="51A54852" w14:textId="77777777" w:rsidR="008D7628" w:rsidRDefault="008D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25A87" w14:textId="77777777" w:rsidR="008D7628" w:rsidRPr="001577F0" w:rsidRDefault="008D7628" w:rsidP="001577F0">
    <w:pPr>
      <w:pStyle w:val="af7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3C65F" w14:textId="77777777" w:rsidR="008D7628" w:rsidRDefault="008D7628">
      <w:r>
        <w:separator/>
      </w:r>
    </w:p>
  </w:footnote>
  <w:footnote w:type="continuationSeparator" w:id="0">
    <w:p w14:paraId="351661DE" w14:textId="77777777" w:rsidR="008D7628" w:rsidRDefault="008D7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E3B04" w14:textId="77777777" w:rsidR="008D7628" w:rsidRDefault="008D762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75D9"/>
    <w:multiLevelType w:val="hybridMultilevel"/>
    <w:tmpl w:val="BCBAE60A"/>
    <w:lvl w:ilvl="0" w:tplc="0419000D">
      <w:start w:val="1"/>
      <w:numFmt w:val="bullet"/>
      <w:lvlText w:val=""/>
      <w:lvlJc w:val="left"/>
      <w:pPr>
        <w:ind w:left="114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>
    <w:nsid w:val="058917F7"/>
    <w:multiLevelType w:val="multilevel"/>
    <w:tmpl w:val="6E90ED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62E32CD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817169C"/>
    <w:multiLevelType w:val="hybridMultilevel"/>
    <w:tmpl w:val="4280B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3F15E3"/>
    <w:multiLevelType w:val="multilevel"/>
    <w:tmpl w:val="DA023310"/>
    <w:lvl w:ilvl="0">
      <w:start w:val="9"/>
      <w:numFmt w:val="decimal"/>
      <w:lvlText w:val="%1."/>
      <w:lvlJc w:val="left"/>
      <w:pPr>
        <w:ind w:left="1391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91" w:hanging="540"/>
      </w:pPr>
      <w:rPr>
        <w:rFonts w:hint="default"/>
        <w:lang w:val="x-none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0" w:hanging="1800"/>
      </w:pPr>
      <w:rPr>
        <w:rFonts w:hint="default"/>
      </w:rPr>
    </w:lvl>
  </w:abstractNum>
  <w:abstractNum w:abstractNumId="5">
    <w:nsid w:val="0CD46147"/>
    <w:multiLevelType w:val="multilevel"/>
    <w:tmpl w:val="7D1C09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0EDD6547"/>
    <w:multiLevelType w:val="multilevel"/>
    <w:tmpl w:val="22EC1B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10FF4B3F"/>
    <w:multiLevelType w:val="multilevel"/>
    <w:tmpl w:val="E8245AD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4.4.%3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>
    <w:nsid w:val="147338AD"/>
    <w:multiLevelType w:val="hybridMultilevel"/>
    <w:tmpl w:val="0AB88F2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9A87E47"/>
    <w:multiLevelType w:val="multilevel"/>
    <w:tmpl w:val="F07682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3056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B4F4D07"/>
    <w:multiLevelType w:val="multilevel"/>
    <w:tmpl w:val="9C54BC7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1">
    <w:nsid w:val="1C006F27"/>
    <w:multiLevelType w:val="hybridMultilevel"/>
    <w:tmpl w:val="D36C93F4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DF0FBE"/>
    <w:multiLevelType w:val="multilevel"/>
    <w:tmpl w:val="33D26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1F75756E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21810AFC"/>
    <w:multiLevelType w:val="multilevel"/>
    <w:tmpl w:val="36E420E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936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5">
    <w:nsid w:val="226D5AEF"/>
    <w:multiLevelType w:val="hybridMultilevel"/>
    <w:tmpl w:val="AB22D918"/>
    <w:lvl w:ilvl="0" w:tplc="8BC80FC4">
      <w:start w:val="1"/>
      <w:numFmt w:val="bullet"/>
      <w:lvlText w:val="-"/>
      <w:lvlJc w:val="left"/>
      <w:pPr>
        <w:tabs>
          <w:tab w:val="num" w:pos="1607"/>
        </w:tabs>
        <w:ind w:left="1800" w:hanging="360"/>
      </w:pPr>
      <w:rPr>
        <w:rFonts w:ascii="Times New Roman" w:hAnsi="Times New Roman" w:cs="Times New Roman" w:hint="default"/>
        <w:b w:val="0"/>
        <w:i w:val="0"/>
      </w:rPr>
    </w:lvl>
    <w:lvl w:ilvl="1" w:tplc="7C6E0B9A">
      <w:start w:val="1"/>
      <w:numFmt w:val="bullet"/>
      <w:lvlText w:val=""/>
      <w:lvlJc w:val="left"/>
      <w:pPr>
        <w:tabs>
          <w:tab w:val="num" w:pos="451"/>
        </w:tabs>
        <w:ind w:left="644" w:hanging="360"/>
      </w:pPr>
      <w:rPr>
        <w:rFonts w:ascii="Symbol" w:hAnsi="Symbol" w:hint="default"/>
        <w:b w:val="0"/>
        <w:i w:val="0"/>
      </w:rPr>
    </w:lvl>
    <w:lvl w:ilvl="2" w:tplc="337208F0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84083A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9222BF"/>
    <w:multiLevelType w:val="hybridMultilevel"/>
    <w:tmpl w:val="3698E7E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5C0A484C">
      <w:start w:val="1"/>
      <w:numFmt w:val="decimal"/>
      <w:lvlText w:val="%2)"/>
      <w:lvlJc w:val="left"/>
      <w:pPr>
        <w:ind w:left="2724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6E44129"/>
    <w:multiLevelType w:val="hybridMultilevel"/>
    <w:tmpl w:val="448AB3B0"/>
    <w:lvl w:ilvl="0" w:tplc="68480B82">
      <w:start w:val="1"/>
      <w:numFmt w:val="bullet"/>
      <w:lvlText w:val="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1" w:tplc="377ABB2C">
      <w:start w:val="1"/>
      <w:numFmt w:val="decimal"/>
      <w:lvlText w:val="%2."/>
      <w:lvlJc w:val="left"/>
      <w:pPr>
        <w:tabs>
          <w:tab w:val="num" w:pos="1981"/>
        </w:tabs>
        <w:ind w:left="1981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18">
    <w:nsid w:val="274D5DF6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275D6727"/>
    <w:multiLevelType w:val="multilevel"/>
    <w:tmpl w:val="B58C29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2B005449"/>
    <w:multiLevelType w:val="multilevel"/>
    <w:tmpl w:val="D27C79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1">
    <w:nsid w:val="2C2F377D"/>
    <w:multiLevelType w:val="hybridMultilevel"/>
    <w:tmpl w:val="02A4B7D6"/>
    <w:lvl w:ilvl="0" w:tplc="638669DC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2">
    <w:nsid w:val="2D474206"/>
    <w:multiLevelType w:val="hybridMultilevel"/>
    <w:tmpl w:val="51C44FE6"/>
    <w:lvl w:ilvl="0" w:tplc="4176A99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3">
    <w:nsid w:val="2FDD664C"/>
    <w:multiLevelType w:val="hybridMultilevel"/>
    <w:tmpl w:val="8E607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2227348"/>
    <w:multiLevelType w:val="hybridMultilevel"/>
    <w:tmpl w:val="A03E13B6"/>
    <w:lvl w:ilvl="0" w:tplc="638669D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5">
    <w:nsid w:val="33772457"/>
    <w:multiLevelType w:val="multilevel"/>
    <w:tmpl w:val="14821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6">
    <w:nsid w:val="399D0126"/>
    <w:multiLevelType w:val="multilevel"/>
    <w:tmpl w:val="4CD272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3C5A091D"/>
    <w:multiLevelType w:val="hybridMultilevel"/>
    <w:tmpl w:val="7FE4C9C6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3CDD2CD2"/>
    <w:multiLevelType w:val="multilevel"/>
    <w:tmpl w:val="C1BE468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29">
    <w:nsid w:val="3F5D0F09"/>
    <w:multiLevelType w:val="multilevel"/>
    <w:tmpl w:val="74729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41273422"/>
    <w:multiLevelType w:val="hybridMultilevel"/>
    <w:tmpl w:val="C6B47A5C"/>
    <w:lvl w:ilvl="0" w:tplc="A67449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63D5E0F"/>
    <w:multiLevelType w:val="hybridMultilevel"/>
    <w:tmpl w:val="D7208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7DC768D"/>
    <w:multiLevelType w:val="hybridMultilevel"/>
    <w:tmpl w:val="A050C46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8F10121"/>
    <w:multiLevelType w:val="hybridMultilevel"/>
    <w:tmpl w:val="41C6BBD6"/>
    <w:lvl w:ilvl="0" w:tplc="F71237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96E4CCF"/>
    <w:multiLevelType w:val="multilevel"/>
    <w:tmpl w:val="D28CCDB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5">
    <w:nsid w:val="4CCF6C39"/>
    <w:multiLevelType w:val="hybridMultilevel"/>
    <w:tmpl w:val="3968A82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8669DC">
      <w:start w:val="1"/>
      <w:numFmt w:val="bullet"/>
      <w:lvlText w:val="-"/>
      <w:lvlJc w:val="left"/>
      <w:pPr>
        <w:tabs>
          <w:tab w:val="num" w:pos="1452"/>
        </w:tabs>
        <w:ind w:left="1452" w:hanging="360"/>
      </w:pPr>
      <w:rPr>
        <w:rFonts w:ascii="Times New Roman" w:eastAsia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  <w:rPr>
        <w:rFonts w:cs="Times New Roman"/>
      </w:rPr>
    </w:lvl>
  </w:abstractNum>
  <w:abstractNum w:abstractNumId="36">
    <w:nsid w:val="4D475FFD"/>
    <w:multiLevelType w:val="multilevel"/>
    <w:tmpl w:val="8D382A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>
    <w:nsid w:val="5058033F"/>
    <w:multiLevelType w:val="multilevel"/>
    <w:tmpl w:val="5E7298A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8">
    <w:nsid w:val="52457B18"/>
    <w:multiLevelType w:val="multilevel"/>
    <w:tmpl w:val="267A8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55A305C9"/>
    <w:multiLevelType w:val="hybridMultilevel"/>
    <w:tmpl w:val="075E1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8045EC"/>
    <w:multiLevelType w:val="multilevel"/>
    <w:tmpl w:val="3E9E7CE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4.4.%3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>
    <w:nsid w:val="592248C0"/>
    <w:multiLevelType w:val="hybridMultilevel"/>
    <w:tmpl w:val="5C1C2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9A5562D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59F41C4E"/>
    <w:multiLevelType w:val="multilevel"/>
    <w:tmpl w:val="185282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4">
    <w:nsid w:val="63F56F72"/>
    <w:multiLevelType w:val="hybridMultilevel"/>
    <w:tmpl w:val="FB50EECA"/>
    <w:lvl w:ilvl="0" w:tplc="04190001">
      <w:start w:val="1"/>
      <w:numFmt w:val="bullet"/>
      <w:lvlText w:val=""/>
      <w:lvlJc w:val="left"/>
      <w:pPr>
        <w:ind w:left="2119" w:hanging="14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>
    <w:nsid w:val="653F7072"/>
    <w:multiLevelType w:val="multilevel"/>
    <w:tmpl w:val="DC9E5C2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6">
    <w:nsid w:val="661740A5"/>
    <w:multiLevelType w:val="multilevel"/>
    <w:tmpl w:val="6C767AA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289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7">
    <w:nsid w:val="67864094"/>
    <w:multiLevelType w:val="multilevel"/>
    <w:tmpl w:val="D9CCF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8">
    <w:nsid w:val="688F7072"/>
    <w:multiLevelType w:val="hybridMultilevel"/>
    <w:tmpl w:val="13E6D68E"/>
    <w:lvl w:ilvl="0" w:tplc="041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49">
    <w:nsid w:val="69856F5A"/>
    <w:multiLevelType w:val="hybridMultilevel"/>
    <w:tmpl w:val="641865B4"/>
    <w:lvl w:ilvl="0" w:tplc="9CDE8F4E">
      <w:start w:val="1"/>
      <w:numFmt w:val="bullet"/>
      <w:lvlText w:val="–"/>
      <w:lvlJc w:val="left"/>
      <w:pPr>
        <w:ind w:left="19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0">
    <w:nsid w:val="6B527A43"/>
    <w:multiLevelType w:val="multilevel"/>
    <w:tmpl w:val="95186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1">
    <w:nsid w:val="6C1530A1"/>
    <w:multiLevelType w:val="hybridMultilevel"/>
    <w:tmpl w:val="9F88A508"/>
    <w:lvl w:ilvl="0" w:tplc="FFFFFFFF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04A19AD"/>
    <w:multiLevelType w:val="hybridMultilevel"/>
    <w:tmpl w:val="56207B00"/>
    <w:lvl w:ilvl="0" w:tplc="68480B8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>
    <w:nsid w:val="70F40C53"/>
    <w:multiLevelType w:val="hybridMultilevel"/>
    <w:tmpl w:val="09902D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7353163A"/>
    <w:multiLevelType w:val="multilevel"/>
    <w:tmpl w:val="0EB48FF2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8"/>
      <w:numFmt w:val="decimal"/>
      <w:lvlText w:val="%1.%2."/>
      <w:lvlJc w:val="left"/>
      <w:pPr>
        <w:ind w:left="1012" w:hanging="660"/>
      </w:pPr>
    </w:lvl>
    <w:lvl w:ilvl="2">
      <w:start w:val="14"/>
      <w:numFmt w:val="decimal"/>
      <w:pStyle w:val="1-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776" w:hanging="720"/>
      </w:pPr>
    </w:lvl>
    <w:lvl w:ilvl="4">
      <w:start w:val="1"/>
      <w:numFmt w:val="decimal"/>
      <w:lvlText w:val="%1.%2.%3.%4.%5."/>
      <w:lvlJc w:val="left"/>
      <w:pPr>
        <w:ind w:left="2488" w:hanging="1080"/>
      </w:pPr>
    </w:lvl>
    <w:lvl w:ilvl="5">
      <w:start w:val="1"/>
      <w:numFmt w:val="decimal"/>
      <w:lvlText w:val="%1.%2.%3.%4.%5.%6."/>
      <w:lvlJc w:val="left"/>
      <w:pPr>
        <w:ind w:left="2840" w:hanging="1080"/>
      </w:pPr>
    </w:lvl>
    <w:lvl w:ilvl="6">
      <w:start w:val="1"/>
      <w:numFmt w:val="decimal"/>
      <w:lvlText w:val="%1.%2.%3.%4.%5.%6.%7."/>
      <w:lvlJc w:val="left"/>
      <w:pPr>
        <w:ind w:left="3552" w:hanging="1440"/>
      </w:pPr>
    </w:lvl>
    <w:lvl w:ilvl="7">
      <w:start w:val="1"/>
      <w:numFmt w:val="decimal"/>
      <w:lvlText w:val="%1.%2.%3.%4.%5.%6.%7.%8."/>
      <w:lvlJc w:val="left"/>
      <w:pPr>
        <w:ind w:left="3904" w:hanging="1440"/>
      </w:pPr>
    </w:lvl>
    <w:lvl w:ilvl="8">
      <w:start w:val="1"/>
      <w:numFmt w:val="decimal"/>
      <w:lvlText w:val="%1.%2.%3.%4.%5.%6.%7.%8.%9."/>
      <w:lvlJc w:val="left"/>
      <w:pPr>
        <w:ind w:left="4616" w:hanging="1800"/>
      </w:pPr>
    </w:lvl>
  </w:abstractNum>
  <w:abstractNum w:abstractNumId="55">
    <w:nsid w:val="73C9345E"/>
    <w:multiLevelType w:val="hybridMultilevel"/>
    <w:tmpl w:val="6AEEB07A"/>
    <w:lvl w:ilvl="0" w:tplc="9CDE8F4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752E2683"/>
    <w:multiLevelType w:val="hybridMultilevel"/>
    <w:tmpl w:val="417229CA"/>
    <w:lvl w:ilvl="0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7">
    <w:nsid w:val="772F1C61"/>
    <w:multiLevelType w:val="multilevel"/>
    <w:tmpl w:val="CFE64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8">
    <w:nsid w:val="7BC46FDE"/>
    <w:multiLevelType w:val="hybridMultilevel"/>
    <w:tmpl w:val="1386455A"/>
    <w:lvl w:ilvl="0" w:tplc="1F426B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7C0B7B36"/>
    <w:multiLevelType w:val="multilevel"/>
    <w:tmpl w:val="2132E6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60">
    <w:nsid w:val="7D1273A6"/>
    <w:multiLevelType w:val="multilevel"/>
    <w:tmpl w:val="D89EA3D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1">
    <w:nsid w:val="7D446572"/>
    <w:multiLevelType w:val="hybridMultilevel"/>
    <w:tmpl w:val="CE7024D4"/>
    <w:lvl w:ilvl="0" w:tplc="9CDE8F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8E32F8">
      <w:start w:val="1"/>
      <w:numFmt w:val="decimal"/>
      <w:lvlText w:val="%3."/>
      <w:lvlJc w:val="left"/>
      <w:pPr>
        <w:ind w:left="24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7EC525B3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1"/>
  </w:num>
  <w:num w:numId="2">
    <w:abstractNumId w:val="11"/>
  </w:num>
  <w:num w:numId="3">
    <w:abstractNumId w:val="2"/>
  </w:num>
  <w:num w:numId="4">
    <w:abstractNumId w:val="35"/>
  </w:num>
  <w:num w:numId="5">
    <w:abstractNumId w:val="32"/>
  </w:num>
  <w:num w:numId="6">
    <w:abstractNumId w:val="17"/>
  </w:num>
  <w:num w:numId="7">
    <w:abstractNumId w:val="7"/>
  </w:num>
  <w:num w:numId="8">
    <w:abstractNumId w:val="57"/>
  </w:num>
  <w:num w:numId="9">
    <w:abstractNumId w:val="36"/>
  </w:num>
  <w:num w:numId="10">
    <w:abstractNumId w:val="45"/>
  </w:num>
  <w:num w:numId="11">
    <w:abstractNumId w:val="1"/>
  </w:num>
  <w:num w:numId="12">
    <w:abstractNumId w:val="50"/>
  </w:num>
  <w:num w:numId="13">
    <w:abstractNumId w:val="43"/>
  </w:num>
  <w:num w:numId="14">
    <w:abstractNumId w:val="5"/>
  </w:num>
  <w:num w:numId="15">
    <w:abstractNumId w:val="26"/>
  </w:num>
  <w:num w:numId="16">
    <w:abstractNumId w:val="20"/>
  </w:num>
  <w:num w:numId="17">
    <w:abstractNumId w:val="19"/>
  </w:num>
  <w:num w:numId="18">
    <w:abstractNumId w:val="51"/>
  </w:num>
  <w:num w:numId="19">
    <w:abstractNumId w:val="49"/>
  </w:num>
  <w:num w:numId="20">
    <w:abstractNumId w:val="16"/>
  </w:num>
  <w:num w:numId="21">
    <w:abstractNumId w:val="55"/>
  </w:num>
  <w:num w:numId="22">
    <w:abstractNumId w:val="9"/>
  </w:num>
  <w:num w:numId="23">
    <w:abstractNumId w:val="3"/>
  </w:num>
  <w:num w:numId="24">
    <w:abstractNumId w:val="25"/>
  </w:num>
  <w:num w:numId="25">
    <w:abstractNumId w:val="46"/>
  </w:num>
  <w:num w:numId="26">
    <w:abstractNumId w:val="22"/>
  </w:num>
  <w:num w:numId="27">
    <w:abstractNumId w:val="59"/>
  </w:num>
  <w:num w:numId="28">
    <w:abstractNumId w:val="34"/>
  </w:num>
  <w:num w:numId="29">
    <w:abstractNumId w:val="33"/>
  </w:num>
  <w:num w:numId="30">
    <w:abstractNumId w:val="37"/>
  </w:num>
  <w:num w:numId="31">
    <w:abstractNumId w:val="28"/>
  </w:num>
  <w:num w:numId="32">
    <w:abstractNumId w:val="54"/>
    <w:lvlOverride w:ilvl="0">
      <w:startOverride w:val="3"/>
    </w:lvlOverride>
    <w:lvlOverride w:ilvl="1">
      <w:startOverride w:val="8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7"/>
  </w:num>
  <w:num w:numId="34">
    <w:abstractNumId w:val="52"/>
  </w:num>
  <w:num w:numId="35">
    <w:abstractNumId w:val="0"/>
  </w:num>
  <w:num w:numId="36">
    <w:abstractNumId w:val="53"/>
  </w:num>
  <w:num w:numId="37">
    <w:abstractNumId w:val="38"/>
  </w:num>
  <w:num w:numId="38">
    <w:abstractNumId w:val="40"/>
  </w:num>
  <w:num w:numId="39">
    <w:abstractNumId w:val="4"/>
  </w:num>
  <w:num w:numId="40">
    <w:abstractNumId w:val="21"/>
  </w:num>
  <w:num w:numId="41">
    <w:abstractNumId w:val="24"/>
  </w:num>
  <w:num w:numId="42">
    <w:abstractNumId w:val="56"/>
  </w:num>
  <w:num w:numId="43">
    <w:abstractNumId w:val="39"/>
  </w:num>
  <w:num w:numId="44">
    <w:abstractNumId w:val="30"/>
  </w:num>
  <w:num w:numId="45">
    <w:abstractNumId w:val="6"/>
  </w:num>
  <w:num w:numId="46">
    <w:abstractNumId w:val="12"/>
  </w:num>
  <w:num w:numId="47">
    <w:abstractNumId w:val="8"/>
  </w:num>
  <w:num w:numId="48">
    <w:abstractNumId w:val="27"/>
  </w:num>
  <w:num w:numId="49">
    <w:abstractNumId w:val="44"/>
  </w:num>
  <w:num w:numId="50">
    <w:abstractNumId w:val="0"/>
  </w:num>
  <w:num w:numId="51">
    <w:abstractNumId w:val="58"/>
  </w:num>
  <w:num w:numId="52">
    <w:abstractNumId w:val="31"/>
  </w:num>
  <w:num w:numId="53">
    <w:abstractNumId w:val="14"/>
  </w:num>
  <w:num w:numId="54">
    <w:abstractNumId w:val="10"/>
  </w:num>
  <w:num w:numId="55">
    <w:abstractNumId w:val="62"/>
  </w:num>
  <w:num w:numId="56">
    <w:abstractNumId w:val="13"/>
  </w:num>
  <w:num w:numId="57">
    <w:abstractNumId w:val="18"/>
  </w:num>
  <w:num w:numId="58">
    <w:abstractNumId w:val="42"/>
  </w:num>
  <w:num w:numId="59">
    <w:abstractNumId w:val="60"/>
  </w:num>
  <w:num w:numId="60">
    <w:abstractNumId w:val="48"/>
  </w:num>
  <w:num w:numId="61">
    <w:abstractNumId w:val="23"/>
  </w:num>
  <w:num w:numId="62">
    <w:abstractNumId w:val="29"/>
  </w:num>
  <w:num w:numId="63">
    <w:abstractNumId w:val="15"/>
  </w:num>
  <w:num w:numId="64">
    <w:abstractNumId w:val="4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F49"/>
    <w:rsid w:val="00000139"/>
    <w:rsid w:val="000001CD"/>
    <w:rsid w:val="000004CE"/>
    <w:rsid w:val="000005D3"/>
    <w:rsid w:val="0000077F"/>
    <w:rsid w:val="000007FE"/>
    <w:rsid w:val="000009D3"/>
    <w:rsid w:val="00000B7C"/>
    <w:rsid w:val="00000C19"/>
    <w:rsid w:val="00000CA6"/>
    <w:rsid w:val="00000DAA"/>
    <w:rsid w:val="00000E53"/>
    <w:rsid w:val="00001064"/>
    <w:rsid w:val="000010B0"/>
    <w:rsid w:val="00001487"/>
    <w:rsid w:val="000018C7"/>
    <w:rsid w:val="00001A73"/>
    <w:rsid w:val="00001AB1"/>
    <w:rsid w:val="00001C1D"/>
    <w:rsid w:val="000028A7"/>
    <w:rsid w:val="000028EE"/>
    <w:rsid w:val="00002BF3"/>
    <w:rsid w:val="00002CDE"/>
    <w:rsid w:val="000032A8"/>
    <w:rsid w:val="0000337F"/>
    <w:rsid w:val="00003386"/>
    <w:rsid w:val="00003431"/>
    <w:rsid w:val="00003485"/>
    <w:rsid w:val="00003576"/>
    <w:rsid w:val="0000363E"/>
    <w:rsid w:val="00003B26"/>
    <w:rsid w:val="00004197"/>
    <w:rsid w:val="00004206"/>
    <w:rsid w:val="00004276"/>
    <w:rsid w:val="000046CF"/>
    <w:rsid w:val="000049BE"/>
    <w:rsid w:val="000049C7"/>
    <w:rsid w:val="00004BDA"/>
    <w:rsid w:val="00004D3B"/>
    <w:rsid w:val="0000530D"/>
    <w:rsid w:val="0000551E"/>
    <w:rsid w:val="0000558D"/>
    <w:rsid w:val="00006083"/>
    <w:rsid w:val="0000645B"/>
    <w:rsid w:val="00006B56"/>
    <w:rsid w:val="000072FB"/>
    <w:rsid w:val="000073F8"/>
    <w:rsid w:val="000074D7"/>
    <w:rsid w:val="000076E9"/>
    <w:rsid w:val="00007772"/>
    <w:rsid w:val="000079C7"/>
    <w:rsid w:val="00010313"/>
    <w:rsid w:val="000103BA"/>
    <w:rsid w:val="0001056A"/>
    <w:rsid w:val="0001062F"/>
    <w:rsid w:val="000106B1"/>
    <w:rsid w:val="00010BED"/>
    <w:rsid w:val="00010D34"/>
    <w:rsid w:val="00010F05"/>
    <w:rsid w:val="00010F7F"/>
    <w:rsid w:val="000117E0"/>
    <w:rsid w:val="00011998"/>
    <w:rsid w:val="00011BBD"/>
    <w:rsid w:val="00011FDC"/>
    <w:rsid w:val="000122C7"/>
    <w:rsid w:val="000123C3"/>
    <w:rsid w:val="000123F2"/>
    <w:rsid w:val="000123FA"/>
    <w:rsid w:val="0001253D"/>
    <w:rsid w:val="000125B5"/>
    <w:rsid w:val="0001280A"/>
    <w:rsid w:val="00012898"/>
    <w:rsid w:val="00012E98"/>
    <w:rsid w:val="0001310C"/>
    <w:rsid w:val="0001318A"/>
    <w:rsid w:val="0001326A"/>
    <w:rsid w:val="0001343B"/>
    <w:rsid w:val="0001347D"/>
    <w:rsid w:val="000136BC"/>
    <w:rsid w:val="00013FB8"/>
    <w:rsid w:val="00013FEE"/>
    <w:rsid w:val="00014067"/>
    <w:rsid w:val="00014296"/>
    <w:rsid w:val="00014748"/>
    <w:rsid w:val="000148EB"/>
    <w:rsid w:val="00014965"/>
    <w:rsid w:val="00014B0C"/>
    <w:rsid w:val="00014B1C"/>
    <w:rsid w:val="0001500E"/>
    <w:rsid w:val="00015131"/>
    <w:rsid w:val="000151C8"/>
    <w:rsid w:val="0001527F"/>
    <w:rsid w:val="0001546E"/>
    <w:rsid w:val="0001644F"/>
    <w:rsid w:val="00016580"/>
    <w:rsid w:val="00016981"/>
    <w:rsid w:val="00016AAB"/>
    <w:rsid w:val="00017576"/>
    <w:rsid w:val="0001762D"/>
    <w:rsid w:val="00017676"/>
    <w:rsid w:val="000177F2"/>
    <w:rsid w:val="00017A5A"/>
    <w:rsid w:val="00017BF8"/>
    <w:rsid w:val="00017DB8"/>
    <w:rsid w:val="000200E2"/>
    <w:rsid w:val="000201A7"/>
    <w:rsid w:val="000202A8"/>
    <w:rsid w:val="0002036D"/>
    <w:rsid w:val="000215A3"/>
    <w:rsid w:val="00021721"/>
    <w:rsid w:val="0002179F"/>
    <w:rsid w:val="00021A3D"/>
    <w:rsid w:val="00021DD6"/>
    <w:rsid w:val="000222E8"/>
    <w:rsid w:val="00022339"/>
    <w:rsid w:val="000225CD"/>
    <w:rsid w:val="00022607"/>
    <w:rsid w:val="00022925"/>
    <w:rsid w:val="00022C8D"/>
    <w:rsid w:val="00023E8E"/>
    <w:rsid w:val="00023FAC"/>
    <w:rsid w:val="000242A0"/>
    <w:rsid w:val="000246C9"/>
    <w:rsid w:val="0002483B"/>
    <w:rsid w:val="00024968"/>
    <w:rsid w:val="00024AC3"/>
    <w:rsid w:val="00024B9F"/>
    <w:rsid w:val="00024D61"/>
    <w:rsid w:val="00024E1F"/>
    <w:rsid w:val="00024E8F"/>
    <w:rsid w:val="00024FD5"/>
    <w:rsid w:val="00025011"/>
    <w:rsid w:val="0002539F"/>
    <w:rsid w:val="000253B1"/>
    <w:rsid w:val="0002549D"/>
    <w:rsid w:val="00025839"/>
    <w:rsid w:val="00025B4F"/>
    <w:rsid w:val="00025BA5"/>
    <w:rsid w:val="00025BBF"/>
    <w:rsid w:val="00025D5D"/>
    <w:rsid w:val="00025DCF"/>
    <w:rsid w:val="00026048"/>
    <w:rsid w:val="000260B8"/>
    <w:rsid w:val="000262A0"/>
    <w:rsid w:val="000263C2"/>
    <w:rsid w:val="0002645A"/>
    <w:rsid w:val="000271DA"/>
    <w:rsid w:val="000272EC"/>
    <w:rsid w:val="000273A2"/>
    <w:rsid w:val="00027439"/>
    <w:rsid w:val="00027987"/>
    <w:rsid w:val="00027AB2"/>
    <w:rsid w:val="00027AFC"/>
    <w:rsid w:val="00027B1A"/>
    <w:rsid w:val="00027BEC"/>
    <w:rsid w:val="00027CA8"/>
    <w:rsid w:val="00027E68"/>
    <w:rsid w:val="000304C0"/>
    <w:rsid w:val="000304CC"/>
    <w:rsid w:val="0003056D"/>
    <w:rsid w:val="000306B6"/>
    <w:rsid w:val="000307A3"/>
    <w:rsid w:val="00030B6C"/>
    <w:rsid w:val="00030D8B"/>
    <w:rsid w:val="00031422"/>
    <w:rsid w:val="00031527"/>
    <w:rsid w:val="000316E9"/>
    <w:rsid w:val="00031B2A"/>
    <w:rsid w:val="00031BA2"/>
    <w:rsid w:val="00031E6A"/>
    <w:rsid w:val="000323CB"/>
    <w:rsid w:val="00032408"/>
    <w:rsid w:val="0003257B"/>
    <w:rsid w:val="0003268F"/>
    <w:rsid w:val="0003271A"/>
    <w:rsid w:val="000328A9"/>
    <w:rsid w:val="00032967"/>
    <w:rsid w:val="00032E5B"/>
    <w:rsid w:val="00033223"/>
    <w:rsid w:val="000334F1"/>
    <w:rsid w:val="000337E2"/>
    <w:rsid w:val="00033BE8"/>
    <w:rsid w:val="00033C0B"/>
    <w:rsid w:val="00033D17"/>
    <w:rsid w:val="00033E8C"/>
    <w:rsid w:val="00034097"/>
    <w:rsid w:val="00034182"/>
    <w:rsid w:val="00034246"/>
    <w:rsid w:val="00034485"/>
    <w:rsid w:val="00034738"/>
    <w:rsid w:val="000348A5"/>
    <w:rsid w:val="00034F71"/>
    <w:rsid w:val="00034FC4"/>
    <w:rsid w:val="00035291"/>
    <w:rsid w:val="0003546B"/>
    <w:rsid w:val="0003562D"/>
    <w:rsid w:val="000356F6"/>
    <w:rsid w:val="0003592B"/>
    <w:rsid w:val="00035A2E"/>
    <w:rsid w:val="00035AC1"/>
    <w:rsid w:val="00036160"/>
    <w:rsid w:val="000362D2"/>
    <w:rsid w:val="000363EC"/>
    <w:rsid w:val="0003651C"/>
    <w:rsid w:val="00036763"/>
    <w:rsid w:val="000367C7"/>
    <w:rsid w:val="000368FC"/>
    <w:rsid w:val="00036B3A"/>
    <w:rsid w:val="00036CD8"/>
    <w:rsid w:val="00037327"/>
    <w:rsid w:val="00037677"/>
    <w:rsid w:val="00037C52"/>
    <w:rsid w:val="00037DF7"/>
    <w:rsid w:val="00040023"/>
    <w:rsid w:val="000404C7"/>
    <w:rsid w:val="000409A2"/>
    <w:rsid w:val="00040AD4"/>
    <w:rsid w:val="00040CD4"/>
    <w:rsid w:val="00041142"/>
    <w:rsid w:val="000412BE"/>
    <w:rsid w:val="000413B3"/>
    <w:rsid w:val="000414F9"/>
    <w:rsid w:val="0004158E"/>
    <w:rsid w:val="00041D5C"/>
    <w:rsid w:val="0004272A"/>
    <w:rsid w:val="000437B8"/>
    <w:rsid w:val="000439F1"/>
    <w:rsid w:val="00043ACF"/>
    <w:rsid w:val="00043AFF"/>
    <w:rsid w:val="00043E88"/>
    <w:rsid w:val="00044080"/>
    <w:rsid w:val="000441D3"/>
    <w:rsid w:val="00044503"/>
    <w:rsid w:val="000445CA"/>
    <w:rsid w:val="000445DC"/>
    <w:rsid w:val="0004478A"/>
    <w:rsid w:val="00044BC9"/>
    <w:rsid w:val="00044FA0"/>
    <w:rsid w:val="00045273"/>
    <w:rsid w:val="000455B7"/>
    <w:rsid w:val="000459AA"/>
    <w:rsid w:val="000459EA"/>
    <w:rsid w:val="00045A83"/>
    <w:rsid w:val="00045C2E"/>
    <w:rsid w:val="00045F6D"/>
    <w:rsid w:val="0004618B"/>
    <w:rsid w:val="00046698"/>
    <w:rsid w:val="00046D58"/>
    <w:rsid w:val="00046EB6"/>
    <w:rsid w:val="00047065"/>
    <w:rsid w:val="00047606"/>
    <w:rsid w:val="00047607"/>
    <w:rsid w:val="00047DEA"/>
    <w:rsid w:val="00050330"/>
    <w:rsid w:val="00050398"/>
    <w:rsid w:val="00050471"/>
    <w:rsid w:val="0005057D"/>
    <w:rsid w:val="00050772"/>
    <w:rsid w:val="00050F2B"/>
    <w:rsid w:val="0005144F"/>
    <w:rsid w:val="000515D9"/>
    <w:rsid w:val="00051F2F"/>
    <w:rsid w:val="000520A6"/>
    <w:rsid w:val="000521AE"/>
    <w:rsid w:val="000524BD"/>
    <w:rsid w:val="00052A3D"/>
    <w:rsid w:val="00052ABD"/>
    <w:rsid w:val="00052C74"/>
    <w:rsid w:val="00052E0C"/>
    <w:rsid w:val="00052E7C"/>
    <w:rsid w:val="000533AF"/>
    <w:rsid w:val="0005347D"/>
    <w:rsid w:val="0005371D"/>
    <w:rsid w:val="00053A5A"/>
    <w:rsid w:val="00053FF0"/>
    <w:rsid w:val="00054121"/>
    <w:rsid w:val="00054304"/>
    <w:rsid w:val="00054416"/>
    <w:rsid w:val="0005463A"/>
    <w:rsid w:val="000546F9"/>
    <w:rsid w:val="0005472B"/>
    <w:rsid w:val="0005483B"/>
    <w:rsid w:val="00055716"/>
    <w:rsid w:val="00055AB8"/>
    <w:rsid w:val="00055E1D"/>
    <w:rsid w:val="0005617D"/>
    <w:rsid w:val="00056544"/>
    <w:rsid w:val="000565F7"/>
    <w:rsid w:val="000569A0"/>
    <w:rsid w:val="00056D00"/>
    <w:rsid w:val="00056EA3"/>
    <w:rsid w:val="00056FE6"/>
    <w:rsid w:val="00057216"/>
    <w:rsid w:val="0005762A"/>
    <w:rsid w:val="00060227"/>
    <w:rsid w:val="00060337"/>
    <w:rsid w:val="0006047D"/>
    <w:rsid w:val="00060519"/>
    <w:rsid w:val="00060B3B"/>
    <w:rsid w:val="00060D06"/>
    <w:rsid w:val="00060DB4"/>
    <w:rsid w:val="00060F49"/>
    <w:rsid w:val="0006138A"/>
    <w:rsid w:val="000613AF"/>
    <w:rsid w:val="00061675"/>
    <w:rsid w:val="00061697"/>
    <w:rsid w:val="00061741"/>
    <w:rsid w:val="00061A8F"/>
    <w:rsid w:val="00061E02"/>
    <w:rsid w:val="0006238D"/>
    <w:rsid w:val="00062533"/>
    <w:rsid w:val="000628EC"/>
    <w:rsid w:val="00062A6D"/>
    <w:rsid w:val="00062D2E"/>
    <w:rsid w:val="00062D96"/>
    <w:rsid w:val="000632DE"/>
    <w:rsid w:val="0006334C"/>
    <w:rsid w:val="00063E52"/>
    <w:rsid w:val="00064187"/>
    <w:rsid w:val="000644B6"/>
    <w:rsid w:val="00064584"/>
    <w:rsid w:val="000646EC"/>
    <w:rsid w:val="00064B2E"/>
    <w:rsid w:val="00064EFE"/>
    <w:rsid w:val="000657AC"/>
    <w:rsid w:val="00065864"/>
    <w:rsid w:val="00065C6F"/>
    <w:rsid w:val="00065EEA"/>
    <w:rsid w:val="00065FA6"/>
    <w:rsid w:val="0006688E"/>
    <w:rsid w:val="00066D6B"/>
    <w:rsid w:val="000676DB"/>
    <w:rsid w:val="00067960"/>
    <w:rsid w:val="000700A3"/>
    <w:rsid w:val="00070323"/>
    <w:rsid w:val="0007072F"/>
    <w:rsid w:val="00070DDF"/>
    <w:rsid w:val="00070F0E"/>
    <w:rsid w:val="00071072"/>
    <w:rsid w:val="000710B9"/>
    <w:rsid w:val="0007174B"/>
    <w:rsid w:val="000719B2"/>
    <w:rsid w:val="00071EE2"/>
    <w:rsid w:val="00072A7F"/>
    <w:rsid w:val="00072CFD"/>
    <w:rsid w:val="00073589"/>
    <w:rsid w:val="00073619"/>
    <w:rsid w:val="0007361C"/>
    <w:rsid w:val="00073964"/>
    <w:rsid w:val="00073BD2"/>
    <w:rsid w:val="00073F51"/>
    <w:rsid w:val="00074499"/>
    <w:rsid w:val="000746A0"/>
    <w:rsid w:val="000746ED"/>
    <w:rsid w:val="00074714"/>
    <w:rsid w:val="00074A00"/>
    <w:rsid w:val="00074D9C"/>
    <w:rsid w:val="00074F4E"/>
    <w:rsid w:val="00075167"/>
    <w:rsid w:val="00075495"/>
    <w:rsid w:val="000758CA"/>
    <w:rsid w:val="00075A4E"/>
    <w:rsid w:val="00075BEA"/>
    <w:rsid w:val="00075D2A"/>
    <w:rsid w:val="0007692D"/>
    <w:rsid w:val="00076F18"/>
    <w:rsid w:val="000773C6"/>
    <w:rsid w:val="000774E5"/>
    <w:rsid w:val="00077646"/>
    <w:rsid w:val="00077F27"/>
    <w:rsid w:val="000801C2"/>
    <w:rsid w:val="00080310"/>
    <w:rsid w:val="00080340"/>
    <w:rsid w:val="000807BB"/>
    <w:rsid w:val="0008090A"/>
    <w:rsid w:val="00080F50"/>
    <w:rsid w:val="0008110D"/>
    <w:rsid w:val="000814B7"/>
    <w:rsid w:val="00081555"/>
    <w:rsid w:val="00081558"/>
    <w:rsid w:val="000816AE"/>
    <w:rsid w:val="000819BA"/>
    <w:rsid w:val="00081A86"/>
    <w:rsid w:val="00081B34"/>
    <w:rsid w:val="00081DE6"/>
    <w:rsid w:val="0008228D"/>
    <w:rsid w:val="00082519"/>
    <w:rsid w:val="00082B45"/>
    <w:rsid w:val="00082E92"/>
    <w:rsid w:val="000832B1"/>
    <w:rsid w:val="00083B7E"/>
    <w:rsid w:val="00083B9C"/>
    <w:rsid w:val="00083E37"/>
    <w:rsid w:val="000841BD"/>
    <w:rsid w:val="000841E6"/>
    <w:rsid w:val="000842F0"/>
    <w:rsid w:val="00084350"/>
    <w:rsid w:val="000844D8"/>
    <w:rsid w:val="0008495F"/>
    <w:rsid w:val="00084B70"/>
    <w:rsid w:val="00085B28"/>
    <w:rsid w:val="00085B53"/>
    <w:rsid w:val="00086088"/>
    <w:rsid w:val="0008611A"/>
    <w:rsid w:val="00086144"/>
    <w:rsid w:val="00086238"/>
    <w:rsid w:val="00086BF0"/>
    <w:rsid w:val="00086C93"/>
    <w:rsid w:val="00086CC9"/>
    <w:rsid w:val="00086F7F"/>
    <w:rsid w:val="0008734B"/>
    <w:rsid w:val="00087698"/>
    <w:rsid w:val="000876E8"/>
    <w:rsid w:val="000879F8"/>
    <w:rsid w:val="00087AE7"/>
    <w:rsid w:val="00087B66"/>
    <w:rsid w:val="00087C37"/>
    <w:rsid w:val="00090049"/>
    <w:rsid w:val="00090055"/>
    <w:rsid w:val="000900AA"/>
    <w:rsid w:val="00090441"/>
    <w:rsid w:val="00090851"/>
    <w:rsid w:val="00090E80"/>
    <w:rsid w:val="00090EAF"/>
    <w:rsid w:val="00090EE4"/>
    <w:rsid w:val="00090F68"/>
    <w:rsid w:val="0009103A"/>
    <w:rsid w:val="00091295"/>
    <w:rsid w:val="00091370"/>
    <w:rsid w:val="00091450"/>
    <w:rsid w:val="00091920"/>
    <w:rsid w:val="00091A16"/>
    <w:rsid w:val="00091B3C"/>
    <w:rsid w:val="00092212"/>
    <w:rsid w:val="00092310"/>
    <w:rsid w:val="000925C3"/>
    <w:rsid w:val="0009264A"/>
    <w:rsid w:val="000927C3"/>
    <w:rsid w:val="00093187"/>
    <w:rsid w:val="00093458"/>
    <w:rsid w:val="000938B5"/>
    <w:rsid w:val="00093C45"/>
    <w:rsid w:val="00093CE8"/>
    <w:rsid w:val="00093E10"/>
    <w:rsid w:val="00093EA1"/>
    <w:rsid w:val="0009419A"/>
    <w:rsid w:val="00094245"/>
    <w:rsid w:val="000945FD"/>
    <w:rsid w:val="000948BC"/>
    <w:rsid w:val="0009490B"/>
    <w:rsid w:val="00094E8F"/>
    <w:rsid w:val="000955B2"/>
    <w:rsid w:val="00095B64"/>
    <w:rsid w:val="00095F36"/>
    <w:rsid w:val="0009615B"/>
    <w:rsid w:val="00096631"/>
    <w:rsid w:val="00096666"/>
    <w:rsid w:val="0009692F"/>
    <w:rsid w:val="00096E2A"/>
    <w:rsid w:val="00096EC9"/>
    <w:rsid w:val="00097599"/>
    <w:rsid w:val="0009761B"/>
    <w:rsid w:val="00097669"/>
    <w:rsid w:val="00097694"/>
    <w:rsid w:val="000976CD"/>
    <w:rsid w:val="0009782C"/>
    <w:rsid w:val="00097A1C"/>
    <w:rsid w:val="00097C11"/>
    <w:rsid w:val="00097E0F"/>
    <w:rsid w:val="00097E90"/>
    <w:rsid w:val="00097EED"/>
    <w:rsid w:val="000A0066"/>
    <w:rsid w:val="000A0548"/>
    <w:rsid w:val="000A068F"/>
    <w:rsid w:val="000A07A1"/>
    <w:rsid w:val="000A0815"/>
    <w:rsid w:val="000A08A2"/>
    <w:rsid w:val="000A0945"/>
    <w:rsid w:val="000A0BCC"/>
    <w:rsid w:val="000A0D18"/>
    <w:rsid w:val="000A0E69"/>
    <w:rsid w:val="000A0E8A"/>
    <w:rsid w:val="000A0F85"/>
    <w:rsid w:val="000A12E5"/>
    <w:rsid w:val="000A1483"/>
    <w:rsid w:val="000A150B"/>
    <w:rsid w:val="000A186C"/>
    <w:rsid w:val="000A190F"/>
    <w:rsid w:val="000A1E89"/>
    <w:rsid w:val="000A1F60"/>
    <w:rsid w:val="000A2032"/>
    <w:rsid w:val="000A2552"/>
    <w:rsid w:val="000A2677"/>
    <w:rsid w:val="000A26DD"/>
    <w:rsid w:val="000A2909"/>
    <w:rsid w:val="000A2DA7"/>
    <w:rsid w:val="000A3145"/>
    <w:rsid w:val="000A32CA"/>
    <w:rsid w:val="000A3301"/>
    <w:rsid w:val="000A3A86"/>
    <w:rsid w:val="000A3B1F"/>
    <w:rsid w:val="000A3B99"/>
    <w:rsid w:val="000A3D8D"/>
    <w:rsid w:val="000A4599"/>
    <w:rsid w:val="000A477C"/>
    <w:rsid w:val="000A49B2"/>
    <w:rsid w:val="000A4DF7"/>
    <w:rsid w:val="000A4E71"/>
    <w:rsid w:val="000A4F1F"/>
    <w:rsid w:val="000A50FC"/>
    <w:rsid w:val="000A54EC"/>
    <w:rsid w:val="000A5F3B"/>
    <w:rsid w:val="000A6087"/>
    <w:rsid w:val="000A679B"/>
    <w:rsid w:val="000A69C6"/>
    <w:rsid w:val="000A6A96"/>
    <w:rsid w:val="000A6AF1"/>
    <w:rsid w:val="000A6CE7"/>
    <w:rsid w:val="000A6FC6"/>
    <w:rsid w:val="000A70B6"/>
    <w:rsid w:val="000A70E7"/>
    <w:rsid w:val="000A73EC"/>
    <w:rsid w:val="000A777E"/>
    <w:rsid w:val="000A7864"/>
    <w:rsid w:val="000A7923"/>
    <w:rsid w:val="000A7B33"/>
    <w:rsid w:val="000A7B81"/>
    <w:rsid w:val="000A7BA9"/>
    <w:rsid w:val="000B0040"/>
    <w:rsid w:val="000B01B4"/>
    <w:rsid w:val="000B01FB"/>
    <w:rsid w:val="000B048C"/>
    <w:rsid w:val="000B0622"/>
    <w:rsid w:val="000B09B0"/>
    <w:rsid w:val="000B0F89"/>
    <w:rsid w:val="000B10FF"/>
    <w:rsid w:val="000B1163"/>
    <w:rsid w:val="000B16CD"/>
    <w:rsid w:val="000B1965"/>
    <w:rsid w:val="000B1BB1"/>
    <w:rsid w:val="000B1DDB"/>
    <w:rsid w:val="000B1E02"/>
    <w:rsid w:val="000B2A03"/>
    <w:rsid w:val="000B329F"/>
    <w:rsid w:val="000B3370"/>
    <w:rsid w:val="000B3484"/>
    <w:rsid w:val="000B37C3"/>
    <w:rsid w:val="000B39EB"/>
    <w:rsid w:val="000B3E3C"/>
    <w:rsid w:val="000B3E7C"/>
    <w:rsid w:val="000B40A4"/>
    <w:rsid w:val="000B42F2"/>
    <w:rsid w:val="000B4476"/>
    <w:rsid w:val="000B4784"/>
    <w:rsid w:val="000B48F5"/>
    <w:rsid w:val="000B4A03"/>
    <w:rsid w:val="000B4B0A"/>
    <w:rsid w:val="000B5153"/>
    <w:rsid w:val="000B52D1"/>
    <w:rsid w:val="000B54D6"/>
    <w:rsid w:val="000B57C8"/>
    <w:rsid w:val="000B5CE5"/>
    <w:rsid w:val="000B6118"/>
    <w:rsid w:val="000B638D"/>
    <w:rsid w:val="000B6AD3"/>
    <w:rsid w:val="000B6E7F"/>
    <w:rsid w:val="000B714B"/>
    <w:rsid w:val="000B76A4"/>
    <w:rsid w:val="000B77C2"/>
    <w:rsid w:val="000B793F"/>
    <w:rsid w:val="000B7946"/>
    <w:rsid w:val="000B7A93"/>
    <w:rsid w:val="000B7AE4"/>
    <w:rsid w:val="000B7C22"/>
    <w:rsid w:val="000C006A"/>
    <w:rsid w:val="000C05E2"/>
    <w:rsid w:val="000C083B"/>
    <w:rsid w:val="000C0895"/>
    <w:rsid w:val="000C0A1A"/>
    <w:rsid w:val="000C109D"/>
    <w:rsid w:val="000C1441"/>
    <w:rsid w:val="000C1465"/>
    <w:rsid w:val="000C16A0"/>
    <w:rsid w:val="000C1758"/>
    <w:rsid w:val="000C188C"/>
    <w:rsid w:val="000C188D"/>
    <w:rsid w:val="000C1947"/>
    <w:rsid w:val="000C1A92"/>
    <w:rsid w:val="000C1B07"/>
    <w:rsid w:val="000C1D67"/>
    <w:rsid w:val="000C2087"/>
    <w:rsid w:val="000C20D2"/>
    <w:rsid w:val="000C2101"/>
    <w:rsid w:val="000C2220"/>
    <w:rsid w:val="000C23A0"/>
    <w:rsid w:val="000C2D46"/>
    <w:rsid w:val="000C2EA5"/>
    <w:rsid w:val="000C3158"/>
    <w:rsid w:val="000C320A"/>
    <w:rsid w:val="000C3369"/>
    <w:rsid w:val="000C35F2"/>
    <w:rsid w:val="000C3932"/>
    <w:rsid w:val="000C3BCD"/>
    <w:rsid w:val="000C3C25"/>
    <w:rsid w:val="000C3D98"/>
    <w:rsid w:val="000C3E0D"/>
    <w:rsid w:val="000C40F8"/>
    <w:rsid w:val="000C413F"/>
    <w:rsid w:val="000C42BA"/>
    <w:rsid w:val="000C4307"/>
    <w:rsid w:val="000C48BB"/>
    <w:rsid w:val="000C490F"/>
    <w:rsid w:val="000C4F0A"/>
    <w:rsid w:val="000C4F14"/>
    <w:rsid w:val="000C4F9E"/>
    <w:rsid w:val="000C5158"/>
    <w:rsid w:val="000C5821"/>
    <w:rsid w:val="000C59BB"/>
    <w:rsid w:val="000C5B2D"/>
    <w:rsid w:val="000C5C75"/>
    <w:rsid w:val="000C5FCD"/>
    <w:rsid w:val="000C6588"/>
    <w:rsid w:val="000C65B6"/>
    <w:rsid w:val="000C6706"/>
    <w:rsid w:val="000C6AC6"/>
    <w:rsid w:val="000C6BD7"/>
    <w:rsid w:val="000C6E89"/>
    <w:rsid w:val="000C6FF7"/>
    <w:rsid w:val="000C70F2"/>
    <w:rsid w:val="000C7194"/>
    <w:rsid w:val="000C750A"/>
    <w:rsid w:val="000C7D29"/>
    <w:rsid w:val="000C7EC7"/>
    <w:rsid w:val="000C7F0B"/>
    <w:rsid w:val="000C7FF5"/>
    <w:rsid w:val="000D0447"/>
    <w:rsid w:val="000D0689"/>
    <w:rsid w:val="000D08FC"/>
    <w:rsid w:val="000D0AD7"/>
    <w:rsid w:val="000D0AF0"/>
    <w:rsid w:val="000D0C63"/>
    <w:rsid w:val="000D0DBA"/>
    <w:rsid w:val="000D1041"/>
    <w:rsid w:val="000D1329"/>
    <w:rsid w:val="000D144D"/>
    <w:rsid w:val="000D17BC"/>
    <w:rsid w:val="000D1A4C"/>
    <w:rsid w:val="000D214C"/>
    <w:rsid w:val="000D2437"/>
    <w:rsid w:val="000D24D0"/>
    <w:rsid w:val="000D26CD"/>
    <w:rsid w:val="000D2D20"/>
    <w:rsid w:val="000D2DA4"/>
    <w:rsid w:val="000D2FAF"/>
    <w:rsid w:val="000D2FF1"/>
    <w:rsid w:val="000D3065"/>
    <w:rsid w:val="000D3107"/>
    <w:rsid w:val="000D314E"/>
    <w:rsid w:val="000D31AE"/>
    <w:rsid w:val="000D32D4"/>
    <w:rsid w:val="000D38CC"/>
    <w:rsid w:val="000D3995"/>
    <w:rsid w:val="000D3A0B"/>
    <w:rsid w:val="000D3A57"/>
    <w:rsid w:val="000D3B49"/>
    <w:rsid w:val="000D3DDD"/>
    <w:rsid w:val="000D3E88"/>
    <w:rsid w:val="000D3F2E"/>
    <w:rsid w:val="000D42E8"/>
    <w:rsid w:val="000D44F7"/>
    <w:rsid w:val="000D4540"/>
    <w:rsid w:val="000D4A9C"/>
    <w:rsid w:val="000D4B00"/>
    <w:rsid w:val="000D4E01"/>
    <w:rsid w:val="000D4E8F"/>
    <w:rsid w:val="000D51AC"/>
    <w:rsid w:val="000D51F2"/>
    <w:rsid w:val="000D5242"/>
    <w:rsid w:val="000D53AE"/>
    <w:rsid w:val="000D5A25"/>
    <w:rsid w:val="000D5C3D"/>
    <w:rsid w:val="000D6398"/>
    <w:rsid w:val="000D64F3"/>
    <w:rsid w:val="000D67BD"/>
    <w:rsid w:val="000D687D"/>
    <w:rsid w:val="000D696F"/>
    <w:rsid w:val="000D70F9"/>
    <w:rsid w:val="000D7535"/>
    <w:rsid w:val="000D77AA"/>
    <w:rsid w:val="000D7C3A"/>
    <w:rsid w:val="000D7DC7"/>
    <w:rsid w:val="000E0048"/>
    <w:rsid w:val="000E0485"/>
    <w:rsid w:val="000E0713"/>
    <w:rsid w:val="000E075A"/>
    <w:rsid w:val="000E0801"/>
    <w:rsid w:val="000E0840"/>
    <w:rsid w:val="000E0A37"/>
    <w:rsid w:val="000E0C1D"/>
    <w:rsid w:val="000E1010"/>
    <w:rsid w:val="000E1584"/>
    <w:rsid w:val="000E19DB"/>
    <w:rsid w:val="000E1CD7"/>
    <w:rsid w:val="000E1D6F"/>
    <w:rsid w:val="000E22D9"/>
    <w:rsid w:val="000E2472"/>
    <w:rsid w:val="000E2544"/>
    <w:rsid w:val="000E2F49"/>
    <w:rsid w:val="000E2F50"/>
    <w:rsid w:val="000E303E"/>
    <w:rsid w:val="000E30D4"/>
    <w:rsid w:val="000E33C1"/>
    <w:rsid w:val="000E3519"/>
    <w:rsid w:val="000E3540"/>
    <w:rsid w:val="000E36FD"/>
    <w:rsid w:val="000E3D83"/>
    <w:rsid w:val="000E3E27"/>
    <w:rsid w:val="000E4164"/>
    <w:rsid w:val="000E420B"/>
    <w:rsid w:val="000E440A"/>
    <w:rsid w:val="000E49AE"/>
    <w:rsid w:val="000E50BC"/>
    <w:rsid w:val="000E5551"/>
    <w:rsid w:val="000E571A"/>
    <w:rsid w:val="000E57A0"/>
    <w:rsid w:val="000E584F"/>
    <w:rsid w:val="000E5C5E"/>
    <w:rsid w:val="000E630D"/>
    <w:rsid w:val="000E65BF"/>
    <w:rsid w:val="000E6AE0"/>
    <w:rsid w:val="000E6B79"/>
    <w:rsid w:val="000E6DA0"/>
    <w:rsid w:val="000E727C"/>
    <w:rsid w:val="000E7577"/>
    <w:rsid w:val="000E77A8"/>
    <w:rsid w:val="000E795A"/>
    <w:rsid w:val="000E79F3"/>
    <w:rsid w:val="000E7FEB"/>
    <w:rsid w:val="000F0374"/>
    <w:rsid w:val="000F0A5A"/>
    <w:rsid w:val="000F0DFA"/>
    <w:rsid w:val="000F135F"/>
    <w:rsid w:val="000F136E"/>
    <w:rsid w:val="000F1560"/>
    <w:rsid w:val="000F15BE"/>
    <w:rsid w:val="000F1699"/>
    <w:rsid w:val="000F1D15"/>
    <w:rsid w:val="000F2B4E"/>
    <w:rsid w:val="000F3251"/>
    <w:rsid w:val="000F35A1"/>
    <w:rsid w:val="000F37E1"/>
    <w:rsid w:val="000F3934"/>
    <w:rsid w:val="000F3E8C"/>
    <w:rsid w:val="000F4358"/>
    <w:rsid w:val="000F4568"/>
    <w:rsid w:val="000F4647"/>
    <w:rsid w:val="000F4ADB"/>
    <w:rsid w:val="000F4C01"/>
    <w:rsid w:val="000F4C81"/>
    <w:rsid w:val="000F52B7"/>
    <w:rsid w:val="000F5579"/>
    <w:rsid w:val="000F58D7"/>
    <w:rsid w:val="000F590E"/>
    <w:rsid w:val="000F5B2F"/>
    <w:rsid w:val="000F5C49"/>
    <w:rsid w:val="000F61A2"/>
    <w:rsid w:val="000F62C4"/>
    <w:rsid w:val="000F64FD"/>
    <w:rsid w:val="000F667D"/>
    <w:rsid w:val="000F6D32"/>
    <w:rsid w:val="000F6F97"/>
    <w:rsid w:val="000F711E"/>
    <w:rsid w:val="000F71FA"/>
    <w:rsid w:val="000F7796"/>
    <w:rsid w:val="000F78B3"/>
    <w:rsid w:val="000F7B34"/>
    <w:rsid w:val="000F7B5F"/>
    <w:rsid w:val="000F7D96"/>
    <w:rsid w:val="000F7E81"/>
    <w:rsid w:val="0010008A"/>
    <w:rsid w:val="0010026C"/>
    <w:rsid w:val="00100457"/>
    <w:rsid w:val="001004A9"/>
    <w:rsid w:val="001006C4"/>
    <w:rsid w:val="00100752"/>
    <w:rsid w:val="0010083B"/>
    <w:rsid w:val="00100A4B"/>
    <w:rsid w:val="00100C55"/>
    <w:rsid w:val="00100CCD"/>
    <w:rsid w:val="00101332"/>
    <w:rsid w:val="0010175F"/>
    <w:rsid w:val="001017A6"/>
    <w:rsid w:val="00101848"/>
    <w:rsid w:val="001018B0"/>
    <w:rsid w:val="00101AA6"/>
    <w:rsid w:val="00101BB7"/>
    <w:rsid w:val="00101C53"/>
    <w:rsid w:val="00101C7E"/>
    <w:rsid w:val="00101EA2"/>
    <w:rsid w:val="00101EE4"/>
    <w:rsid w:val="001022FB"/>
    <w:rsid w:val="0010235B"/>
    <w:rsid w:val="00102492"/>
    <w:rsid w:val="00102644"/>
    <w:rsid w:val="001026B5"/>
    <w:rsid w:val="00102752"/>
    <w:rsid w:val="00102EEB"/>
    <w:rsid w:val="00102FA1"/>
    <w:rsid w:val="00103043"/>
    <w:rsid w:val="001031C7"/>
    <w:rsid w:val="0010350E"/>
    <w:rsid w:val="001035C8"/>
    <w:rsid w:val="00103705"/>
    <w:rsid w:val="00103726"/>
    <w:rsid w:val="001038FF"/>
    <w:rsid w:val="00103A0E"/>
    <w:rsid w:val="00103C67"/>
    <w:rsid w:val="00103F91"/>
    <w:rsid w:val="0010405E"/>
    <w:rsid w:val="00104187"/>
    <w:rsid w:val="00104711"/>
    <w:rsid w:val="00104D5D"/>
    <w:rsid w:val="00104FD2"/>
    <w:rsid w:val="00105319"/>
    <w:rsid w:val="001053BC"/>
    <w:rsid w:val="0010542A"/>
    <w:rsid w:val="001054AD"/>
    <w:rsid w:val="00105543"/>
    <w:rsid w:val="001055BC"/>
    <w:rsid w:val="001055CB"/>
    <w:rsid w:val="001055D9"/>
    <w:rsid w:val="001057C0"/>
    <w:rsid w:val="0010596A"/>
    <w:rsid w:val="00105E7B"/>
    <w:rsid w:val="00105F85"/>
    <w:rsid w:val="00106000"/>
    <w:rsid w:val="00106435"/>
    <w:rsid w:val="00106452"/>
    <w:rsid w:val="00106501"/>
    <w:rsid w:val="001065B8"/>
    <w:rsid w:val="001065CC"/>
    <w:rsid w:val="0010682D"/>
    <w:rsid w:val="001071DC"/>
    <w:rsid w:val="0010736E"/>
    <w:rsid w:val="00107E5B"/>
    <w:rsid w:val="00107EFE"/>
    <w:rsid w:val="00107F86"/>
    <w:rsid w:val="001108ED"/>
    <w:rsid w:val="00110AFA"/>
    <w:rsid w:val="00110CFC"/>
    <w:rsid w:val="00110EF4"/>
    <w:rsid w:val="0011103D"/>
    <w:rsid w:val="001112BA"/>
    <w:rsid w:val="00111452"/>
    <w:rsid w:val="0011147A"/>
    <w:rsid w:val="00111BE6"/>
    <w:rsid w:val="00111D39"/>
    <w:rsid w:val="00111DB1"/>
    <w:rsid w:val="00111E53"/>
    <w:rsid w:val="00111E6A"/>
    <w:rsid w:val="00111F89"/>
    <w:rsid w:val="00111FA9"/>
    <w:rsid w:val="001125D7"/>
    <w:rsid w:val="0011265F"/>
    <w:rsid w:val="00112917"/>
    <w:rsid w:val="00112F05"/>
    <w:rsid w:val="0011330C"/>
    <w:rsid w:val="001136F2"/>
    <w:rsid w:val="00113788"/>
    <w:rsid w:val="001138AF"/>
    <w:rsid w:val="00113943"/>
    <w:rsid w:val="00113A8D"/>
    <w:rsid w:val="00114434"/>
    <w:rsid w:val="001144B7"/>
    <w:rsid w:val="00114615"/>
    <w:rsid w:val="0011485E"/>
    <w:rsid w:val="00114B63"/>
    <w:rsid w:val="00114C3B"/>
    <w:rsid w:val="00114CCA"/>
    <w:rsid w:val="0011532B"/>
    <w:rsid w:val="00115401"/>
    <w:rsid w:val="001154F9"/>
    <w:rsid w:val="0011562B"/>
    <w:rsid w:val="00115850"/>
    <w:rsid w:val="00115A80"/>
    <w:rsid w:val="00115B12"/>
    <w:rsid w:val="00115C90"/>
    <w:rsid w:val="00115EE3"/>
    <w:rsid w:val="00116610"/>
    <w:rsid w:val="0011676B"/>
    <w:rsid w:val="00116840"/>
    <w:rsid w:val="00116907"/>
    <w:rsid w:val="00116B6A"/>
    <w:rsid w:val="00117718"/>
    <w:rsid w:val="001177BF"/>
    <w:rsid w:val="0011793A"/>
    <w:rsid w:val="00117CEE"/>
    <w:rsid w:val="00120053"/>
    <w:rsid w:val="0012010F"/>
    <w:rsid w:val="0012122F"/>
    <w:rsid w:val="001215D6"/>
    <w:rsid w:val="001217F6"/>
    <w:rsid w:val="00122377"/>
    <w:rsid w:val="00122394"/>
    <w:rsid w:val="001224E3"/>
    <w:rsid w:val="0012281F"/>
    <w:rsid w:val="00122C41"/>
    <w:rsid w:val="00122DD9"/>
    <w:rsid w:val="00122DE6"/>
    <w:rsid w:val="00122E79"/>
    <w:rsid w:val="00122EBF"/>
    <w:rsid w:val="001230E3"/>
    <w:rsid w:val="00123321"/>
    <w:rsid w:val="00123A5F"/>
    <w:rsid w:val="00123EA6"/>
    <w:rsid w:val="00123F92"/>
    <w:rsid w:val="001240BD"/>
    <w:rsid w:val="00124364"/>
    <w:rsid w:val="00124571"/>
    <w:rsid w:val="00124954"/>
    <w:rsid w:val="00124C51"/>
    <w:rsid w:val="00124CBD"/>
    <w:rsid w:val="0012501B"/>
    <w:rsid w:val="00125134"/>
    <w:rsid w:val="001257C4"/>
    <w:rsid w:val="00125846"/>
    <w:rsid w:val="001258F9"/>
    <w:rsid w:val="00125E6F"/>
    <w:rsid w:val="00125E9F"/>
    <w:rsid w:val="00125FA4"/>
    <w:rsid w:val="001260DF"/>
    <w:rsid w:val="0012617B"/>
    <w:rsid w:val="001268BB"/>
    <w:rsid w:val="00126D58"/>
    <w:rsid w:val="00127206"/>
    <w:rsid w:val="00127405"/>
    <w:rsid w:val="00127667"/>
    <w:rsid w:val="00127739"/>
    <w:rsid w:val="001279DF"/>
    <w:rsid w:val="00127ACF"/>
    <w:rsid w:val="00127B4D"/>
    <w:rsid w:val="0013011F"/>
    <w:rsid w:val="0013038B"/>
    <w:rsid w:val="00130445"/>
    <w:rsid w:val="0013047A"/>
    <w:rsid w:val="001306BA"/>
    <w:rsid w:val="00130964"/>
    <w:rsid w:val="001309C2"/>
    <w:rsid w:val="00130B2D"/>
    <w:rsid w:val="001312B4"/>
    <w:rsid w:val="001314C1"/>
    <w:rsid w:val="001319A5"/>
    <w:rsid w:val="00131FFD"/>
    <w:rsid w:val="00132011"/>
    <w:rsid w:val="001321AE"/>
    <w:rsid w:val="0013231C"/>
    <w:rsid w:val="0013273B"/>
    <w:rsid w:val="001327DE"/>
    <w:rsid w:val="001334A9"/>
    <w:rsid w:val="0013372E"/>
    <w:rsid w:val="00133DAC"/>
    <w:rsid w:val="00133F08"/>
    <w:rsid w:val="001341FC"/>
    <w:rsid w:val="001346EC"/>
    <w:rsid w:val="001347DD"/>
    <w:rsid w:val="00134C78"/>
    <w:rsid w:val="00134F87"/>
    <w:rsid w:val="001350FF"/>
    <w:rsid w:val="0013512A"/>
    <w:rsid w:val="001351DE"/>
    <w:rsid w:val="00135223"/>
    <w:rsid w:val="00135A58"/>
    <w:rsid w:val="00135B05"/>
    <w:rsid w:val="00135B46"/>
    <w:rsid w:val="00135D64"/>
    <w:rsid w:val="00135D9E"/>
    <w:rsid w:val="00136F89"/>
    <w:rsid w:val="001370E3"/>
    <w:rsid w:val="0013716E"/>
    <w:rsid w:val="001375BE"/>
    <w:rsid w:val="00137626"/>
    <w:rsid w:val="001378D3"/>
    <w:rsid w:val="00137AC1"/>
    <w:rsid w:val="00137B3B"/>
    <w:rsid w:val="00137F90"/>
    <w:rsid w:val="00140027"/>
    <w:rsid w:val="0014047E"/>
    <w:rsid w:val="00140588"/>
    <w:rsid w:val="00140FA4"/>
    <w:rsid w:val="001417CB"/>
    <w:rsid w:val="001417E9"/>
    <w:rsid w:val="00141BD4"/>
    <w:rsid w:val="00142086"/>
    <w:rsid w:val="0014247B"/>
    <w:rsid w:val="001426FF"/>
    <w:rsid w:val="001427A8"/>
    <w:rsid w:val="00142836"/>
    <w:rsid w:val="00142866"/>
    <w:rsid w:val="0014315B"/>
    <w:rsid w:val="0014340E"/>
    <w:rsid w:val="00143536"/>
    <w:rsid w:val="001435B4"/>
    <w:rsid w:val="00143AC1"/>
    <w:rsid w:val="00143CBE"/>
    <w:rsid w:val="00143D66"/>
    <w:rsid w:val="00143EA7"/>
    <w:rsid w:val="00143F46"/>
    <w:rsid w:val="001441FA"/>
    <w:rsid w:val="00144A1E"/>
    <w:rsid w:val="00145386"/>
    <w:rsid w:val="001456B6"/>
    <w:rsid w:val="00145930"/>
    <w:rsid w:val="00145BE5"/>
    <w:rsid w:val="00145FE3"/>
    <w:rsid w:val="00146B70"/>
    <w:rsid w:val="00146B98"/>
    <w:rsid w:val="00146C09"/>
    <w:rsid w:val="00146DB5"/>
    <w:rsid w:val="00147072"/>
    <w:rsid w:val="001470AE"/>
    <w:rsid w:val="00147350"/>
    <w:rsid w:val="001473A0"/>
    <w:rsid w:val="001473C9"/>
    <w:rsid w:val="001474A4"/>
    <w:rsid w:val="001475DB"/>
    <w:rsid w:val="00147931"/>
    <w:rsid w:val="00147A83"/>
    <w:rsid w:val="00147D83"/>
    <w:rsid w:val="00150152"/>
    <w:rsid w:val="0015026A"/>
    <w:rsid w:val="00150281"/>
    <w:rsid w:val="0015144F"/>
    <w:rsid w:val="00151845"/>
    <w:rsid w:val="001518EE"/>
    <w:rsid w:val="001522A5"/>
    <w:rsid w:val="00152559"/>
    <w:rsid w:val="001525BB"/>
    <w:rsid w:val="0015289A"/>
    <w:rsid w:val="001528B8"/>
    <w:rsid w:val="001529EF"/>
    <w:rsid w:val="00152EEB"/>
    <w:rsid w:val="00153290"/>
    <w:rsid w:val="00153534"/>
    <w:rsid w:val="0015353C"/>
    <w:rsid w:val="001539F3"/>
    <w:rsid w:val="00153E04"/>
    <w:rsid w:val="00153F49"/>
    <w:rsid w:val="00154021"/>
    <w:rsid w:val="001540AA"/>
    <w:rsid w:val="00154723"/>
    <w:rsid w:val="001548DA"/>
    <w:rsid w:val="00154A45"/>
    <w:rsid w:val="00154EB2"/>
    <w:rsid w:val="00154ED6"/>
    <w:rsid w:val="001550F7"/>
    <w:rsid w:val="00155228"/>
    <w:rsid w:val="001552D2"/>
    <w:rsid w:val="001556CF"/>
    <w:rsid w:val="0015585F"/>
    <w:rsid w:val="00155A7E"/>
    <w:rsid w:val="00155BC9"/>
    <w:rsid w:val="00155DA0"/>
    <w:rsid w:val="00155DE2"/>
    <w:rsid w:val="001563A3"/>
    <w:rsid w:val="001565C1"/>
    <w:rsid w:val="001567AF"/>
    <w:rsid w:val="00156868"/>
    <w:rsid w:val="001569FF"/>
    <w:rsid w:val="00156CA8"/>
    <w:rsid w:val="00156F50"/>
    <w:rsid w:val="001572F7"/>
    <w:rsid w:val="00157352"/>
    <w:rsid w:val="001573D4"/>
    <w:rsid w:val="0015767F"/>
    <w:rsid w:val="0015778D"/>
    <w:rsid w:val="001577F0"/>
    <w:rsid w:val="001578CA"/>
    <w:rsid w:val="00157AC8"/>
    <w:rsid w:val="00157E2F"/>
    <w:rsid w:val="00157E80"/>
    <w:rsid w:val="0016003C"/>
    <w:rsid w:val="00160872"/>
    <w:rsid w:val="001608EB"/>
    <w:rsid w:val="00160928"/>
    <w:rsid w:val="00160DD6"/>
    <w:rsid w:val="00161019"/>
    <w:rsid w:val="00161769"/>
    <w:rsid w:val="001618DF"/>
    <w:rsid w:val="00161A1D"/>
    <w:rsid w:val="00161B2B"/>
    <w:rsid w:val="00161D96"/>
    <w:rsid w:val="00161DA2"/>
    <w:rsid w:val="00161EF5"/>
    <w:rsid w:val="00161FF7"/>
    <w:rsid w:val="00162379"/>
    <w:rsid w:val="00162666"/>
    <w:rsid w:val="001626ED"/>
    <w:rsid w:val="001627EC"/>
    <w:rsid w:val="001627F8"/>
    <w:rsid w:val="001628E7"/>
    <w:rsid w:val="001628F1"/>
    <w:rsid w:val="00162AED"/>
    <w:rsid w:val="00162B7C"/>
    <w:rsid w:val="00162D68"/>
    <w:rsid w:val="00162E01"/>
    <w:rsid w:val="001630E6"/>
    <w:rsid w:val="00163115"/>
    <w:rsid w:val="0016311A"/>
    <w:rsid w:val="001639C6"/>
    <w:rsid w:val="00163C2A"/>
    <w:rsid w:val="00163F02"/>
    <w:rsid w:val="00163FEE"/>
    <w:rsid w:val="00164174"/>
    <w:rsid w:val="001643C9"/>
    <w:rsid w:val="00164F25"/>
    <w:rsid w:val="001651CD"/>
    <w:rsid w:val="00165495"/>
    <w:rsid w:val="00165829"/>
    <w:rsid w:val="00165954"/>
    <w:rsid w:val="00165B1C"/>
    <w:rsid w:val="00165B30"/>
    <w:rsid w:val="00165D51"/>
    <w:rsid w:val="00165F06"/>
    <w:rsid w:val="00165FB2"/>
    <w:rsid w:val="00166152"/>
    <w:rsid w:val="00166223"/>
    <w:rsid w:val="00166556"/>
    <w:rsid w:val="00166981"/>
    <w:rsid w:val="00166BB1"/>
    <w:rsid w:val="00166DDF"/>
    <w:rsid w:val="00167211"/>
    <w:rsid w:val="0016741B"/>
    <w:rsid w:val="0016742B"/>
    <w:rsid w:val="0016755F"/>
    <w:rsid w:val="0016767A"/>
    <w:rsid w:val="00167C2F"/>
    <w:rsid w:val="001701E3"/>
    <w:rsid w:val="0017030B"/>
    <w:rsid w:val="00170526"/>
    <w:rsid w:val="00170887"/>
    <w:rsid w:val="001708B4"/>
    <w:rsid w:val="00170CD3"/>
    <w:rsid w:val="0017102B"/>
    <w:rsid w:val="001711DD"/>
    <w:rsid w:val="0017121C"/>
    <w:rsid w:val="00171321"/>
    <w:rsid w:val="001713D9"/>
    <w:rsid w:val="0017161D"/>
    <w:rsid w:val="00171A9D"/>
    <w:rsid w:val="00171F33"/>
    <w:rsid w:val="00171F54"/>
    <w:rsid w:val="00171FC8"/>
    <w:rsid w:val="0017216A"/>
    <w:rsid w:val="001728BC"/>
    <w:rsid w:val="00172ABD"/>
    <w:rsid w:val="00172AFC"/>
    <w:rsid w:val="00172E1F"/>
    <w:rsid w:val="00172F9E"/>
    <w:rsid w:val="00173090"/>
    <w:rsid w:val="00173187"/>
    <w:rsid w:val="00173338"/>
    <w:rsid w:val="001738DB"/>
    <w:rsid w:val="00173BDD"/>
    <w:rsid w:val="00173BF2"/>
    <w:rsid w:val="00173D69"/>
    <w:rsid w:val="00173F5E"/>
    <w:rsid w:val="00174320"/>
    <w:rsid w:val="001754FA"/>
    <w:rsid w:val="00175521"/>
    <w:rsid w:val="001755A6"/>
    <w:rsid w:val="00176270"/>
    <w:rsid w:val="001762A9"/>
    <w:rsid w:val="00176304"/>
    <w:rsid w:val="0017662D"/>
    <w:rsid w:val="00176711"/>
    <w:rsid w:val="00176991"/>
    <w:rsid w:val="00177169"/>
    <w:rsid w:val="001771D9"/>
    <w:rsid w:val="001775E7"/>
    <w:rsid w:val="00177A03"/>
    <w:rsid w:val="00177AE7"/>
    <w:rsid w:val="00177FEE"/>
    <w:rsid w:val="0018019E"/>
    <w:rsid w:val="00180248"/>
    <w:rsid w:val="001805AE"/>
    <w:rsid w:val="001806BF"/>
    <w:rsid w:val="001807AB"/>
    <w:rsid w:val="00180872"/>
    <w:rsid w:val="00180D66"/>
    <w:rsid w:val="00180EF6"/>
    <w:rsid w:val="00181496"/>
    <w:rsid w:val="001817C9"/>
    <w:rsid w:val="00181867"/>
    <w:rsid w:val="00181C37"/>
    <w:rsid w:val="00181D0C"/>
    <w:rsid w:val="00182334"/>
    <w:rsid w:val="00182690"/>
    <w:rsid w:val="00182A40"/>
    <w:rsid w:val="00182B0B"/>
    <w:rsid w:val="00182B99"/>
    <w:rsid w:val="00182E48"/>
    <w:rsid w:val="00182F59"/>
    <w:rsid w:val="00183215"/>
    <w:rsid w:val="001833C2"/>
    <w:rsid w:val="0018369C"/>
    <w:rsid w:val="00183A56"/>
    <w:rsid w:val="00183D61"/>
    <w:rsid w:val="00183EA0"/>
    <w:rsid w:val="00184212"/>
    <w:rsid w:val="001845EF"/>
    <w:rsid w:val="00184B38"/>
    <w:rsid w:val="00184C17"/>
    <w:rsid w:val="00184EDF"/>
    <w:rsid w:val="00185046"/>
    <w:rsid w:val="00185110"/>
    <w:rsid w:val="00185BD7"/>
    <w:rsid w:val="00185EAE"/>
    <w:rsid w:val="00185F5E"/>
    <w:rsid w:val="001863D0"/>
    <w:rsid w:val="00186630"/>
    <w:rsid w:val="00186E2B"/>
    <w:rsid w:val="00187267"/>
    <w:rsid w:val="0018736D"/>
    <w:rsid w:val="00187385"/>
    <w:rsid w:val="00187528"/>
    <w:rsid w:val="001876EE"/>
    <w:rsid w:val="001878EF"/>
    <w:rsid w:val="00187F2F"/>
    <w:rsid w:val="00187F50"/>
    <w:rsid w:val="00187F7D"/>
    <w:rsid w:val="00190252"/>
    <w:rsid w:val="001902C1"/>
    <w:rsid w:val="001903DB"/>
    <w:rsid w:val="00190664"/>
    <w:rsid w:val="00190796"/>
    <w:rsid w:val="00190CFF"/>
    <w:rsid w:val="00190DBB"/>
    <w:rsid w:val="001912FD"/>
    <w:rsid w:val="00191712"/>
    <w:rsid w:val="00191F01"/>
    <w:rsid w:val="00191F8B"/>
    <w:rsid w:val="00192082"/>
    <w:rsid w:val="001925CB"/>
    <w:rsid w:val="00192699"/>
    <w:rsid w:val="001926FC"/>
    <w:rsid w:val="00192703"/>
    <w:rsid w:val="001927A5"/>
    <w:rsid w:val="001928A1"/>
    <w:rsid w:val="00192B59"/>
    <w:rsid w:val="00192FDA"/>
    <w:rsid w:val="0019316E"/>
    <w:rsid w:val="00193210"/>
    <w:rsid w:val="00193483"/>
    <w:rsid w:val="0019359D"/>
    <w:rsid w:val="00193CE2"/>
    <w:rsid w:val="00193DB1"/>
    <w:rsid w:val="00193E60"/>
    <w:rsid w:val="00193E7F"/>
    <w:rsid w:val="00193EA1"/>
    <w:rsid w:val="00193FAF"/>
    <w:rsid w:val="001941BB"/>
    <w:rsid w:val="00194515"/>
    <w:rsid w:val="0019451A"/>
    <w:rsid w:val="001945AF"/>
    <w:rsid w:val="0019465A"/>
    <w:rsid w:val="0019488C"/>
    <w:rsid w:val="00194D93"/>
    <w:rsid w:val="00195299"/>
    <w:rsid w:val="001952D3"/>
    <w:rsid w:val="00195346"/>
    <w:rsid w:val="001954C9"/>
    <w:rsid w:val="001955ED"/>
    <w:rsid w:val="00195848"/>
    <w:rsid w:val="00195989"/>
    <w:rsid w:val="00195AEB"/>
    <w:rsid w:val="00195C95"/>
    <w:rsid w:val="0019621A"/>
    <w:rsid w:val="00196241"/>
    <w:rsid w:val="0019626B"/>
    <w:rsid w:val="001965DD"/>
    <w:rsid w:val="001967DC"/>
    <w:rsid w:val="00196F60"/>
    <w:rsid w:val="00196F9A"/>
    <w:rsid w:val="00197419"/>
    <w:rsid w:val="00197454"/>
    <w:rsid w:val="001975EB"/>
    <w:rsid w:val="001976AC"/>
    <w:rsid w:val="00197926"/>
    <w:rsid w:val="00197B64"/>
    <w:rsid w:val="001A00B3"/>
    <w:rsid w:val="001A09F9"/>
    <w:rsid w:val="001A0A4E"/>
    <w:rsid w:val="001A0AC6"/>
    <w:rsid w:val="001A0EF6"/>
    <w:rsid w:val="001A10BB"/>
    <w:rsid w:val="001A131A"/>
    <w:rsid w:val="001A1B84"/>
    <w:rsid w:val="001A1CE5"/>
    <w:rsid w:val="001A1DF8"/>
    <w:rsid w:val="001A1F16"/>
    <w:rsid w:val="001A1FF8"/>
    <w:rsid w:val="001A20A2"/>
    <w:rsid w:val="001A20B8"/>
    <w:rsid w:val="001A2581"/>
    <w:rsid w:val="001A25D5"/>
    <w:rsid w:val="001A2B72"/>
    <w:rsid w:val="001A2EB8"/>
    <w:rsid w:val="001A2FF2"/>
    <w:rsid w:val="001A3840"/>
    <w:rsid w:val="001A3B43"/>
    <w:rsid w:val="001A4110"/>
    <w:rsid w:val="001A4182"/>
    <w:rsid w:val="001A41C8"/>
    <w:rsid w:val="001A43CC"/>
    <w:rsid w:val="001A451A"/>
    <w:rsid w:val="001A4563"/>
    <w:rsid w:val="001A45C7"/>
    <w:rsid w:val="001A474B"/>
    <w:rsid w:val="001A4A02"/>
    <w:rsid w:val="001A4AB8"/>
    <w:rsid w:val="001A4D70"/>
    <w:rsid w:val="001A547E"/>
    <w:rsid w:val="001A564D"/>
    <w:rsid w:val="001A57C4"/>
    <w:rsid w:val="001A5B01"/>
    <w:rsid w:val="001A5DD4"/>
    <w:rsid w:val="001A5DE7"/>
    <w:rsid w:val="001A6227"/>
    <w:rsid w:val="001A69B2"/>
    <w:rsid w:val="001A6AD9"/>
    <w:rsid w:val="001A6B9C"/>
    <w:rsid w:val="001A6BB3"/>
    <w:rsid w:val="001A7392"/>
    <w:rsid w:val="001A7768"/>
    <w:rsid w:val="001A793E"/>
    <w:rsid w:val="001A7C75"/>
    <w:rsid w:val="001A7FFA"/>
    <w:rsid w:val="001B0068"/>
    <w:rsid w:val="001B0329"/>
    <w:rsid w:val="001B04A5"/>
    <w:rsid w:val="001B0821"/>
    <w:rsid w:val="001B0A30"/>
    <w:rsid w:val="001B0A82"/>
    <w:rsid w:val="001B0CFB"/>
    <w:rsid w:val="001B101F"/>
    <w:rsid w:val="001B11F5"/>
    <w:rsid w:val="001B1217"/>
    <w:rsid w:val="001B125C"/>
    <w:rsid w:val="001B12D0"/>
    <w:rsid w:val="001B13C2"/>
    <w:rsid w:val="001B1AEA"/>
    <w:rsid w:val="001B1C49"/>
    <w:rsid w:val="001B1E24"/>
    <w:rsid w:val="001B1F66"/>
    <w:rsid w:val="001B2500"/>
    <w:rsid w:val="001B256B"/>
    <w:rsid w:val="001B276D"/>
    <w:rsid w:val="001B2F27"/>
    <w:rsid w:val="001B2FFD"/>
    <w:rsid w:val="001B33EB"/>
    <w:rsid w:val="001B3677"/>
    <w:rsid w:val="001B4756"/>
    <w:rsid w:val="001B4C54"/>
    <w:rsid w:val="001B4CE9"/>
    <w:rsid w:val="001B4D7D"/>
    <w:rsid w:val="001B50C1"/>
    <w:rsid w:val="001B5730"/>
    <w:rsid w:val="001B57BD"/>
    <w:rsid w:val="001B592F"/>
    <w:rsid w:val="001B5B5E"/>
    <w:rsid w:val="001B5C39"/>
    <w:rsid w:val="001B608E"/>
    <w:rsid w:val="001B60CA"/>
    <w:rsid w:val="001B60CC"/>
    <w:rsid w:val="001B6185"/>
    <w:rsid w:val="001B6458"/>
    <w:rsid w:val="001B6769"/>
    <w:rsid w:val="001B69A1"/>
    <w:rsid w:val="001B6AC6"/>
    <w:rsid w:val="001B6C80"/>
    <w:rsid w:val="001B6E2A"/>
    <w:rsid w:val="001B7E6E"/>
    <w:rsid w:val="001B7F3E"/>
    <w:rsid w:val="001B7FEA"/>
    <w:rsid w:val="001C04FA"/>
    <w:rsid w:val="001C06B3"/>
    <w:rsid w:val="001C06BD"/>
    <w:rsid w:val="001C0D34"/>
    <w:rsid w:val="001C11CD"/>
    <w:rsid w:val="001C1210"/>
    <w:rsid w:val="001C1211"/>
    <w:rsid w:val="001C12BC"/>
    <w:rsid w:val="001C1754"/>
    <w:rsid w:val="001C17B1"/>
    <w:rsid w:val="001C17F6"/>
    <w:rsid w:val="001C1B0D"/>
    <w:rsid w:val="001C1C26"/>
    <w:rsid w:val="001C1C8A"/>
    <w:rsid w:val="001C1CB7"/>
    <w:rsid w:val="001C1E4F"/>
    <w:rsid w:val="001C1F4C"/>
    <w:rsid w:val="001C2399"/>
    <w:rsid w:val="001C23FE"/>
    <w:rsid w:val="001C25B2"/>
    <w:rsid w:val="001C2741"/>
    <w:rsid w:val="001C2940"/>
    <w:rsid w:val="001C298B"/>
    <w:rsid w:val="001C2BC5"/>
    <w:rsid w:val="001C2F0D"/>
    <w:rsid w:val="001C3049"/>
    <w:rsid w:val="001C32D2"/>
    <w:rsid w:val="001C32DD"/>
    <w:rsid w:val="001C3BEC"/>
    <w:rsid w:val="001C3C1A"/>
    <w:rsid w:val="001C3D02"/>
    <w:rsid w:val="001C3D7F"/>
    <w:rsid w:val="001C4057"/>
    <w:rsid w:val="001C4213"/>
    <w:rsid w:val="001C43B5"/>
    <w:rsid w:val="001C45DD"/>
    <w:rsid w:val="001C473F"/>
    <w:rsid w:val="001C4799"/>
    <w:rsid w:val="001C47C2"/>
    <w:rsid w:val="001C4848"/>
    <w:rsid w:val="001C4944"/>
    <w:rsid w:val="001C4A27"/>
    <w:rsid w:val="001C5481"/>
    <w:rsid w:val="001C58FC"/>
    <w:rsid w:val="001C599E"/>
    <w:rsid w:val="001C5B1D"/>
    <w:rsid w:val="001C5DBE"/>
    <w:rsid w:val="001C602F"/>
    <w:rsid w:val="001C60BF"/>
    <w:rsid w:val="001C613B"/>
    <w:rsid w:val="001C631C"/>
    <w:rsid w:val="001C649A"/>
    <w:rsid w:val="001C682A"/>
    <w:rsid w:val="001C689E"/>
    <w:rsid w:val="001C6A21"/>
    <w:rsid w:val="001C6CB1"/>
    <w:rsid w:val="001C6E1B"/>
    <w:rsid w:val="001C6E1C"/>
    <w:rsid w:val="001C6F2D"/>
    <w:rsid w:val="001C719F"/>
    <w:rsid w:val="001C753E"/>
    <w:rsid w:val="001C7852"/>
    <w:rsid w:val="001C795C"/>
    <w:rsid w:val="001C7B03"/>
    <w:rsid w:val="001C7D54"/>
    <w:rsid w:val="001D01AA"/>
    <w:rsid w:val="001D029B"/>
    <w:rsid w:val="001D0304"/>
    <w:rsid w:val="001D0594"/>
    <w:rsid w:val="001D06FA"/>
    <w:rsid w:val="001D0789"/>
    <w:rsid w:val="001D0960"/>
    <w:rsid w:val="001D0987"/>
    <w:rsid w:val="001D0ACF"/>
    <w:rsid w:val="001D1057"/>
    <w:rsid w:val="001D189B"/>
    <w:rsid w:val="001D199F"/>
    <w:rsid w:val="001D1DA9"/>
    <w:rsid w:val="001D2550"/>
    <w:rsid w:val="001D2591"/>
    <w:rsid w:val="001D2593"/>
    <w:rsid w:val="001D26C4"/>
    <w:rsid w:val="001D2D79"/>
    <w:rsid w:val="001D3089"/>
    <w:rsid w:val="001D312D"/>
    <w:rsid w:val="001D35A5"/>
    <w:rsid w:val="001D36D0"/>
    <w:rsid w:val="001D3780"/>
    <w:rsid w:val="001D37A6"/>
    <w:rsid w:val="001D37D7"/>
    <w:rsid w:val="001D3C81"/>
    <w:rsid w:val="001D49C9"/>
    <w:rsid w:val="001D4F85"/>
    <w:rsid w:val="001D50D1"/>
    <w:rsid w:val="001D528E"/>
    <w:rsid w:val="001D53BD"/>
    <w:rsid w:val="001D53E8"/>
    <w:rsid w:val="001D546D"/>
    <w:rsid w:val="001D5476"/>
    <w:rsid w:val="001D547D"/>
    <w:rsid w:val="001D5C69"/>
    <w:rsid w:val="001D5D8E"/>
    <w:rsid w:val="001D5F2E"/>
    <w:rsid w:val="001D620D"/>
    <w:rsid w:val="001D62DB"/>
    <w:rsid w:val="001D6492"/>
    <w:rsid w:val="001D6682"/>
    <w:rsid w:val="001D6849"/>
    <w:rsid w:val="001D6B11"/>
    <w:rsid w:val="001D6B2E"/>
    <w:rsid w:val="001D6BA8"/>
    <w:rsid w:val="001D6C7E"/>
    <w:rsid w:val="001D6E1D"/>
    <w:rsid w:val="001D6F97"/>
    <w:rsid w:val="001D6FC4"/>
    <w:rsid w:val="001D734E"/>
    <w:rsid w:val="001D746E"/>
    <w:rsid w:val="001D751D"/>
    <w:rsid w:val="001D78B7"/>
    <w:rsid w:val="001E03DD"/>
    <w:rsid w:val="001E049E"/>
    <w:rsid w:val="001E0C84"/>
    <w:rsid w:val="001E1199"/>
    <w:rsid w:val="001E131C"/>
    <w:rsid w:val="001E18BE"/>
    <w:rsid w:val="001E1925"/>
    <w:rsid w:val="001E1C6E"/>
    <w:rsid w:val="001E1DA5"/>
    <w:rsid w:val="001E1E6B"/>
    <w:rsid w:val="001E234B"/>
    <w:rsid w:val="001E256F"/>
    <w:rsid w:val="001E2655"/>
    <w:rsid w:val="001E268D"/>
    <w:rsid w:val="001E2747"/>
    <w:rsid w:val="001E2953"/>
    <w:rsid w:val="001E2B67"/>
    <w:rsid w:val="001E2EF1"/>
    <w:rsid w:val="001E30A3"/>
    <w:rsid w:val="001E31CD"/>
    <w:rsid w:val="001E348D"/>
    <w:rsid w:val="001E3534"/>
    <w:rsid w:val="001E3880"/>
    <w:rsid w:val="001E3FD6"/>
    <w:rsid w:val="001E41A9"/>
    <w:rsid w:val="001E425F"/>
    <w:rsid w:val="001E4381"/>
    <w:rsid w:val="001E4475"/>
    <w:rsid w:val="001E459D"/>
    <w:rsid w:val="001E4CA2"/>
    <w:rsid w:val="001E4CD3"/>
    <w:rsid w:val="001E58D8"/>
    <w:rsid w:val="001E5A8E"/>
    <w:rsid w:val="001E5B50"/>
    <w:rsid w:val="001E5F74"/>
    <w:rsid w:val="001E5FBD"/>
    <w:rsid w:val="001E660A"/>
    <w:rsid w:val="001E66E4"/>
    <w:rsid w:val="001E6AB6"/>
    <w:rsid w:val="001E7135"/>
    <w:rsid w:val="001E7573"/>
    <w:rsid w:val="001E7BD2"/>
    <w:rsid w:val="001E7CB7"/>
    <w:rsid w:val="001F029E"/>
    <w:rsid w:val="001F02A1"/>
    <w:rsid w:val="001F03A8"/>
    <w:rsid w:val="001F057E"/>
    <w:rsid w:val="001F06C3"/>
    <w:rsid w:val="001F0A0D"/>
    <w:rsid w:val="001F0A1C"/>
    <w:rsid w:val="001F0BF8"/>
    <w:rsid w:val="001F10C3"/>
    <w:rsid w:val="001F157E"/>
    <w:rsid w:val="001F16FE"/>
    <w:rsid w:val="001F1D9A"/>
    <w:rsid w:val="001F1E98"/>
    <w:rsid w:val="001F1FF4"/>
    <w:rsid w:val="001F2072"/>
    <w:rsid w:val="001F26DB"/>
    <w:rsid w:val="001F2A4B"/>
    <w:rsid w:val="001F2DD2"/>
    <w:rsid w:val="001F3045"/>
    <w:rsid w:val="001F3143"/>
    <w:rsid w:val="001F31F8"/>
    <w:rsid w:val="001F339C"/>
    <w:rsid w:val="001F35C9"/>
    <w:rsid w:val="001F36DD"/>
    <w:rsid w:val="001F3729"/>
    <w:rsid w:val="001F37C7"/>
    <w:rsid w:val="001F3805"/>
    <w:rsid w:val="001F39D4"/>
    <w:rsid w:val="001F3D47"/>
    <w:rsid w:val="001F3D5D"/>
    <w:rsid w:val="001F446A"/>
    <w:rsid w:val="001F4626"/>
    <w:rsid w:val="001F48C8"/>
    <w:rsid w:val="001F4A79"/>
    <w:rsid w:val="001F4F1A"/>
    <w:rsid w:val="001F5172"/>
    <w:rsid w:val="001F5263"/>
    <w:rsid w:val="001F577D"/>
    <w:rsid w:val="001F5902"/>
    <w:rsid w:val="001F5984"/>
    <w:rsid w:val="001F5C51"/>
    <w:rsid w:val="001F5F91"/>
    <w:rsid w:val="001F6199"/>
    <w:rsid w:val="001F639A"/>
    <w:rsid w:val="001F681C"/>
    <w:rsid w:val="001F6BC2"/>
    <w:rsid w:val="001F6D1A"/>
    <w:rsid w:val="001F6E40"/>
    <w:rsid w:val="001F6E90"/>
    <w:rsid w:val="001F6F56"/>
    <w:rsid w:val="001F7138"/>
    <w:rsid w:val="001F7204"/>
    <w:rsid w:val="001F7279"/>
    <w:rsid w:val="001F7925"/>
    <w:rsid w:val="001F7D5F"/>
    <w:rsid w:val="001F7FF2"/>
    <w:rsid w:val="002002E9"/>
    <w:rsid w:val="002002F7"/>
    <w:rsid w:val="0020046C"/>
    <w:rsid w:val="00200534"/>
    <w:rsid w:val="002006A0"/>
    <w:rsid w:val="00200811"/>
    <w:rsid w:val="00200A6D"/>
    <w:rsid w:val="00200CEA"/>
    <w:rsid w:val="00201315"/>
    <w:rsid w:val="00202346"/>
    <w:rsid w:val="0020239B"/>
    <w:rsid w:val="0020251A"/>
    <w:rsid w:val="00202771"/>
    <w:rsid w:val="002027BC"/>
    <w:rsid w:val="0020307B"/>
    <w:rsid w:val="002033A2"/>
    <w:rsid w:val="002033D6"/>
    <w:rsid w:val="00203505"/>
    <w:rsid w:val="00203E7F"/>
    <w:rsid w:val="00203F19"/>
    <w:rsid w:val="00204131"/>
    <w:rsid w:val="00204247"/>
    <w:rsid w:val="00204306"/>
    <w:rsid w:val="00204367"/>
    <w:rsid w:val="00204412"/>
    <w:rsid w:val="00204454"/>
    <w:rsid w:val="002044B5"/>
    <w:rsid w:val="002046E8"/>
    <w:rsid w:val="0020479D"/>
    <w:rsid w:val="00204933"/>
    <w:rsid w:val="00204955"/>
    <w:rsid w:val="002049F8"/>
    <w:rsid w:val="00204BDB"/>
    <w:rsid w:val="00204CD5"/>
    <w:rsid w:val="00204D36"/>
    <w:rsid w:val="00204E1E"/>
    <w:rsid w:val="00204FC2"/>
    <w:rsid w:val="002055B7"/>
    <w:rsid w:val="002056C5"/>
    <w:rsid w:val="00205BC3"/>
    <w:rsid w:val="00205EC5"/>
    <w:rsid w:val="0020618B"/>
    <w:rsid w:val="00206255"/>
    <w:rsid w:val="00206368"/>
    <w:rsid w:val="00206FFE"/>
    <w:rsid w:val="00207135"/>
    <w:rsid w:val="00207177"/>
    <w:rsid w:val="00207338"/>
    <w:rsid w:val="0021044C"/>
    <w:rsid w:val="00210526"/>
    <w:rsid w:val="002109C3"/>
    <w:rsid w:val="00210DBA"/>
    <w:rsid w:val="00210E75"/>
    <w:rsid w:val="00210EFA"/>
    <w:rsid w:val="00210F06"/>
    <w:rsid w:val="0021138B"/>
    <w:rsid w:val="00211798"/>
    <w:rsid w:val="00211883"/>
    <w:rsid w:val="00211920"/>
    <w:rsid w:val="00211A11"/>
    <w:rsid w:val="00211C34"/>
    <w:rsid w:val="00212BD9"/>
    <w:rsid w:val="00212DE2"/>
    <w:rsid w:val="00212F40"/>
    <w:rsid w:val="0021354E"/>
    <w:rsid w:val="00213B18"/>
    <w:rsid w:val="00213BBA"/>
    <w:rsid w:val="00213C0B"/>
    <w:rsid w:val="00213D7F"/>
    <w:rsid w:val="00213D8F"/>
    <w:rsid w:val="002145C4"/>
    <w:rsid w:val="0021465F"/>
    <w:rsid w:val="002148F3"/>
    <w:rsid w:val="00214A18"/>
    <w:rsid w:val="00214ECB"/>
    <w:rsid w:val="002150CF"/>
    <w:rsid w:val="00215686"/>
    <w:rsid w:val="002156C2"/>
    <w:rsid w:val="00215730"/>
    <w:rsid w:val="0021599B"/>
    <w:rsid w:val="00215A47"/>
    <w:rsid w:val="00215AEA"/>
    <w:rsid w:val="00215B32"/>
    <w:rsid w:val="00215BC4"/>
    <w:rsid w:val="00216785"/>
    <w:rsid w:val="00216851"/>
    <w:rsid w:val="002168B7"/>
    <w:rsid w:val="00216B2A"/>
    <w:rsid w:val="00216B53"/>
    <w:rsid w:val="00216E45"/>
    <w:rsid w:val="00216EA5"/>
    <w:rsid w:val="0021740D"/>
    <w:rsid w:val="00217702"/>
    <w:rsid w:val="0021793B"/>
    <w:rsid w:val="00217997"/>
    <w:rsid w:val="002179BD"/>
    <w:rsid w:val="00217C1A"/>
    <w:rsid w:val="00217CC2"/>
    <w:rsid w:val="00220042"/>
    <w:rsid w:val="002200E3"/>
    <w:rsid w:val="002201F9"/>
    <w:rsid w:val="002202A7"/>
    <w:rsid w:val="002204DD"/>
    <w:rsid w:val="00220674"/>
    <w:rsid w:val="00220684"/>
    <w:rsid w:val="002207A1"/>
    <w:rsid w:val="002207FA"/>
    <w:rsid w:val="0022080F"/>
    <w:rsid w:val="0022094D"/>
    <w:rsid w:val="00220C57"/>
    <w:rsid w:val="00221001"/>
    <w:rsid w:val="002211D6"/>
    <w:rsid w:val="0022132C"/>
    <w:rsid w:val="002219A2"/>
    <w:rsid w:val="00221B78"/>
    <w:rsid w:val="002223D4"/>
    <w:rsid w:val="00222507"/>
    <w:rsid w:val="002226AC"/>
    <w:rsid w:val="00222CCA"/>
    <w:rsid w:val="00222CD4"/>
    <w:rsid w:val="002230D9"/>
    <w:rsid w:val="002239FC"/>
    <w:rsid w:val="00223D36"/>
    <w:rsid w:val="00223D60"/>
    <w:rsid w:val="00223D61"/>
    <w:rsid w:val="002241E9"/>
    <w:rsid w:val="00224396"/>
    <w:rsid w:val="00224696"/>
    <w:rsid w:val="0022491B"/>
    <w:rsid w:val="00224A97"/>
    <w:rsid w:val="00224CB2"/>
    <w:rsid w:val="00224DA7"/>
    <w:rsid w:val="00224E66"/>
    <w:rsid w:val="00224F59"/>
    <w:rsid w:val="00224F90"/>
    <w:rsid w:val="0022525A"/>
    <w:rsid w:val="00225282"/>
    <w:rsid w:val="00225354"/>
    <w:rsid w:val="002253C9"/>
    <w:rsid w:val="0022549A"/>
    <w:rsid w:val="00225711"/>
    <w:rsid w:val="00225CF7"/>
    <w:rsid w:val="00225D15"/>
    <w:rsid w:val="00225D83"/>
    <w:rsid w:val="00225F3E"/>
    <w:rsid w:val="002260DB"/>
    <w:rsid w:val="002263C3"/>
    <w:rsid w:val="00226C7D"/>
    <w:rsid w:val="00227080"/>
    <w:rsid w:val="002271E1"/>
    <w:rsid w:val="00227392"/>
    <w:rsid w:val="002274C2"/>
    <w:rsid w:val="002276B0"/>
    <w:rsid w:val="00227A26"/>
    <w:rsid w:val="00227A44"/>
    <w:rsid w:val="00227ACC"/>
    <w:rsid w:val="0023004E"/>
    <w:rsid w:val="00230139"/>
    <w:rsid w:val="002305E4"/>
    <w:rsid w:val="00230914"/>
    <w:rsid w:val="00230DBC"/>
    <w:rsid w:val="00230DD1"/>
    <w:rsid w:val="00230EB6"/>
    <w:rsid w:val="002312EA"/>
    <w:rsid w:val="002317D2"/>
    <w:rsid w:val="00231AF5"/>
    <w:rsid w:val="00231D80"/>
    <w:rsid w:val="00232096"/>
    <w:rsid w:val="00232237"/>
    <w:rsid w:val="0023243D"/>
    <w:rsid w:val="00232699"/>
    <w:rsid w:val="0023274D"/>
    <w:rsid w:val="00232ADE"/>
    <w:rsid w:val="00232C98"/>
    <w:rsid w:val="00233338"/>
    <w:rsid w:val="002333CF"/>
    <w:rsid w:val="002333D7"/>
    <w:rsid w:val="00233443"/>
    <w:rsid w:val="0023384B"/>
    <w:rsid w:val="00233EF8"/>
    <w:rsid w:val="00234034"/>
    <w:rsid w:val="002341AC"/>
    <w:rsid w:val="00234454"/>
    <w:rsid w:val="002347F8"/>
    <w:rsid w:val="0023489D"/>
    <w:rsid w:val="00234905"/>
    <w:rsid w:val="00234A73"/>
    <w:rsid w:val="00234B04"/>
    <w:rsid w:val="00234E05"/>
    <w:rsid w:val="00235245"/>
    <w:rsid w:val="002353CD"/>
    <w:rsid w:val="002354EC"/>
    <w:rsid w:val="002355B2"/>
    <w:rsid w:val="002358BE"/>
    <w:rsid w:val="002359DF"/>
    <w:rsid w:val="00235F81"/>
    <w:rsid w:val="00235FC4"/>
    <w:rsid w:val="00236218"/>
    <w:rsid w:val="002363F3"/>
    <w:rsid w:val="0023664C"/>
    <w:rsid w:val="00236682"/>
    <w:rsid w:val="0023677E"/>
    <w:rsid w:val="002369E5"/>
    <w:rsid w:val="00236AE7"/>
    <w:rsid w:val="00236ECB"/>
    <w:rsid w:val="002372A6"/>
    <w:rsid w:val="002374ED"/>
    <w:rsid w:val="00237766"/>
    <w:rsid w:val="002379DD"/>
    <w:rsid w:val="00237A89"/>
    <w:rsid w:val="00237DAD"/>
    <w:rsid w:val="00237DF5"/>
    <w:rsid w:val="00237E52"/>
    <w:rsid w:val="00240108"/>
    <w:rsid w:val="00240524"/>
    <w:rsid w:val="00240840"/>
    <w:rsid w:val="002408AA"/>
    <w:rsid w:val="0024096D"/>
    <w:rsid w:val="00240A47"/>
    <w:rsid w:val="00240B4B"/>
    <w:rsid w:val="00240C18"/>
    <w:rsid w:val="00240C5F"/>
    <w:rsid w:val="0024119E"/>
    <w:rsid w:val="0024147A"/>
    <w:rsid w:val="00241790"/>
    <w:rsid w:val="00241817"/>
    <w:rsid w:val="0024198D"/>
    <w:rsid w:val="00241A26"/>
    <w:rsid w:val="00241AE6"/>
    <w:rsid w:val="00241BA4"/>
    <w:rsid w:val="00241C30"/>
    <w:rsid w:val="00242100"/>
    <w:rsid w:val="0024248A"/>
    <w:rsid w:val="00242598"/>
    <w:rsid w:val="00242812"/>
    <w:rsid w:val="00242AD2"/>
    <w:rsid w:val="0024353C"/>
    <w:rsid w:val="00243595"/>
    <w:rsid w:val="00243AA5"/>
    <w:rsid w:val="00243F82"/>
    <w:rsid w:val="002442B8"/>
    <w:rsid w:val="00244340"/>
    <w:rsid w:val="00244526"/>
    <w:rsid w:val="002447F0"/>
    <w:rsid w:val="00244962"/>
    <w:rsid w:val="00244A06"/>
    <w:rsid w:val="00244CC6"/>
    <w:rsid w:val="00244E79"/>
    <w:rsid w:val="00245119"/>
    <w:rsid w:val="002451FB"/>
    <w:rsid w:val="00245229"/>
    <w:rsid w:val="00245347"/>
    <w:rsid w:val="00245414"/>
    <w:rsid w:val="00245AA4"/>
    <w:rsid w:val="00245B02"/>
    <w:rsid w:val="00245C0D"/>
    <w:rsid w:val="002463E1"/>
    <w:rsid w:val="002467E4"/>
    <w:rsid w:val="002467FE"/>
    <w:rsid w:val="00247022"/>
    <w:rsid w:val="0024735B"/>
    <w:rsid w:val="00247367"/>
    <w:rsid w:val="00247890"/>
    <w:rsid w:val="00247A58"/>
    <w:rsid w:val="0025056C"/>
    <w:rsid w:val="0025089A"/>
    <w:rsid w:val="002508A4"/>
    <w:rsid w:val="00250B19"/>
    <w:rsid w:val="00250DDF"/>
    <w:rsid w:val="00251084"/>
    <w:rsid w:val="00251B60"/>
    <w:rsid w:val="00251C9A"/>
    <w:rsid w:val="00251CEA"/>
    <w:rsid w:val="00251E5A"/>
    <w:rsid w:val="0025205A"/>
    <w:rsid w:val="002520F5"/>
    <w:rsid w:val="00252172"/>
    <w:rsid w:val="0025278B"/>
    <w:rsid w:val="00252EFC"/>
    <w:rsid w:val="00253378"/>
    <w:rsid w:val="00253449"/>
    <w:rsid w:val="002535DE"/>
    <w:rsid w:val="002536E1"/>
    <w:rsid w:val="00253A8D"/>
    <w:rsid w:val="00253D0C"/>
    <w:rsid w:val="00253E40"/>
    <w:rsid w:val="002541A8"/>
    <w:rsid w:val="0025513D"/>
    <w:rsid w:val="00255470"/>
    <w:rsid w:val="0025557B"/>
    <w:rsid w:val="00255619"/>
    <w:rsid w:val="0025593D"/>
    <w:rsid w:val="00255B67"/>
    <w:rsid w:val="00255D04"/>
    <w:rsid w:val="00255D79"/>
    <w:rsid w:val="00255E63"/>
    <w:rsid w:val="00256117"/>
    <w:rsid w:val="00256391"/>
    <w:rsid w:val="0025686B"/>
    <w:rsid w:val="00256920"/>
    <w:rsid w:val="002569C0"/>
    <w:rsid w:val="00256BFF"/>
    <w:rsid w:val="00256D53"/>
    <w:rsid w:val="00257891"/>
    <w:rsid w:val="00257AE5"/>
    <w:rsid w:val="00257CB9"/>
    <w:rsid w:val="00257FD3"/>
    <w:rsid w:val="0026027D"/>
    <w:rsid w:val="002603DC"/>
    <w:rsid w:val="00260619"/>
    <w:rsid w:val="0026072F"/>
    <w:rsid w:val="00260902"/>
    <w:rsid w:val="00260BB5"/>
    <w:rsid w:val="00260C1D"/>
    <w:rsid w:val="00260F54"/>
    <w:rsid w:val="00260F7D"/>
    <w:rsid w:val="00260F8C"/>
    <w:rsid w:val="0026138A"/>
    <w:rsid w:val="002616A9"/>
    <w:rsid w:val="002617C9"/>
    <w:rsid w:val="002618EF"/>
    <w:rsid w:val="00261D21"/>
    <w:rsid w:val="002620FD"/>
    <w:rsid w:val="0026210A"/>
    <w:rsid w:val="0026216E"/>
    <w:rsid w:val="00262BAB"/>
    <w:rsid w:val="00262DBB"/>
    <w:rsid w:val="00262FA0"/>
    <w:rsid w:val="00263046"/>
    <w:rsid w:val="0026319F"/>
    <w:rsid w:val="00263592"/>
    <w:rsid w:val="002635CE"/>
    <w:rsid w:val="00263614"/>
    <w:rsid w:val="002639B2"/>
    <w:rsid w:val="00263B74"/>
    <w:rsid w:val="00263DAA"/>
    <w:rsid w:val="0026455A"/>
    <w:rsid w:val="002647FA"/>
    <w:rsid w:val="00264897"/>
    <w:rsid w:val="00264C4C"/>
    <w:rsid w:val="00264E82"/>
    <w:rsid w:val="00265244"/>
    <w:rsid w:val="00265445"/>
    <w:rsid w:val="00265906"/>
    <w:rsid w:val="00265976"/>
    <w:rsid w:val="00265989"/>
    <w:rsid w:val="00265BF1"/>
    <w:rsid w:val="00265EB0"/>
    <w:rsid w:val="002662A4"/>
    <w:rsid w:val="0026644D"/>
    <w:rsid w:val="00266622"/>
    <w:rsid w:val="00266915"/>
    <w:rsid w:val="00266973"/>
    <w:rsid w:val="00266D06"/>
    <w:rsid w:val="00266D36"/>
    <w:rsid w:val="00266DE4"/>
    <w:rsid w:val="002670EE"/>
    <w:rsid w:val="002670F7"/>
    <w:rsid w:val="002671D3"/>
    <w:rsid w:val="00267967"/>
    <w:rsid w:val="0027021D"/>
    <w:rsid w:val="00270249"/>
    <w:rsid w:val="0027041F"/>
    <w:rsid w:val="0027042D"/>
    <w:rsid w:val="00270A5F"/>
    <w:rsid w:val="00270B82"/>
    <w:rsid w:val="00270BC7"/>
    <w:rsid w:val="00270DCF"/>
    <w:rsid w:val="00270ECA"/>
    <w:rsid w:val="002710AA"/>
    <w:rsid w:val="0027128A"/>
    <w:rsid w:val="002713A6"/>
    <w:rsid w:val="00271573"/>
    <w:rsid w:val="002717B3"/>
    <w:rsid w:val="00271E45"/>
    <w:rsid w:val="0027217F"/>
    <w:rsid w:val="002723FD"/>
    <w:rsid w:val="00272491"/>
    <w:rsid w:val="002726E7"/>
    <w:rsid w:val="00272809"/>
    <w:rsid w:val="00272ABA"/>
    <w:rsid w:val="00272D2A"/>
    <w:rsid w:val="00273A1F"/>
    <w:rsid w:val="00273B2E"/>
    <w:rsid w:val="00273BD7"/>
    <w:rsid w:val="00273D88"/>
    <w:rsid w:val="00273FDE"/>
    <w:rsid w:val="00274099"/>
    <w:rsid w:val="002741A9"/>
    <w:rsid w:val="00274A82"/>
    <w:rsid w:val="00275090"/>
    <w:rsid w:val="00275239"/>
    <w:rsid w:val="0027526F"/>
    <w:rsid w:val="00275295"/>
    <w:rsid w:val="002752FF"/>
    <w:rsid w:val="002754B8"/>
    <w:rsid w:val="00275BF3"/>
    <w:rsid w:val="00275E20"/>
    <w:rsid w:val="00275F02"/>
    <w:rsid w:val="00275FDE"/>
    <w:rsid w:val="00276446"/>
    <w:rsid w:val="002771CB"/>
    <w:rsid w:val="002772BA"/>
    <w:rsid w:val="002772CC"/>
    <w:rsid w:val="0027791E"/>
    <w:rsid w:val="00277B20"/>
    <w:rsid w:val="00277C2B"/>
    <w:rsid w:val="00277F73"/>
    <w:rsid w:val="00277F84"/>
    <w:rsid w:val="00277FD1"/>
    <w:rsid w:val="00280170"/>
    <w:rsid w:val="00280363"/>
    <w:rsid w:val="002805AD"/>
    <w:rsid w:val="002806A2"/>
    <w:rsid w:val="00280AA0"/>
    <w:rsid w:val="00280E79"/>
    <w:rsid w:val="00280EAE"/>
    <w:rsid w:val="00281009"/>
    <w:rsid w:val="002810D2"/>
    <w:rsid w:val="0028119C"/>
    <w:rsid w:val="002814D7"/>
    <w:rsid w:val="002816EA"/>
    <w:rsid w:val="00281AD8"/>
    <w:rsid w:val="00281B51"/>
    <w:rsid w:val="00281C54"/>
    <w:rsid w:val="002823C1"/>
    <w:rsid w:val="00282405"/>
    <w:rsid w:val="002825A3"/>
    <w:rsid w:val="0028273D"/>
    <w:rsid w:val="00282BF6"/>
    <w:rsid w:val="00282CE6"/>
    <w:rsid w:val="00282DB2"/>
    <w:rsid w:val="00282DEF"/>
    <w:rsid w:val="00282FFF"/>
    <w:rsid w:val="0028344B"/>
    <w:rsid w:val="00283646"/>
    <w:rsid w:val="00283841"/>
    <w:rsid w:val="002839CA"/>
    <w:rsid w:val="00283DD8"/>
    <w:rsid w:val="002846F5"/>
    <w:rsid w:val="002846FD"/>
    <w:rsid w:val="00284AB2"/>
    <w:rsid w:val="00284F59"/>
    <w:rsid w:val="0028508D"/>
    <w:rsid w:val="00285165"/>
    <w:rsid w:val="0028538D"/>
    <w:rsid w:val="002857A3"/>
    <w:rsid w:val="00285CAB"/>
    <w:rsid w:val="002866EA"/>
    <w:rsid w:val="002869E0"/>
    <w:rsid w:val="00286B98"/>
    <w:rsid w:val="00286C93"/>
    <w:rsid w:val="00286D4B"/>
    <w:rsid w:val="00286FC0"/>
    <w:rsid w:val="002871EA"/>
    <w:rsid w:val="002871FD"/>
    <w:rsid w:val="002873A3"/>
    <w:rsid w:val="0028742B"/>
    <w:rsid w:val="00287536"/>
    <w:rsid w:val="002875FB"/>
    <w:rsid w:val="002879E1"/>
    <w:rsid w:val="00290032"/>
    <w:rsid w:val="00290352"/>
    <w:rsid w:val="002904DC"/>
    <w:rsid w:val="00290599"/>
    <w:rsid w:val="002906D3"/>
    <w:rsid w:val="00290A9F"/>
    <w:rsid w:val="00290ED6"/>
    <w:rsid w:val="00291178"/>
    <w:rsid w:val="002912C9"/>
    <w:rsid w:val="00291542"/>
    <w:rsid w:val="00291782"/>
    <w:rsid w:val="00291936"/>
    <w:rsid w:val="00291C12"/>
    <w:rsid w:val="00291FA6"/>
    <w:rsid w:val="00292083"/>
    <w:rsid w:val="002920F3"/>
    <w:rsid w:val="00292102"/>
    <w:rsid w:val="0029275D"/>
    <w:rsid w:val="0029277C"/>
    <w:rsid w:val="00292997"/>
    <w:rsid w:val="00292B39"/>
    <w:rsid w:val="00293062"/>
    <w:rsid w:val="0029310E"/>
    <w:rsid w:val="00293303"/>
    <w:rsid w:val="00293F00"/>
    <w:rsid w:val="00293FA9"/>
    <w:rsid w:val="002943B9"/>
    <w:rsid w:val="002944CF"/>
    <w:rsid w:val="0029466B"/>
    <w:rsid w:val="00294A36"/>
    <w:rsid w:val="00294E86"/>
    <w:rsid w:val="00295253"/>
    <w:rsid w:val="0029532E"/>
    <w:rsid w:val="002954AC"/>
    <w:rsid w:val="002956DE"/>
    <w:rsid w:val="002956E0"/>
    <w:rsid w:val="00295821"/>
    <w:rsid w:val="002964A1"/>
    <w:rsid w:val="00296663"/>
    <w:rsid w:val="002969E5"/>
    <w:rsid w:val="00296A04"/>
    <w:rsid w:val="00296C7C"/>
    <w:rsid w:val="00296CF4"/>
    <w:rsid w:val="00296FDD"/>
    <w:rsid w:val="002972FA"/>
    <w:rsid w:val="00297738"/>
    <w:rsid w:val="00297815"/>
    <w:rsid w:val="00297A3C"/>
    <w:rsid w:val="00297A88"/>
    <w:rsid w:val="002A028F"/>
    <w:rsid w:val="002A0940"/>
    <w:rsid w:val="002A0A7D"/>
    <w:rsid w:val="002A0FBE"/>
    <w:rsid w:val="002A149C"/>
    <w:rsid w:val="002A1515"/>
    <w:rsid w:val="002A158A"/>
    <w:rsid w:val="002A1666"/>
    <w:rsid w:val="002A1CF7"/>
    <w:rsid w:val="002A1F6A"/>
    <w:rsid w:val="002A2042"/>
    <w:rsid w:val="002A20A5"/>
    <w:rsid w:val="002A2135"/>
    <w:rsid w:val="002A25C9"/>
    <w:rsid w:val="002A2629"/>
    <w:rsid w:val="002A27F6"/>
    <w:rsid w:val="002A2880"/>
    <w:rsid w:val="002A2946"/>
    <w:rsid w:val="002A2A84"/>
    <w:rsid w:val="002A2E2D"/>
    <w:rsid w:val="002A2F75"/>
    <w:rsid w:val="002A34C8"/>
    <w:rsid w:val="002A3571"/>
    <w:rsid w:val="002A36B9"/>
    <w:rsid w:val="002A3D00"/>
    <w:rsid w:val="002A3D99"/>
    <w:rsid w:val="002A409C"/>
    <w:rsid w:val="002A41BD"/>
    <w:rsid w:val="002A50FA"/>
    <w:rsid w:val="002A545A"/>
    <w:rsid w:val="002A56E5"/>
    <w:rsid w:val="002A5880"/>
    <w:rsid w:val="002A5A5C"/>
    <w:rsid w:val="002A5B7A"/>
    <w:rsid w:val="002A5F3C"/>
    <w:rsid w:val="002A5F8E"/>
    <w:rsid w:val="002A618B"/>
    <w:rsid w:val="002A664D"/>
    <w:rsid w:val="002A6659"/>
    <w:rsid w:val="002A6727"/>
    <w:rsid w:val="002A6CE0"/>
    <w:rsid w:val="002A6D3F"/>
    <w:rsid w:val="002A6E4F"/>
    <w:rsid w:val="002A6ED6"/>
    <w:rsid w:val="002A744A"/>
    <w:rsid w:val="002A7B94"/>
    <w:rsid w:val="002A7CAC"/>
    <w:rsid w:val="002A7DB2"/>
    <w:rsid w:val="002A7DC1"/>
    <w:rsid w:val="002A7E20"/>
    <w:rsid w:val="002B0147"/>
    <w:rsid w:val="002B0558"/>
    <w:rsid w:val="002B0894"/>
    <w:rsid w:val="002B0ACD"/>
    <w:rsid w:val="002B0C83"/>
    <w:rsid w:val="002B1495"/>
    <w:rsid w:val="002B191A"/>
    <w:rsid w:val="002B1A10"/>
    <w:rsid w:val="002B1AD8"/>
    <w:rsid w:val="002B1C73"/>
    <w:rsid w:val="002B1F00"/>
    <w:rsid w:val="002B2038"/>
    <w:rsid w:val="002B203B"/>
    <w:rsid w:val="002B21BC"/>
    <w:rsid w:val="002B2372"/>
    <w:rsid w:val="002B2597"/>
    <w:rsid w:val="002B25F1"/>
    <w:rsid w:val="002B2830"/>
    <w:rsid w:val="002B2941"/>
    <w:rsid w:val="002B2992"/>
    <w:rsid w:val="002B2BF7"/>
    <w:rsid w:val="002B2C13"/>
    <w:rsid w:val="002B3278"/>
    <w:rsid w:val="002B3337"/>
    <w:rsid w:val="002B33BA"/>
    <w:rsid w:val="002B34DB"/>
    <w:rsid w:val="002B3777"/>
    <w:rsid w:val="002B3DE3"/>
    <w:rsid w:val="002B3F3C"/>
    <w:rsid w:val="002B41EA"/>
    <w:rsid w:val="002B436A"/>
    <w:rsid w:val="002B49AB"/>
    <w:rsid w:val="002B49E1"/>
    <w:rsid w:val="002B4AF6"/>
    <w:rsid w:val="002B4AFA"/>
    <w:rsid w:val="002B4BA3"/>
    <w:rsid w:val="002B4E24"/>
    <w:rsid w:val="002B4E84"/>
    <w:rsid w:val="002B51EC"/>
    <w:rsid w:val="002B56BD"/>
    <w:rsid w:val="002B575C"/>
    <w:rsid w:val="002B58B3"/>
    <w:rsid w:val="002B5B1B"/>
    <w:rsid w:val="002B5DB9"/>
    <w:rsid w:val="002B6262"/>
    <w:rsid w:val="002B679B"/>
    <w:rsid w:val="002B684D"/>
    <w:rsid w:val="002B69E0"/>
    <w:rsid w:val="002B6D10"/>
    <w:rsid w:val="002B6D82"/>
    <w:rsid w:val="002B6F4E"/>
    <w:rsid w:val="002B71E6"/>
    <w:rsid w:val="002B742F"/>
    <w:rsid w:val="002B7745"/>
    <w:rsid w:val="002B7A47"/>
    <w:rsid w:val="002B7CDB"/>
    <w:rsid w:val="002C04CE"/>
    <w:rsid w:val="002C06D2"/>
    <w:rsid w:val="002C073D"/>
    <w:rsid w:val="002C0AEB"/>
    <w:rsid w:val="002C0E78"/>
    <w:rsid w:val="002C12A3"/>
    <w:rsid w:val="002C162B"/>
    <w:rsid w:val="002C1840"/>
    <w:rsid w:val="002C18C5"/>
    <w:rsid w:val="002C1944"/>
    <w:rsid w:val="002C1B12"/>
    <w:rsid w:val="002C1C17"/>
    <w:rsid w:val="002C1F76"/>
    <w:rsid w:val="002C1F88"/>
    <w:rsid w:val="002C2043"/>
    <w:rsid w:val="002C2069"/>
    <w:rsid w:val="002C2077"/>
    <w:rsid w:val="002C2189"/>
    <w:rsid w:val="002C21CC"/>
    <w:rsid w:val="002C2924"/>
    <w:rsid w:val="002C2AF8"/>
    <w:rsid w:val="002C2BD8"/>
    <w:rsid w:val="002C2C89"/>
    <w:rsid w:val="002C3248"/>
    <w:rsid w:val="002C3268"/>
    <w:rsid w:val="002C3555"/>
    <w:rsid w:val="002C36F0"/>
    <w:rsid w:val="002C38CF"/>
    <w:rsid w:val="002C3F88"/>
    <w:rsid w:val="002C4000"/>
    <w:rsid w:val="002C41AC"/>
    <w:rsid w:val="002C45EE"/>
    <w:rsid w:val="002C46A2"/>
    <w:rsid w:val="002C46C1"/>
    <w:rsid w:val="002C482B"/>
    <w:rsid w:val="002C4982"/>
    <w:rsid w:val="002C4A1E"/>
    <w:rsid w:val="002C4B35"/>
    <w:rsid w:val="002C4EE6"/>
    <w:rsid w:val="002C5160"/>
    <w:rsid w:val="002C56E8"/>
    <w:rsid w:val="002C58BD"/>
    <w:rsid w:val="002C5D85"/>
    <w:rsid w:val="002C6021"/>
    <w:rsid w:val="002C6288"/>
    <w:rsid w:val="002C6586"/>
    <w:rsid w:val="002C705D"/>
    <w:rsid w:val="002C7341"/>
    <w:rsid w:val="002C7874"/>
    <w:rsid w:val="002C7A62"/>
    <w:rsid w:val="002C7C23"/>
    <w:rsid w:val="002C7E0A"/>
    <w:rsid w:val="002D0056"/>
    <w:rsid w:val="002D00A7"/>
    <w:rsid w:val="002D02EA"/>
    <w:rsid w:val="002D0A3D"/>
    <w:rsid w:val="002D0D93"/>
    <w:rsid w:val="002D0DC3"/>
    <w:rsid w:val="002D0F08"/>
    <w:rsid w:val="002D14B6"/>
    <w:rsid w:val="002D1717"/>
    <w:rsid w:val="002D1B1A"/>
    <w:rsid w:val="002D1D71"/>
    <w:rsid w:val="002D1FC1"/>
    <w:rsid w:val="002D1FC6"/>
    <w:rsid w:val="002D276B"/>
    <w:rsid w:val="002D3372"/>
    <w:rsid w:val="002D3A72"/>
    <w:rsid w:val="002D4185"/>
    <w:rsid w:val="002D4196"/>
    <w:rsid w:val="002D4249"/>
    <w:rsid w:val="002D4281"/>
    <w:rsid w:val="002D4494"/>
    <w:rsid w:val="002D45B5"/>
    <w:rsid w:val="002D4A77"/>
    <w:rsid w:val="002D4B2F"/>
    <w:rsid w:val="002D56E3"/>
    <w:rsid w:val="002D5951"/>
    <w:rsid w:val="002D5B09"/>
    <w:rsid w:val="002D5BF7"/>
    <w:rsid w:val="002D5E5C"/>
    <w:rsid w:val="002D6095"/>
    <w:rsid w:val="002D6508"/>
    <w:rsid w:val="002D681A"/>
    <w:rsid w:val="002D6872"/>
    <w:rsid w:val="002D690B"/>
    <w:rsid w:val="002D6B17"/>
    <w:rsid w:val="002D6BD4"/>
    <w:rsid w:val="002D6D6F"/>
    <w:rsid w:val="002D6DE2"/>
    <w:rsid w:val="002D6EEB"/>
    <w:rsid w:val="002D6F3E"/>
    <w:rsid w:val="002D704E"/>
    <w:rsid w:val="002D72B6"/>
    <w:rsid w:val="002D75F2"/>
    <w:rsid w:val="002D7AD6"/>
    <w:rsid w:val="002D7BEE"/>
    <w:rsid w:val="002D7C11"/>
    <w:rsid w:val="002D7F9D"/>
    <w:rsid w:val="002E00D2"/>
    <w:rsid w:val="002E0100"/>
    <w:rsid w:val="002E07CC"/>
    <w:rsid w:val="002E08C5"/>
    <w:rsid w:val="002E0E5C"/>
    <w:rsid w:val="002E0FFD"/>
    <w:rsid w:val="002E117E"/>
    <w:rsid w:val="002E13B9"/>
    <w:rsid w:val="002E1770"/>
    <w:rsid w:val="002E19F7"/>
    <w:rsid w:val="002E1A4F"/>
    <w:rsid w:val="002E1D16"/>
    <w:rsid w:val="002E1D5D"/>
    <w:rsid w:val="002E1DEB"/>
    <w:rsid w:val="002E20AB"/>
    <w:rsid w:val="002E20DD"/>
    <w:rsid w:val="002E21DF"/>
    <w:rsid w:val="002E24CC"/>
    <w:rsid w:val="002E2518"/>
    <w:rsid w:val="002E2586"/>
    <w:rsid w:val="002E2D15"/>
    <w:rsid w:val="002E2D6C"/>
    <w:rsid w:val="002E3720"/>
    <w:rsid w:val="002E3782"/>
    <w:rsid w:val="002E3848"/>
    <w:rsid w:val="002E40CB"/>
    <w:rsid w:val="002E4813"/>
    <w:rsid w:val="002E4B75"/>
    <w:rsid w:val="002E4FBD"/>
    <w:rsid w:val="002E5173"/>
    <w:rsid w:val="002E58D2"/>
    <w:rsid w:val="002E5A4C"/>
    <w:rsid w:val="002E5AFD"/>
    <w:rsid w:val="002E5C6B"/>
    <w:rsid w:val="002E5E5B"/>
    <w:rsid w:val="002E5E99"/>
    <w:rsid w:val="002E634B"/>
    <w:rsid w:val="002E64DD"/>
    <w:rsid w:val="002E64F2"/>
    <w:rsid w:val="002E6847"/>
    <w:rsid w:val="002E734C"/>
    <w:rsid w:val="002E73EB"/>
    <w:rsid w:val="002E7479"/>
    <w:rsid w:val="002E75DE"/>
    <w:rsid w:val="002E75F7"/>
    <w:rsid w:val="002E7614"/>
    <w:rsid w:val="002E7895"/>
    <w:rsid w:val="002E78E9"/>
    <w:rsid w:val="002E7964"/>
    <w:rsid w:val="002E7B75"/>
    <w:rsid w:val="002E7B7F"/>
    <w:rsid w:val="002E7CD9"/>
    <w:rsid w:val="002F024C"/>
    <w:rsid w:val="002F049C"/>
    <w:rsid w:val="002F070A"/>
    <w:rsid w:val="002F083D"/>
    <w:rsid w:val="002F0872"/>
    <w:rsid w:val="002F0892"/>
    <w:rsid w:val="002F093C"/>
    <w:rsid w:val="002F10C4"/>
    <w:rsid w:val="002F11EE"/>
    <w:rsid w:val="002F136D"/>
    <w:rsid w:val="002F13B4"/>
    <w:rsid w:val="002F144B"/>
    <w:rsid w:val="002F214D"/>
    <w:rsid w:val="002F225D"/>
    <w:rsid w:val="002F2454"/>
    <w:rsid w:val="002F25EC"/>
    <w:rsid w:val="002F2B6F"/>
    <w:rsid w:val="002F2F40"/>
    <w:rsid w:val="002F2FAC"/>
    <w:rsid w:val="002F313F"/>
    <w:rsid w:val="002F338E"/>
    <w:rsid w:val="002F3BD4"/>
    <w:rsid w:val="002F3C88"/>
    <w:rsid w:val="002F3D41"/>
    <w:rsid w:val="002F3D75"/>
    <w:rsid w:val="002F460E"/>
    <w:rsid w:val="002F4AD5"/>
    <w:rsid w:val="002F4C29"/>
    <w:rsid w:val="002F4DF9"/>
    <w:rsid w:val="002F4F3F"/>
    <w:rsid w:val="002F5053"/>
    <w:rsid w:val="002F556A"/>
    <w:rsid w:val="002F55DF"/>
    <w:rsid w:val="002F5AEB"/>
    <w:rsid w:val="002F5D71"/>
    <w:rsid w:val="002F5EF5"/>
    <w:rsid w:val="002F6474"/>
    <w:rsid w:val="002F66D0"/>
    <w:rsid w:val="002F695E"/>
    <w:rsid w:val="002F6B88"/>
    <w:rsid w:val="002F6BD9"/>
    <w:rsid w:val="002F6F8B"/>
    <w:rsid w:val="002F7093"/>
    <w:rsid w:val="002F719C"/>
    <w:rsid w:val="002F74AD"/>
    <w:rsid w:val="002F7CB4"/>
    <w:rsid w:val="003000C4"/>
    <w:rsid w:val="0030014A"/>
    <w:rsid w:val="00300A83"/>
    <w:rsid w:val="00300BDF"/>
    <w:rsid w:val="003012B1"/>
    <w:rsid w:val="003018E2"/>
    <w:rsid w:val="00301934"/>
    <w:rsid w:val="00301A2F"/>
    <w:rsid w:val="00301AD1"/>
    <w:rsid w:val="00301BDA"/>
    <w:rsid w:val="00301E77"/>
    <w:rsid w:val="00301F44"/>
    <w:rsid w:val="00302055"/>
    <w:rsid w:val="003023CF"/>
    <w:rsid w:val="00302A1F"/>
    <w:rsid w:val="00302A43"/>
    <w:rsid w:val="003030CF"/>
    <w:rsid w:val="003033AC"/>
    <w:rsid w:val="00303F36"/>
    <w:rsid w:val="00303FAD"/>
    <w:rsid w:val="00304244"/>
    <w:rsid w:val="00304351"/>
    <w:rsid w:val="00304476"/>
    <w:rsid w:val="00304679"/>
    <w:rsid w:val="00304729"/>
    <w:rsid w:val="003047E6"/>
    <w:rsid w:val="00304A9A"/>
    <w:rsid w:val="00304D82"/>
    <w:rsid w:val="00304F77"/>
    <w:rsid w:val="00305124"/>
    <w:rsid w:val="0030516A"/>
    <w:rsid w:val="0030519F"/>
    <w:rsid w:val="003054EB"/>
    <w:rsid w:val="00305563"/>
    <w:rsid w:val="00305593"/>
    <w:rsid w:val="00305B72"/>
    <w:rsid w:val="00305C48"/>
    <w:rsid w:val="00305C8E"/>
    <w:rsid w:val="00305EBC"/>
    <w:rsid w:val="003061B8"/>
    <w:rsid w:val="003063DD"/>
    <w:rsid w:val="003065F1"/>
    <w:rsid w:val="00306A6F"/>
    <w:rsid w:val="00306B89"/>
    <w:rsid w:val="00306C70"/>
    <w:rsid w:val="00306D94"/>
    <w:rsid w:val="00306DE7"/>
    <w:rsid w:val="00307201"/>
    <w:rsid w:val="00307274"/>
    <w:rsid w:val="00307522"/>
    <w:rsid w:val="00307718"/>
    <w:rsid w:val="00307861"/>
    <w:rsid w:val="00307869"/>
    <w:rsid w:val="00310230"/>
    <w:rsid w:val="00310870"/>
    <w:rsid w:val="00310997"/>
    <w:rsid w:val="00310BA4"/>
    <w:rsid w:val="00310E33"/>
    <w:rsid w:val="00310E78"/>
    <w:rsid w:val="003110C4"/>
    <w:rsid w:val="0031129B"/>
    <w:rsid w:val="0031133B"/>
    <w:rsid w:val="003118FD"/>
    <w:rsid w:val="00311967"/>
    <w:rsid w:val="00311C3D"/>
    <w:rsid w:val="00312048"/>
    <w:rsid w:val="00312090"/>
    <w:rsid w:val="003120D7"/>
    <w:rsid w:val="0031263A"/>
    <w:rsid w:val="00312D7A"/>
    <w:rsid w:val="0031330A"/>
    <w:rsid w:val="00313317"/>
    <w:rsid w:val="00313761"/>
    <w:rsid w:val="00313794"/>
    <w:rsid w:val="003138D4"/>
    <w:rsid w:val="00314299"/>
    <w:rsid w:val="003143CF"/>
    <w:rsid w:val="003145FF"/>
    <w:rsid w:val="00314E9C"/>
    <w:rsid w:val="00315079"/>
    <w:rsid w:val="003156EB"/>
    <w:rsid w:val="003157DF"/>
    <w:rsid w:val="003158DF"/>
    <w:rsid w:val="00315E8A"/>
    <w:rsid w:val="00315F40"/>
    <w:rsid w:val="00316196"/>
    <w:rsid w:val="00316369"/>
    <w:rsid w:val="0031676C"/>
    <w:rsid w:val="00316FE4"/>
    <w:rsid w:val="0031733A"/>
    <w:rsid w:val="003176EF"/>
    <w:rsid w:val="00317E55"/>
    <w:rsid w:val="00320314"/>
    <w:rsid w:val="003204A0"/>
    <w:rsid w:val="00320535"/>
    <w:rsid w:val="003207D3"/>
    <w:rsid w:val="00320C0C"/>
    <w:rsid w:val="003214C7"/>
    <w:rsid w:val="0032177F"/>
    <w:rsid w:val="00321A24"/>
    <w:rsid w:val="0032230F"/>
    <w:rsid w:val="00322345"/>
    <w:rsid w:val="003226A5"/>
    <w:rsid w:val="003228AA"/>
    <w:rsid w:val="003229EF"/>
    <w:rsid w:val="00322B11"/>
    <w:rsid w:val="00322B8A"/>
    <w:rsid w:val="00322BC2"/>
    <w:rsid w:val="003233C1"/>
    <w:rsid w:val="00323566"/>
    <w:rsid w:val="0032361A"/>
    <w:rsid w:val="0032362A"/>
    <w:rsid w:val="003236B5"/>
    <w:rsid w:val="00323BB7"/>
    <w:rsid w:val="00324245"/>
    <w:rsid w:val="0032443B"/>
    <w:rsid w:val="0032493C"/>
    <w:rsid w:val="00324983"/>
    <w:rsid w:val="00324ADC"/>
    <w:rsid w:val="00324B48"/>
    <w:rsid w:val="00324F03"/>
    <w:rsid w:val="003251C2"/>
    <w:rsid w:val="003251CA"/>
    <w:rsid w:val="00325258"/>
    <w:rsid w:val="00325358"/>
    <w:rsid w:val="003255A0"/>
    <w:rsid w:val="0032562D"/>
    <w:rsid w:val="0032573C"/>
    <w:rsid w:val="003259A8"/>
    <w:rsid w:val="00325A16"/>
    <w:rsid w:val="00325A44"/>
    <w:rsid w:val="00325BE1"/>
    <w:rsid w:val="00325C6A"/>
    <w:rsid w:val="00325D90"/>
    <w:rsid w:val="00325EEC"/>
    <w:rsid w:val="003262BE"/>
    <w:rsid w:val="0032630A"/>
    <w:rsid w:val="00326912"/>
    <w:rsid w:val="003269C5"/>
    <w:rsid w:val="00326A5A"/>
    <w:rsid w:val="00326B0A"/>
    <w:rsid w:val="00326BAE"/>
    <w:rsid w:val="0032757B"/>
    <w:rsid w:val="003277A5"/>
    <w:rsid w:val="00327880"/>
    <w:rsid w:val="00330679"/>
    <w:rsid w:val="00330DAD"/>
    <w:rsid w:val="00330EFE"/>
    <w:rsid w:val="00331B1D"/>
    <w:rsid w:val="00331CA5"/>
    <w:rsid w:val="003324AF"/>
    <w:rsid w:val="00332866"/>
    <w:rsid w:val="00332C86"/>
    <w:rsid w:val="003330F3"/>
    <w:rsid w:val="00333581"/>
    <w:rsid w:val="00333989"/>
    <w:rsid w:val="00333C1D"/>
    <w:rsid w:val="00333CA6"/>
    <w:rsid w:val="00333E90"/>
    <w:rsid w:val="00334012"/>
    <w:rsid w:val="00334174"/>
    <w:rsid w:val="0033441D"/>
    <w:rsid w:val="003345F4"/>
    <w:rsid w:val="00334822"/>
    <w:rsid w:val="00334952"/>
    <w:rsid w:val="00334B7F"/>
    <w:rsid w:val="00334DCD"/>
    <w:rsid w:val="00335020"/>
    <w:rsid w:val="0033512B"/>
    <w:rsid w:val="00335490"/>
    <w:rsid w:val="003355E0"/>
    <w:rsid w:val="00335982"/>
    <w:rsid w:val="00335D44"/>
    <w:rsid w:val="00335DFB"/>
    <w:rsid w:val="00335E7E"/>
    <w:rsid w:val="00335E8F"/>
    <w:rsid w:val="00335F03"/>
    <w:rsid w:val="00336BD7"/>
    <w:rsid w:val="00336CAD"/>
    <w:rsid w:val="00336FAA"/>
    <w:rsid w:val="003371BC"/>
    <w:rsid w:val="00337636"/>
    <w:rsid w:val="00337B86"/>
    <w:rsid w:val="00337BFD"/>
    <w:rsid w:val="00337D4E"/>
    <w:rsid w:val="00337F18"/>
    <w:rsid w:val="00340355"/>
    <w:rsid w:val="00340574"/>
    <w:rsid w:val="003409E2"/>
    <w:rsid w:val="00340B21"/>
    <w:rsid w:val="00340E7E"/>
    <w:rsid w:val="00340F42"/>
    <w:rsid w:val="00340F4E"/>
    <w:rsid w:val="00341049"/>
    <w:rsid w:val="003410BA"/>
    <w:rsid w:val="003410FF"/>
    <w:rsid w:val="003413E5"/>
    <w:rsid w:val="00341549"/>
    <w:rsid w:val="003416CD"/>
    <w:rsid w:val="00341730"/>
    <w:rsid w:val="003418C6"/>
    <w:rsid w:val="00341D3A"/>
    <w:rsid w:val="00342054"/>
    <w:rsid w:val="003420BC"/>
    <w:rsid w:val="003422CE"/>
    <w:rsid w:val="003424BA"/>
    <w:rsid w:val="003428D1"/>
    <w:rsid w:val="00342EAA"/>
    <w:rsid w:val="003431FB"/>
    <w:rsid w:val="00343221"/>
    <w:rsid w:val="003432D6"/>
    <w:rsid w:val="003434FF"/>
    <w:rsid w:val="00343C0E"/>
    <w:rsid w:val="00343CE2"/>
    <w:rsid w:val="00344050"/>
    <w:rsid w:val="003440C1"/>
    <w:rsid w:val="00344246"/>
    <w:rsid w:val="003446E0"/>
    <w:rsid w:val="003446E5"/>
    <w:rsid w:val="00344D40"/>
    <w:rsid w:val="003451E4"/>
    <w:rsid w:val="00345656"/>
    <w:rsid w:val="00345668"/>
    <w:rsid w:val="00345973"/>
    <w:rsid w:val="00345A7C"/>
    <w:rsid w:val="00345AFC"/>
    <w:rsid w:val="00345B48"/>
    <w:rsid w:val="0034616E"/>
    <w:rsid w:val="0034634B"/>
    <w:rsid w:val="00346622"/>
    <w:rsid w:val="00346889"/>
    <w:rsid w:val="00346D11"/>
    <w:rsid w:val="00347061"/>
    <w:rsid w:val="003477EE"/>
    <w:rsid w:val="00347870"/>
    <w:rsid w:val="0034793A"/>
    <w:rsid w:val="00347BDB"/>
    <w:rsid w:val="00350322"/>
    <w:rsid w:val="00350A33"/>
    <w:rsid w:val="00350CE4"/>
    <w:rsid w:val="0035109F"/>
    <w:rsid w:val="003511F7"/>
    <w:rsid w:val="0035142B"/>
    <w:rsid w:val="00351634"/>
    <w:rsid w:val="00351BD5"/>
    <w:rsid w:val="00351BDB"/>
    <w:rsid w:val="00351C5F"/>
    <w:rsid w:val="00351DB2"/>
    <w:rsid w:val="0035256E"/>
    <w:rsid w:val="00352986"/>
    <w:rsid w:val="00352C31"/>
    <w:rsid w:val="00352C36"/>
    <w:rsid w:val="0035304E"/>
    <w:rsid w:val="003536E5"/>
    <w:rsid w:val="00353916"/>
    <w:rsid w:val="0035394C"/>
    <w:rsid w:val="00353B00"/>
    <w:rsid w:val="00353BA5"/>
    <w:rsid w:val="00353C4B"/>
    <w:rsid w:val="00353FB7"/>
    <w:rsid w:val="00354057"/>
    <w:rsid w:val="003542F5"/>
    <w:rsid w:val="0035447F"/>
    <w:rsid w:val="003544E4"/>
    <w:rsid w:val="00354694"/>
    <w:rsid w:val="00354DD3"/>
    <w:rsid w:val="00355516"/>
    <w:rsid w:val="00355C06"/>
    <w:rsid w:val="00356094"/>
    <w:rsid w:val="003560E5"/>
    <w:rsid w:val="00356121"/>
    <w:rsid w:val="0035619A"/>
    <w:rsid w:val="00356315"/>
    <w:rsid w:val="0035632F"/>
    <w:rsid w:val="0035664D"/>
    <w:rsid w:val="00356815"/>
    <w:rsid w:val="00356982"/>
    <w:rsid w:val="00356B48"/>
    <w:rsid w:val="003579DA"/>
    <w:rsid w:val="00357B05"/>
    <w:rsid w:val="00357BCA"/>
    <w:rsid w:val="00357CB2"/>
    <w:rsid w:val="00357DD9"/>
    <w:rsid w:val="00360269"/>
    <w:rsid w:val="003606FE"/>
    <w:rsid w:val="003607DB"/>
    <w:rsid w:val="003609D6"/>
    <w:rsid w:val="00360B16"/>
    <w:rsid w:val="00360D09"/>
    <w:rsid w:val="00360E1B"/>
    <w:rsid w:val="00360E37"/>
    <w:rsid w:val="00361004"/>
    <w:rsid w:val="00361134"/>
    <w:rsid w:val="003613BB"/>
    <w:rsid w:val="00361A6A"/>
    <w:rsid w:val="00361DCE"/>
    <w:rsid w:val="003621DF"/>
    <w:rsid w:val="003629B3"/>
    <w:rsid w:val="003629E1"/>
    <w:rsid w:val="00362B85"/>
    <w:rsid w:val="00362BD9"/>
    <w:rsid w:val="00363004"/>
    <w:rsid w:val="003630A3"/>
    <w:rsid w:val="0036337B"/>
    <w:rsid w:val="003635FD"/>
    <w:rsid w:val="00363664"/>
    <w:rsid w:val="0036371B"/>
    <w:rsid w:val="00363749"/>
    <w:rsid w:val="00363B87"/>
    <w:rsid w:val="003645BE"/>
    <w:rsid w:val="003645CF"/>
    <w:rsid w:val="003648E6"/>
    <w:rsid w:val="003651E3"/>
    <w:rsid w:val="003653E8"/>
    <w:rsid w:val="003654F2"/>
    <w:rsid w:val="003654FB"/>
    <w:rsid w:val="003656E2"/>
    <w:rsid w:val="00365AC2"/>
    <w:rsid w:val="00365E7F"/>
    <w:rsid w:val="0036640C"/>
    <w:rsid w:val="00366472"/>
    <w:rsid w:val="003666CC"/>
    <w:rsid w:val="003666FE"/>
    <w:rsid w:val="00366AE6"/>
    <w:rsid w:val="00366CE6"/>
    <w:rsid w:val="003672D4"/>
    <w:rsid w:val="00367C0C"/>
    <w:rsid w:val="00367D43"/>
    <w:rsid w:val="0037000C"/>
    <w:rsid w:val="00370736"/>
    <w:rsid w:val="00370EFF"/>
    <w:rsid w:val="00371319"/>
    <w:rsid w:val="00371519"/>
    <w:rsid w:val="00371543"/>
    <w:rsid w:val="0037156E"/>
    <w:rsid w:val="0037186C"/>
    <w:rsid w:val="00371E39"/>
    <w:rsid w:val="00371F1E"/>
    <w:rsid w:val="00372068"/>
    <w:rsid w:val="00372291"/>
    <w:rsid w:val="003723E3"/>
    <w:rsid w:val="00372772"/>
    <w:rsid w:val="0037287E"/>
    <w:rsid w:val="00372B75"/>
    <w:rsid w:val="00372C7A"/>
    <w:rsid w:val="00372D37"/>
    <w:rsid w:val="00372D94"/>
    <w:rsid w:val="00373217"/>
    <w:rsid w:val="00373284"/>
    <w:rsid w:val="00373414"/>
    <w:rsid w:val="00373D08"/>
    <w:rsid w:val="00374FE0"/>
    <w:rsid w:val="00375113"/>
    <w:rsid w:val="0037530A"/>
    <w:rsid w:val="00375400"/>
    <w:rsid w:val="0037548B"/>
    <w:rsid w:val="003754A7"/>
    <w:rsid w:val="003758EC"/>
    <w:rsid w:val="003758ED"/>
    <w:rsid w:val="00375D68"/>
    <w:rsid w:val="00375F8E"/>
    <w:rsid w:val="00376232"/>
    <w:rsid w:val="003763C3"/>
    <w:rsid w:val="0037673D"/>
    <w:rsid w:val="00376750"/>
    <w:rsid w:val="00376790"/>
    <w:rsid w:val="00376ADF"/>
    <w:rsid w:val="00376E41"/>
    <w:rsid w:val="00376EE0"/>
    <w:rsid w:val="00377271"/>
    <w:rsid w:val="00377818"/>
    <w:rsid w:val="0038008F"/>
    <w:rsid w:val="003803E3"/>
    <w:rsid w:val="00380474"/>
    <w:rsid w:val="00380633"/>
    <w:rsid w:val="00380B23"/>
    <w:rsid w:val="00380F51"/>
    <w:rsid w:val="00381341"/>
    <w:rsid w:val="003813DE"/>
    <w:rsid w:val="003815EB"/>
    <w:rsid w:val="00381963"/>
    <w:rsid w:val="00381AFF"/>
    <w:rsid w:val="00381DFC"/>
    <w:rsid w:val="00381E2B"/>
    <w:rsid w:val="00382210"/>
    <w:rsid w:val="00382437"/>
    <w:rsid w:val="0038258D"/>
    <w:rsid w:val="003826EB"/>
    <w:rsid w:val="003834EE"/>
    <w:rsid w:val="0038419D"/>
    <w:rsid w:val="003849A2"/>
    <w:rsid w:val="00384A33"/>
    <w:rsid w:val="00384CDF"/>
    <w:rsid w:val="00384D76"/>
    <w:rsid w:val="00385011"/>
    <w:rsid w:val="003852BA"/>
    <w:rsid w:val="0038547D"/>
    <w:rsid w:val="00385699"/>
    <w:rsid w:val="003857E9"/>
    <w:rsid w:val="003858D7"/>
    <w:rsid w:val="00385E2F"/>
    <w:rsid w:val="003862D7"/>
    <w:rsid w:val="003863AC"/>
    <w:rsid w:val="00386518"/>
    <w:rsid w:val="00386F3F"/>
    <w:rsid w:val="00386F6B"/>
    <w:rsid w:val="0038753F"/>
    <w:rsid w:val="00387689"/>
    <w:rsid w:val="003876F6"/>
    <w:rsid w:val="003877D7"/>
    <w:rsid w:val="00387D2A"/>
    <w:rsid w:val="003901A7"/>
    <w:rsid w:val="003902EC"/>
    <w:rsid w:val="00390538"/>
    <w:rsid w:val="00390621"/>
    <w:rsid w:val="0039080D"/>
    <w:rsid w:val="00390DF6"/>
    <w:rsid w:val="0039103F"/>
    <w:rsid w:val="00391176"/>
    <w:rsid w:val="003912F7"/>
    <w:rsid w:val="00391312"/>
    <w:rsid w:val="003915FF"/>
    <w:rsid w:val="00391786"/>
    <w:rsid w:val="00391C32"/>
    <w:rsid w:val="00391C61"/>
    <w:rsid w:val="00391DCC"/>
    <w:rsid w:val="0039210D"/>
    <w:rsid w:val="00392476"/>
    <w:rsid w:val="0039271B"/>
    <w:rsid w:val="00392851"/>
    <w:rsid w:val="003929A0"/>
    <w:rsid w:val="00392C59"/>
    <w:rsid w:val="00392DE2"/>
    <w:rsid w:val="0039313F"/>
    <w:rsid w:val="003931CE"/>
    <w:rsid w:val="00393254"/>
    <w:rsid w:val="00393594"/>
    <w:rsid w:val="00393BEA"/>
    <w:rsid w:val="0039407A"/>
    <w:rsid w:val="0039426F"/>
    <w:rsid w:val="00395321"/>
    <w:rsid w:val="003953C4"/>
    <w:rsid w:val="00395618"/>
    <w:rsid w:val="00395B21"/>
    <w:rsid w:val="00395CAE"/>
    <w:rsid w:val="00395D7C"/>
    <w:rsid w:val="0039600A"/>
    <w:rsid w:val="003960F3"/>
    <w:rsid w:val="0039630C"/>
    <w:rsid w:val="0039639E"/>
    <w:rsid w:val="00396501"/>
    <w:rsid w:val="003965AC"/>
    <w:rsid w:val="0039680C"/>
    <w:rsid w:val="00396AF5"/>
    <w:rsid w:val="00396D4C"/>
    <w:rsid w:val="00396D56"/>
    <w:rsid w:val="00396F56"/>
    <w:rsid w:val="0039710A"/>
    <w:rsid w:val="00397478"/>
    <w:rsid w:val="0039799E"/>
    <w:rsid w:val="00397DAE"/>
    <w:rsid w:val="00397F0E"/>
    <w:rsid w:val="00397F5F"/>
    <w:rsid w:val="003A013A"/>
    <w:rsid w:val="003A055E"/>
    <w:rsid w:val="003A0996"/>
    <w:rsid w:val="003A11E5"/>
    <w:rsid w:val="003A15BF"/>
    <w:rsid w:val="003A1642"/>
    <w:rsid w:val="003A19FF"/>
    <w:rsid w:val="003A1D91"/>
    <w:rsid w:val="003A1F94"/>
    <w:rsid w:val="003A218C"/>
    <w:rsid w:val="003A23CD"/>
    <w:rsid w:val="003A23FC"/>
    <w:rsid w:val="003A2560"/>
    <w:rsid w:val="003A2D7C"/>
    <w:rsid w:val="003A31AC"/>
    <w:rsid w:val="003A3215"/>
    <w:rsid w:val="003A34ED"/>
    <w:rsid w:val="003A350B"/>
    <w:rsid w:val="003A351E"/>
    <w:rsid w:val="003A38AC"/>
    <w:rsid w:val="003A38DD"/>
    <w:rsid w:val="003A3AC5"/>
    <w:rsid w:val="003A3D17"/>
    <w:rsid w:val="003A40E7"/>
    <w:rsid w:val="003A415D"/>
    <w:rsid w:val="003A420C"/>
    <w:rsid w:val="003A43B3"/>
    <w:rsid w:val="003A4476"/>
    <w:rsid w:val="003A4757"/>
    <w:rsid w:val="003A48D1"/>
    <w:rsid w:val="003A4B5E"/>
    <w:rsid w:val="003A4E07"/>
    <w:rsid w:val="003A5740"/>
    <w:rsid w:val="003A590C"/>
    <w:rsid w:val="003A5E73"/>
    <w:rsid w:val="003A5EB6"/>
    <w:rsid w:val="003A6173"/>
    <w:rsid w:val="003A62F1"/>
    <w:rsid w:val="003A6553"/>
    <w:rsid w:val="003A68E3"/>
    <w:rsid w:val="003A6BA3"/>
    <w:rsid w:val="003A6C93"/>
    <w:rsid w:val="003A6CF0"/>
    <w:rsid w:val="003A6D2E"/>
    <w:rsid w:val="003A6FB9"/>
    <w:rsid w:val="003A74F4"/>
    <w:rsid w:val="003A78C6"/>
    <w:rsid w:val="003A7DB1"/>
    <w:rsid w:val="003B019C"/>
    <w:rsid w:val="003B03E5"/>
    <w:rsid w:val="003B047D"/>
    <w:rsid w:val="003B0F56"/>
    <w:rsid w:val="003B0F80"/>
    <w:rsid w:val="003B120D"/>
    <w:rsid w:val="003B24AF"/>
    <w:rsid w:val="003B2512"/>
    <w:rsid w:val="003B2617"/>
    <w:rsid w:val="003B2DBE"/>
    <w:rsid w:val="003B2DC8"/>
    <w:rsid w:val="003B2E05"/>
    <w:rsid w:val="003B30ED"/>
    <w:rsid w:val="003B3444"/>
    <w:rsid w:val="003B3591"/>
    <w:rsid w:val="003B36D9"/>
    <w:rsid w:val="003B382B"/>
    <w:rsid w:val="003B38F3"/>
    <w:rsid w:val="003B3B04"/>
    <w:rsid w:val="003B3BD6"/>
    <w:rsid w:val="003B3DCE"/>
    <w:rsid w:val="003B40FB"/>
    <w:rsid w:val="003B4572"/>
    <w:rsid w:val="003B4DB8"/>
    <w:rsid w:val="003B4F3D"/>
    <w:rsid w:val="003B52B6"/>
    <w:rsid w:val="003B52D5"/>
    <w:rsid w:val="003B5D42"/>
    <w:rsid w:val="003B5DCC"/>
    <w:rsid w:val="003B5E2E"/>
    <w:rsid w:val="003B6286"/>
    <w:rsid w:val="003B68C4"/>
    <w:rsid w:val="003B68E1"/>
    <w:rsid w:val="003B6ADB"/>
    <w:rsid w:val="003B6F39"/>
    <w:rsid w:val="003B74D8"/>
    <w:rsid w:val="003B7825"/>
    <w:rsid w:val="003B793B"/>
    <w:rsid w:val="003B7A9E"/>
    <w:rsid w:val="003B7D15"/>
    <w:rsid w:val="003C03FC"/>
    <w:rsid w:val="003C0697"/>
    <w:rsid w:val="003C07A0"/>
    <w:rsid w:val="003C0EFA"/>
    <w:rsid w:val="003C0F34"/>
    <w:rsid w:val="003C15F2"/>
    <w:rsid w:val="003C23AC"/>
    <w:rsid w:val="003C28DF"/>
    <w:rsid w:val="003C2BF7"/>
    <w:rsid w:val="003C3367"/>
    <w:rsid w:val="003C336B"/>
    <w:rsid w:val="003C35C3"/>
    <w:rsid w:val="003C38BB"/>
    <w:rsid w:val="003C3BBF"/>
    <w:rsid w:val="003C4190"/>
    <w:rsid w:val="003C4538"/>
    <w:rsid w:val="003C4588"/>
    <w:rsid w:val="003C4619"/>
    <w:rsid w:val="003C484F"/>
    <w:rsid w:val="003C4E87"/>
    <w:rsid w:val="003C4F0C"/>
    <w:rsid w:val="003C4F6C"/>
    <w:rsid w:val="003C53A5"/>
    <w:rsid w:val="003C53CD"/>
    <w:rsid w:val="003C55E5"/>
    <w:rsid w:val="003C574B"/>
    <w:rsid w:val="003C5B2E"/>
    <w:rsid w:val="003C5BF5"/>
    <w:rsid w:val="003C60AE"/>
    <w:rsid w:val="003C641E"/>
    <w:rsid w:val="003C65D5"/>
    <w:rsid w:val="003C66F5"/>
    <w:rsid w:val="003C6773"/>
    <w:rsid w:val="003C682C"/>
    <w:rsid w:val="003C6DC3"/>
    <w:rsid w:val="003C727F"/>
    <w:rsid w:val="003C7291"/>
    <w:rsid w:val="003C743C"/>
    <w:rsid w:val="003C76D0"/>
    <w:rsid w:val="003C7DF2"/>
    <w:rsid w:val="003D01FB"/>
    <w:rsid w:val="003D025B"/>
    <w:rsid w:val="003D06B4"/>
    <w:rsid w:val="003D08B3"/>
    <w:rsid w:val="003D0B66"/>
    <w:rsid w:val="003D0D8A"/>
    <w:rsid w:val="003D0E5F"/>
    <w:rsid w:val="003D0EED"/>
    <w:rsid w:val="003D11CA"/>
    <w:rsid w:val="003D12B4"/>
    <w:rsid w:val="003D1314"/>
    <w:rsid w:val="003D132B"/>
    <w:rsid w:val="003D155C"/>
    <w:rsid w:val="003D16C8"/>
    <w:rsid w:val="003D1810"/>
    <w:rsid w:val="003D191F"/>
    <w:rsid w:val="003D1AE6"/>
    <w:rsid w:val="003D1C2F"/>
    <w:rsid w:val="003D1C6B"/>
    <w:rsid w:val="003D1F15"/>
    <w:rsid w:val="003D1FE6"/>
    <w:rsid w:val="003D2270"/>
    <w:rsid w:val="003D265D"/>
    <w:rsid w:val="003D2A34"/>
    <w:rsid w:val="003D2C0D"/>
    <w:rsid w:val="003D2D4D"/>
    <w:rsid w:val="003D2E22"/>
    <w:rsid w:val="003D32ED"/>
    <w:rsid w:val="003D37B2"/>
    <w:rsid w:val="003D37F3"/>
    <w:rsid w:val="003D3C5A"/>
    <w:rsid w:val="003D3E4C"/>
    <w:rsid w:val="003D4447"/>
    <w:rsid w:val="003D4CC7"/>
    <w:rsid w:val="003D5357"/>
    <w:rsid w:val="003D56D6"/>
    <w:rsid w:val="003D5946"/>
    <w:rsid w:val="003D5ABA"/>
    <w:rsid w:val="003D5B77"/>
    <w:rsid w:val="003D6043"/>
    <w:rsid w:val="003D60DE"/>
    <w:rsid w:val="003D61B6"/>
    <w:rsid w:val="003D64BB"/>
    <w:rsid w:val="003D68D1"/>
    <w:rsid w:val="003D6BBC"/>
    <w:rsid w:val="003D6D98"/>
    <w:rsid w:val="003D7112"/>
    <w:rsid w:val="003D7280"/>
    <w:rsid w:val="003D7702"/>
    <w:rsid w:val="003D7793"/>
    <w:rsid w:val="003D7924"/>
    <w:rsid w:val="003D79E1"/>
    <w:rsid w:val="003D7AFF"/>
    <w:rsid w:val="003D7BEC"/>
    <w:rsid w:val="003D7D03"/>
    <w:rsid w:val="003E004B"/>
    <w:rsid w:val="003E025A"/>
    <w:rsid w:val="003E02FC"/>
    <w:rsid w:val="003E0301"/>
    <w:rsid w:val="003E0557"/>
    <w:rsid w:val="003E0A49"/>
    <w:rsid w:val="003E0F6F"/>
    <w:rsid w:val="003E1709"/>
    <w:rsid w:val="003E1731"/>
    <w:rsid w:val="003E17F3"/>
    <w:rsid w:val="003E1CE3"/>
    <w:rsid w:val="003E1DB9"/>
    <w:rsid w:val="003E1EC4"/>
    <w:rsid w:val="003E2112"/>
    <w:rsid w:val="003E232E"/>
    <w:rsid w:val="003E2A53"/>
    <w:rsid w:val="003E2BA9"/>
    <w:rsid w:val="003E2BE4"/>
    <w:rsid w:val="003E3064"/>
    <w:rsid w:val="003E31F6"/>
    <w:rsid w:val="003E3762"/>
    <w:rsid w:val="003E38BF"/>
    <w:rsid w:val="003E3B06"/>
    <w:rsid w:val="003E3F68"/>
    <w:rsid w:val="003E3FA5"/>
    <w:rsid w:val="003E4099"/>
    <w:rsid w:val="003E4887"/>
    <w:rsid w:val="003E48F1"/>
    <w:rsid w:val="003E4CEF"/>
    <w:rsid w:val="003E4FE4"/>
    <w:rsid w:val="003E51C3"/>
    <w:rsid w:val="003E52B7"/>
    <w:rsid w:val="003E5473"/>
    <w:rsid w:val="003E54E7"/>
    <w:rsid w:val="003E552D"/>
    <w:rsid w:val="003E5DD0"/>
    <w:rsid w:val="003E6297"/>
    <w:rsid w:val="003E648F"/>
    <w:rsid w:val="003E69AC"/>
    <w:rsid w:val="003E6C79"/>
    <w:rsid w:val="003E6DC1"/>
    <w:rsid w:val="003E783F"/>
    <w:rsid w:val="003E7B0A"/>
    <w:rsid w:val="003F021F"/>
    <w:rsid w:val="003F03A8"/>
    <w:rsid w:val="003F07ED"/>
    <w:rsid w:val="003F0BD7"/>
    <w:rsid w:val="003F1723"/>
    <w:rsid w:val="003F19D3"/>
    <w:rsid w:val="003F1A38"/>
    <w:rsid w:val="003F1CFE"/>
    <w:rsid w:val="003F2967"/>
    <w:rsid w:val="003F2C15"/>
    <w:rsid w:val="003F2C97"/>
    <w:rsid w:val="003F35BE"/>
    <w:rsid w:val="003F38BD"/>
    <w:rsid w:val="003F3A01"/>
    <w:rsid w:val="003F3C1C"/>
    <w:rsid w:val="003F401E"/>
    <w:rsid w:val="003F4592"/>
    <w:rsid w:val="003F45DB"/>
    <w:rsid w:val="003F4953"/>
    <w:rsid w:val="003F4A12"/>
    <w:rsid w:val="003F4C54"/>
    <w:rsid w:val="003F4FB6"/>
    <w:rsid w:val="003F5129"/>
    <w:rsid w:val="003F5294"/>
    <w:rsid w:val="003F57FC"/>
    <w:rsid w:val="003F5912"/>
    <w:rsid w:val="003F5996"/>
    <w:rsid w:val="003F5A1E"/>
    <w:rsid w:val="003F5B29"/>
    <w:rsid w:val="003F5E74"/>
    <w:rsid w:val="003F5FC8"/>
    <w:rsid w:val="003F63D0"/>
    <w:rsid w:val="003F64E2"/>
    <w:rsid w:val="003F6A23"/>
    <w:rsid w:val="003F6AA4"/>
    <w:rsid w:val="003F6C86"/>
    <w:rsid w:val="003F6D69"/>
    <w:rsid w:val="003F7104"/>
    <w:rsid w:val="003F7107"/>
    <w:rsid w:val="003F7537"/>
    <w:rsid w:val="003F796F"/>
    <w:rsid w:val="003F7CE3"/>
    <w:rsid w:val="003F7D71"/>
    <w:rsid w:val="003F7DA5"/>
    <w:rsid w:val="00400131"/>
    <w:rsid w:val="00400377"/>
    <w:rsid w:val="00400595"/>
    <w:rsid w:val="004005C6"/>
    <w:rsid w:val="0040070C"/>
    <w:rsid w:val="004007A2"/>
    <w:rsid w:val="004008F7"/>
    <w:rsid w:val="004009C4"/>
    <w:rsid w:val="00400D74"/>
    <w:rsid w:val="00400F37"/>
    <w:rsid w:val="00401614"/>
    <w:rsid w:val="0040171D"/>
    <w:rsid w:val="004018ED"/>
    <w:rsid w:val="00401B77"/>
    <w:rsid w:val="00401D4D"/>
    <w:rsid w:val="004020BA"/>
    <w:rsid w:val="004027D8"/>
    <w:rsid w:val="00402A4F"/>
    <w:rsid w:val="00402AFB"/>
    <w:rsid w:val="00402C06"/>
    <w:rsid w:val="00402D0C"/>
    <w:rsid w:val="004038CC"/>
    <w:rsid w:val="0040399B"/>
    <w:rsid w:val="004039AB"/>
    <w:rsid w:val="00403B67"/>
    <w:rsid w:val="00403DF9"/>
    <w:rsid w:val="004041E0"/>
    <w:rsid w:val="004046CB"/>
    <w:rsid w:val="00404B8C"/>
    <w:rsid w:val="00405117"/>
    <w:rsid w:val="0040524F"/>
    <w:rsid w:val="00405272"/>
    <w:rsid w:val="0040543A"/>
    <w:rsid w:val="0040545A"/>
    <w:rsid w:val="004056FC"/>
    <w:rsid w:val="004057DA"/>
    <w:rsid w:val="00405A1C"/>
    <w:rsid w:val="00405BB1"/>
    <w:rsid w:val="00405DCB"/>
    <w:rsid w:val="00405EAA"/>
    <w:rsid w:val="004060CF"/>
    <w:rsid w:val="00406107"/>
    <w:rsid w:val="00406675"/>
    <w:rsid w:val="00406E4B"/>
    <w:rsid w:val="00407123"/>
    <w:rsid w:val="004072ED"/>
    <w:rsid w:val="0040775B"/>
    <w:rsid w:val="0040794F"/>
    <w:rsid w:val="00407AEE"/>
    <w:rsid w:val="00407C95"/>
    <w:rsid w:val="00410025"/>
    <w:rsid w:val="004101B0"/>
    <w:rsid w:val="0041038D"/>
    <w:rsid w:val="0041039A"/>
    <w:rsid w:val="004106E9"/>
    <w:rsid w:val="00410A4C"/>
    <w:rsid w:val="00410AF4"/>
    <w:rsid w:val="004110E9"/>
    <w:rsid w:val="00411171"/>
    <w:rsid w:val="004112A0"/>
    <w:rsid w:val="00411463"/>
    <w:rsid w:val="004118EB"/>
    <w:rsid w:val="00411905"/>
    <w:rsid w:val="0041259F"/>
    <w:rsid w:val="0041278F"/>
    <w:rsid w:val="00412AA3"/>
    <w:rsid w:val="00412CEC"/>
    <w:rsid w:val="00412E55"/>
    <w:rsid w:val="00412ED7"/>
    <w:rsid w:val="00413018"/>
    <w:rsid w:val="0041324C"/>
    <w:rsid w:val="0041346D"/>
    <w:rsid w:val="0041368E"/>
    <w:rsid w:val="004138E4"/>
    <w:rsid w:val="0041397E"/>
    <w:rsid w:val="00413B36"/>
    <w:rsid w:val="00414460"/>
    <w:rsid w:val="0041466B"/>
    <w:rsid w:val="004148DE"/>
    <w:rsid w:val="00414992"/>
    <w:rsid w:val="004149D9"/>
    <w:rsid w:val="00415157"/>
    <w:rsid w:val="004153C9"/>
    <w:rsid w:val="004154F0"/>
    <w:rsid w:val="0041571D"/>
    <w:rsid w:val="004157DD"/>
    <w:rsid w:val="00415B04"/>
    <w:rsid w:val="00415B29"/>
    <w:rsid w:val="00415B9B"/>
    <w:rsid w:val="00415E03"/>
    <w:rsid w:val="00415EF9"/>
    <w:rsid w:val="00415F99"/>
    <w:rsid w:val="0041644A"/>
    <w:rsid w:val="00416472"/>
    <w:rsid w:val="00416507"/>
    <w:rsid w:val="00416554"/>
    <w:rsid w:val="0041661E"/>
    <w:rsid w:val="00416EE3"/>
    <w:rsid w:val="00416EFC"/>
    <w:rsid w:val="00417035"/>
    <w:rsid w:val="0041727F"/>
    <w:rsid w:val="004172CA"/>
    <w:rsid w:val="0041748E"/>
    <w:rsid w:val="0041764A"/>
    <w:rsid w:val="00417A47"/>
    <w:rsid w:val="00417C2D"/>
    <w:rsid w:val="00417C43"/>
    <w:rsid w:val="00417C9E"/>
    <w:rsid w:val="0042006D"/>
    <w:rsid w:val="00420502"/>
    <w:rsid w:val="00420528"/>
    <w:rsid w:val="00420868"/>
    <w:rsid w:val="004208DF"/>
    <w:rsid w:val="00420A17"/>
    <w:rsid w:val="00420B40"/>
    <w:rsid w:val="004212C5"/>
    <w:rsid w:val="00421543"/>
    <w:rsid w:val="004215A1"/>
    <w:rsid w:val="00421973"/>
    <w:rsid w:val="00421F0B"/>
    <w:rsid w:val="00421F76"/>
    <w:rsid w:val="0042288E"/>
    <w:rsid w:val="00422B0C"/>
    <w:rsid w:val="004231C5"/>
    <w:rsid w:val="004232D1"/>
    <w:rsid w:val="0042373B"/>
    <w:rsid w:val="00423D5D"/>
    <w:rsid w:val="004241BB"/>
    <w:rsid w:val="00424889"/>
    <w:rsid w:val="00424A54"/>
    <w:rsid w:val="00424B41"/>
    <w:rsid w:val="00424F9C"/>
    <w:rsid w:val="00425065"/>
    <w:rsid w:val="00425153"/>
    <w:rsid w:val="0042525C"/>
    <w:rsid w:val="00425318"/>
    <w:rsid w:val="0042553D"/>
    <w:rsid w:val="004257F9"/>
    <w:rsid w:val="00425DAD"/>
    <w:rsid w:val="00426246"/>
    <w:rsid w:val="00426698"/>
    <w:rsid w:val="004267C6"/>
    <w:rsid w:val="0042680B"/>
    <w:rsid w:val="00426B5A"/>
    <w:rsid w:val="00426C94"/>
    <w:rsid w:val="00426E0C"/>
    <w:rsid w:val="0042755B"/>
    <w:rsid w:val="004301A1"/>
    <w:rsid w:val="004301A4"/>
    <w:rsid w:val="00430400"/>
    <w:rsid w:val="004308C3"/>
    <w:rsid w:val="004309E2"/>
    <w:rsid w:val="0043129C"/>
    <w:rsid w:val="0043174A"/>
    <w:rsid w:val="00431D7A"/>
    <w:rsid w:val="0043208B"/>
    <w:rsid w:val="004321AD"/>
    <w:rsid w:val="004324AA"/>
    <w:rsid w:val="004327E1"/>
    <w:rsid w:val="00432835"/>
    <w:rsid w:val="0043293E"/>
    <w:rsid w:val="00432C8D"/>
    <w:rsid w:val="00432CF1"/>
    <w:rsid w:val="00432F16"/>
    <w:rsid w:val="0043307B"/>
    <w:rsid w:val="00433A62"/>
    <w:rsid w:val="00433C7D"/>
    <w:rsid w:val="00433E9B"/>
    <w:rsid w:val="004343D3"/>
    <w:rsid w:val="00434663"/>
    <w:rsid w:val="00434730"/>
    <w:rsid w:val="0043482E"/>
    <w:rsid w:val="00434E68"/>
    <w:rsid w:val="00434FE1"/>
    <w:rsid w:val="004352DC"/>
    <w:rsid w:val="004353EA"/>
    <w:rsid w:val="004353F8"/>
    <w:rsid w:val="004358EF"/>
    <w:rsid w:val="00435D75"/>
    <w:rsid w:val="00435E89"/>
    <w:rsid w:val="00436A8E"/>
    <w:rsid w:val="00436C2B"/>
    <w:rsid w:val="00436C44"/>
    <w:rsid w:val="00437221"/>
    <w:rsid w:val="00437247"/>
    <w:rsid w:val="004377A8"/>
    <w:rsid w:val="004377F9"/>
    <w:rsid w:val="00437981"/>
    <w:rsid w:val="004379DB"/>
    <w:rsid w:val="00437B28"/>
    <w:rsid w:val="00437E95"/>
    <w:rsid w:val="0044022B"/>
    <w:rsid w:val="00440274"/>
    <w:rsid w:val="0044078F"/>
    <w:rsid w:val="00440D95"/>
    <w:rsid w:val="00440DDE"/>
    <w:rsid w:val="00440F85"/>
    <w:rsid w:val="00441067"/>
    <w:rsid w:val="004410E5"/>
    <w:rsid w:val="004411A8"/>
    <w:rsid w:val="00441805"/>
    <w:rsid w:val="0044188F"/>
    <w:rsid w:val="00441D88"/>
    <w:rsid w:val="004420BF"/>
    <w:rsid w:val="004422BA"/>
    <w:rsid w:val="00442735"/>
    <w:rsid w:val="00442829"/>
    <w:rsid w:val="0044301A"/>
    <w:rsid w:val="004431DE"/>
    <w:rsid w:val="0044386F"/>
    <w:rsid w:val="00443AF0"/>
    <w:rsid w:val="00443B1D"/>
    <w:rsid w:val="00443E44"/>
    <w:rsid w:val="00443EE7"/>
    <w:rsid w:val="00443FFF"/>
    <w:rsid w:val="004440F9"/>
    <w:rsid w:val="00444176"/>
    <w:rsid w:val="00444851"/>
    <w:rsid w:val="00444C53"/>
    <w:rsid w:val="00444C8E"/>
    <w:rsid w:val="00444E8D"/>
    <w:rsid w:val="0044513A"/>
    <w:rsid w:val="004453D1"/>
    <w:rsid w:val="00445606"/>
    <w:rsid w:val="00445643"/>
    <w:rsid w:val="0044586C"/>
    <w:rsid w:val="004459EA"/>
    <w:rsid w:val="00445C29"/>
    <w:rsid w:val="00445CA3"/>
    <w:rsid w:val="00445E95"/>
    <w:rsid w:val="00445FDC"/>
    <w:rsid w:val="0044642D"/>
    <w:rsid w:val="0044672F"/>
    <w:rsid w:val="0044681A"/>
    <w:rsid w:val="00446890"/>
    <w:rsid w:val="004469AC"/>
    <w:rsid w:val="00446E9A"/>
    <w:rsid w:val="00446F14"/>
    <w:rsid w:val="00447082"/>
    <w:rsid w:val="0044719E"/>
    <w:rsid w:val="00447ADB"/>
    <w:rsid w:val="00447B50"/>
    <w:rsid w:val="00447C44"/>
    <w:rsid w:val="00447CB9"/>
    <w:rsid w:val="00447D45"/>
    <w:rsid w:val="00447EF8"/>
    <w:rsid w:val="00450551"/>
    <w:rsid w:val="0045089B"/>
    <w:rsid w:val="00450910"/>
    <w:rsid w:val="004509B8"/>
    <w:rsid w:val="004509BA"/>
    <w:rsid w:val="00450A83"/>
    <w:rsid w:val="00450AED"/>
    <w:rsid w:val="00450D3C"/>
    <w:rsid w:val="004510B4"/>
    <w:rsid w:val="004512D3"/>
    <w:rsid w:val="004513FB"/>
    <w:rsid w:val="004515D4"/>
    <w:rsid w:val="00451738"/>
    <w:rsid w:val="0045174F"/>
    <w:rsid w:val="0045185C"/>
    <w:rsid w:val="00451900"/>
    <w:rsid w:val="00451AE5"/>
    <w:rsid w:val="00451B17"/>
    <w:rsid w:val="00451D72"/>
    <w:rsid w:val="004523AD"/>
    <w:rsid w:val="00452ABF"/>
    <w:rsid w:val="00452BB4"/>
    <w:rsid w:val="00452CF2"/>
    <w:rsid w:val="00452D95"/>
    <w:rsid w:val="00452DA9"/>
    <w:rsid w:val="00452E7C"/>
    <w:rsid w:val="004534B9"/>
    <w:rsid w:val="004535C9"/>
    <w:rsid w:val="00453614"/>
    <w:rsid w:val="00453DFA"/>
    <w:rsid w:val="0045423E"/>
    <w:rsid w:val="0045424C"/>
    <w:rsid w:val="004546D5"/>
    <w:rsid w:val="0045490A"/>
    <w:rsid w:val="00454AE8"/>
    <w:rsid w:val="00454C8B"/>
    <w:rsid w:val="00454CF5"/>
    <w:rsid w:val="00454DB0"/>
    <w:rsid w:val="004552DF"/>
    <w:rsid w:val="004552EB"/>
    <w:rsid w:val="00455C79"/>
    <w:rsid w:val="00455DAF"/>
    <w:rsid w:val="00456180"/>
    <w:rsid w:val="00456539"/>
    <w:rsid w:val="004565A1"/>
    <w:rsid w:val="004567FC"/>
    <w:rsid w:val="00456A8A"/>
    <w:rsid w:val="00456D32"/>
    <w:rsid w:val="0045757F"/>
    <w:rsid w:val="004601A0"/>
    <w:rsid w:val="0046027F"/>
    <w:rsid w:val="00460BAE"/>
    <w:rsid w:val="00460C2A"/>
    <w:rsid w:val="00460C35"/>
    <w:rsid w:val="00460EF9"/>
    <w:rsid w:val="00461413"/>
    <w:rsid w:val="00461613"/>
    <w:rsid w:val="004616B7"/>
    <w:rsid w:val="00461AD6"/>
    <w:rsid w:val="00461E12"/>
    <w:rsid w:val="00462363"/>
    <w:rsid w:val="004623B1"/>
    <w:rsid w:val="00462440"/>
    <w:rsid w:val="004626AA"/>
    <w:rsid w:val="004628A9"/>
    <w:rsid w:val="00462B56"/>
    <w:rsid w:val="00462BBE"/>
    <w:rsid w:val="00462C73"/>
    <w:rsid w:val="00462FFD"/>
    <w:rsid w:val="004630BC"/>
    <w:rsid w:val="004634A2"/>
    <w:rsid w:val="00463776"/>
    <w:rsid w:val="00463C26"/>
    <w:rsid w:val="00463D83"/>
    <w:rsid w:val="00463F75"/>
    <w:rsid w:val="00464253"/>
    <w:rsid w:val="00464385"/>
    <w:rsid w:val="00464387"/>
    <w:rsid w:val="00464660"/>
    <w:rsid w:val="00464825"/>
    <w:rsid w:val="00464986"/>
    <w:rsid w:val="00464A26"/>
    <w:rsid w:val="00465147"/>
    <w:rsid w:val="0046530F"/>
    <w:rsid w:val="004653CA"/>
    <w:rsid w:val="00465A10"/>
    <w:rsid w:val="00465DB7"/>
    <w:rsid w:val="00465F68"/>
    <w:rsid w:val="00466255"/>
    <w:rsid w:val="00466C52"/>
    <w:rsid w:val="00466CD0"/>
    <w:rsid w:val="00466FCC"/>
    <w:rsid w:val="00467094"/>
    <w:rsid w:val="004671A2"/>
    <w:rsid w:val="00467574"/>
    <w:rsid w:val="004677B5"/>
    <w:rsid w:val="00467833"/>
    <w:rsid w:val="00467976"/>
    <w:rsid w:val="00467AA5"/>
    <w:rsid w:val="00467D2B"/>
    <w:rsid w:val="0047015F"/>
    <w:rsid w:val="004701B1"/>
    <w:rsid w:val="004702BB"/>
    <w:rsid w:val="0047036E"/>
    <w:rsid w:val="0047055B"/>
    <w:rsid w:val="00470938"/>
    <w:rsid w:val="004709F6"/>
    <w:rsid w:val="00470A35"/>
    <w:rsid w:val="00470F23"/>
    <w:rsid w:val="00470F89"/>
    <w:rsid w:val="00471735"/>
    <w:rsid w:val="004717C2"/>
    <w:rsid w:val="00471928"/>
    <w:rsid w:val="004720C2"/>
    <w:rsid w:val="0047233D"/>
    <w:rsid w:val="0047242C"/>
    <w:rsid w:val="00472B76"/>
    <w:rsid w:val="00473153"/>
    <w:rsid w:val="004732B6"/>
    <w:rsid w:val="004735CE"/>
    <w:rsid w:val="00473AC5"/>
    <w:rsid w:val="0047404D"/>
    <w:rsid w:val="0047445C"/>
    <w:rsid w:val="004746D6"/>
    <w:rsid w:val="00474787"/>
    <w:rsid w:val="00474A39"/>
    <w:rsid w:val="00474AE3"/>
    <w:rsid w:val="00474C42"/>
    <w:rsid w:val="00474D80"/>
    <w:rsid w:val="00475691"/>
    <w:rsid w:val="00475D65"/>
    <w:rsid w:val="00475F4A"/>
    <w:rsid w:val="0047618C"/>
    <w:rsid w:val="00476905"/>
    <w:rsid w:val="00476976"/>
    <w:rsid w:val="004769C8"/>
    <w:rsid w:val="00476D86"/>
    <w:rsid w:val="004771F9"/>
    <w:rsid w:val="00477617"/>
    <w:rsid w:val="00477C7D"/>
    <w:rsid w:val="00477D0D"/>
    <w:rsid w:val="0048013C"/>
    <w:rsid w:val="004804D7"/>
    <w:rsid w:val="004804F6"/>
    <w:rsid w:val="00480570"/>
    <w:rsid w:val="00480816"/>
    <w:rsid w:val="004808DA"/>
    <w:rsid w:val="004809F1"/>
    <w:rsid w:val="00480B42"/>
    <w:rsid w:val="004814AA"/>
    <w:rsid w:val="004815EB"/>
    <w:rsid w:val="00481692"/>
    <w:rsid w:val="00481C78"/>
    <w:rsid w:val="00481E7A"/>
    <w:rsid w:val="00481F8A"/>
    <w:rsid w:val="00482D58"/>
    <w:rsid w:val="00483328"/>
    <w:rsid w:val="00483374"/>
    <w:rsid w:val="004833A2"/>
    <w:rsid w:val="004833FD"/>
    <w:rsid w:val="00483B2C"/>
    <w:rsid w:val="00483DAC"/>
    <w:rsid w:val="00483E46"/>
    <w:rsid w:val="004841DC"/>
    <w:rsid w:val="004844F0"/>
    <w:rsid w:val="0048467E"/>
    <w:rsid w:val="00484691"/>
    <w:rsid w:val="004847F4"/>
    <w:rsid w:val="00484DE8"/>
    <w:rsid w:val="00484DEF"/>
    <w:rsid w:val="00485343"/>
    <w:rsid w:val="00485373"/>
    <w:rsid w:val="004853D8"/>
    <w:rsid w:val="00485617"/>
    <w:rsid w:val="0048574E"/>
    <w:rsid w:val="00485FB2"/>
    <w:rsid w:val="0048686F"/>
    <w:rsid w:val="00486C99"/>
    <w:rsid w:val="00486D98"/>
    <w:rsid w:val="004870C0"/>
    <w:rsid w:val="00487147"/>
    <w:rsid w:val="00487312"/>
    <w:rsid w:val="00487635"/>
    <w:rsid w:val="0048799E"/>
    <w:rsid w:val="00490AA6"/>
    <w:rsid w:val="00490AAB"/>
    <w:rsid w:val="004911FF"/>
    <w:rsid w:val="004915D8"/>
    <w:rsid w:val="00491DD1"/>
    <w:rsid w:val="00492548"/>
    <w:rsid w:val="00492AC7"/>
    <w:rsid w:val="00492DB2"/>
    <w:rsid w:val="0049375C"/>
    <w:rsid w:val="00493800"/>
    <w:rsid w:val="00493EF7"/>
    <w:rsid w:val="00493FE3"/>
    <w:rsid w:val="00494192"/>
    <w:rsid w:val="00494207"/>
    <w:rsid w:val="004944BF"/>
    <w:rsid w:val="00494578"/>
    <w:rsid w:val="00494698"/>
    <w:rsid w:val="00494A89"/>
    <w:rsid w:val="00494D58"/>
    <w:rsid w:val="00494D5D"/>
    <w:rsid w:val="00494F3D"/>
    <w:rsid w:val="00495326"/>
    <w:rsid w:val="004955C0"/>
    <w:rsid w:val="0049576C"/>
    <w:rsid w:val="004957E2"/>
    <w:rsid w:val="00495946"/>
    <w:rsid w:val="00495C0F"/>
    <w:rsid w:val="00495D20"/>
    <w:rsid w:val="00495F88"/>
    <w:rsid w:val="0049654E"/>
    <w:rsid w:val="004969F5"/>
    <w:rsid w:val="00496B64"/>
    <w:rsid w:val="00497245"/>
    <w:rsid w:val="00497346"/>
    <w:rsid w:val="00497664"/>
    <w:rsid w:val="00497A69"/>
    <w:rsid w:val="00497BAB"/>
    <w:rsid w:val="00497F61"/>
    <w:rsid w:val="004A00A8"/>
    <w:rsid w:val="004A0100"/>
    <w:rsid w:val="004A030C"/>
    <w:rsid w:val="004A0382"/>
    <w:rsid w:val="004A085B"/>
    <w:rsid w:val="004A0875"/>
    <w:rsid w:val="004A087E"/>
    <w:rsid w:val="004A0980"/>
    <w:rsid w:val="004A0A21"/>
    <w:rsid w:val="004A0BF1"/>
    <w:rsid w:val="004A0C20"/>
    <w:rsid w:val="004A0EEA"/>
    <w:rsid w:val="004A1243"/>
    <w:rsid w:val="004A13F6"/>
    <w:rsid w:val="004A1721"/>
    <w:rsid w:val="004A17F9"/>
    <w:rsid w:val="004A1A79"/>
    <w:rsid w:val="004A1A86"/>
    <w:rsid w:val="004A1D84"/>
    <w:rsid w:val="004A1F0C"/>
    <w:rsid w:val="004A1FC3"/>
    <w:rsid w:val="004A2286"/>
    <w:rsid w:val="004A2594"/>
    <w:rsid w:val="004A2B2E"/>
    <w:rsid w:val="004A2E4C"/>
    <w:rsid w:val="004A2F85"/>
    <w:rsid w:val="004A3036"/>
    <w:rsid w:val="004A3244"/>
    <w:rsid w:val="004A36CB"/>
    <w:rsid w:val="004A3A01"/>
    <w:rsid w:val="004A3D56"/>
    <w:rsid w:val="004A4128"/>
    <w:rsid w:val="004A41EA"/>
    <w:rsid w:val="004A4BE6"/>
    <w:rsid w:val="004A4CD7"/>
    <w:rsid w:val="004A4E00"/>
    <w:rsid w:val="004A5828"/>
    <w:rsid w:val="004A5A0E"/>
    <w:rsid w:val="004A5FF0"/>
    <w:rsid w:val="004A60C7"/>
    <w:rsid w:val="004A6494"/>
    <w:rsid w:val="004A64A7"/>
    <w:rsid w:val="004A6A64"/>
    <w:rsid w:val="004A702F"/>
    <w:rsid w:val="004A7892"/>
    <w:rsid w:val="004A79BC"/>
    <w:rsid w:val="004A7C45"/>
    <w:rsid w:val="004A7E05"/>
    <w:rsid w:val="004B01B5"/>
    <w:rsid w:val="004B058A"/>
    <w:rsid w:val="004B07EF"/>
    <w:rsid w:val="004B083C"/>
    <w:rsid w:val="004B08E3"/>
    <w:rsid w:val="004B0B0D"/>
    <w:rsid w:val="004B0C3E"/>
    <w:rsid w:val="004B0D68"/>
    <w:rsid w:val="004B0E59"/>
    <w:rsid w:val="004B0FFE"/>
    <w:rsid w:val="004B1788"/>
    <w:rsid w:val="004B1918"/>
    <w:rsid w:val="004B19EF"/>
    <w:rsid w:val="004B1ED8"/>
    <w:rsid w:val="004B2271"/>
    <w:rsid w:val="004B26EE"/>
    <w:rsid w:val="004B2774"/>
    <w:rsid w:val="004B2785"/>
    <w:rsid w:val="004B27C7"/>
    <w:rsid w:val="004B2942"/>
    <w:rsid w:val="004B2AA6"/>
    <w:rsid w:val="004B2E40"/>
    <w:rsid w:val="004B3060"/>
    <w:rsid w:val="004B3517"/>
    <w:rsid w:val="004B3572"/>
    <w:rsid w:val="004B3792"/>
    <w:rsid w:val="004B37E1"/>
    <w:rsid w:val="004B38C0"/>
    <w:rsid w:val="004B3ABB"/>
    <w:rsid w:val="004B3C12"/>
    <w:rsid w:val="004B3E55"/>
    <w:rsid w:val="004B4382"/>
    <w:rsid w:val="004B46DD"/>
    <w:rsid w:val="004B4866"/>
    <w:rsid w:val="004B498F"/>
    <w:rsid w:val="004B4AFA"/>
    <w:rsid w:val="004B4BE3"/>
    <w:rsid w:val="004B4C12"/>
    <w:rsid w:val="004B4D4A"/>
    <w:rsid w:val="004B516F"/>
    <w:rsid w:val="004B5C9C"/>
    <w:rsid w:val="004B5CD8"/>
    <w:rsid w:val="004B5DDC"/>
    <w:rsid w:val="004B5DE8"/>
    <w:rsid w:val="004B5F83"/>
    <w:rsid w:val="004B635B"/>
    <w:rsid w:val="004B66C0"/>
    <w:rsid w:val="004B6BB3"/>
    <w:rsid w:val="004B6C1F"/>
    <w:rsid w:val="004B6D47"/>
    <w:rsid w:val="004B6D6F"/>
    <w:rsid w:val="004B761C"/>
    <w:rsid w:val="004B787C"/>
    <w:rsid w:val="004B7B14"/>
    <w:rsid w:val="004B7B83"/>
    <w:rsid w:val="004B7E6C"/>
    <w:rsid w:val="004B7F46"/>
    <w:rsid w:val="004C0120"/>
    <w:rsid w:val="004C0310"/>
    <w:rsid w:val="004C04EB"/>
    <w:rsid w:val="004C07AF"/>
    <w:rsid w:val="004C0BF5"/>
    <w:rsid w:val="004C0E64"/>
    <w:rsid w:val="004C1159"/>
    <w:rsid w:val="004C136A"/>
    <w:rsid w:val="004C13A3"/>
    <w:rsid w:val="004C1488"/>
    <w:rsid w:val="004C15AB"/>
    <w:rsid w:val="004C163E"/>
    <w:rsid w:val="004C1B0F"/>
    <w:rsid w:val="004C1B70"/>
    <w:rsid w:val="004C1D3B"/>
    <w:rsid w:val="004C1E74"/>
    <w:rsid w:val="004C1EB5"/>
    <w:rsid w:val="004C1F11"/>
    <w:rsid w:val="004C20AD"/>
    <w:rsid w:val="004C240E"/>
    <w:rsid w:val="004C2C38"/>
    <w:rsid w:val="004C2E54"/>
    <w:rsid w:val="004C30EE"/>
    <w:rsid w:val="004C33C7"/>
    <w:rsid w:val="004C3492"/>
    <w:rsid w:val="004C3DE9"/>
    <w:rsid w:val="004C441E"/>
    <w:rsid w:val="004C44A6"/>
    <w:rsid w:val="004C4CB4"/>
    <w:rsid w:val="004C4F50"/>
    <w:rsid w:val="004C4FC7"/>
    <w:rsid w:val="004C50C2"/>
    <w:rsid w:val="004C527A"/>
    <w:rsid w:val="004C5360"/>
    <w:rsid w:val="004C55BC"/>
    <w:rsid w:val="004C592A"/>
    <w:rsid w:val="004C5BA7"/>
    <w:rsid w:val="004C5BC5"/>
    <w:rsid w:val="004C5C31"/>
    <w:rsid w:val="004C5CEA"/>
    <w:rsid w:val="004C5DD5"/>
    <w:rsid w:val="004C5FC1"/>
    <w:rsid w:val="004C6551"/>
    <w:rsid w:val="004C6B5D"/>
    <w:rsid w:val="004C6B6C"/>
    <w:rsid w:val="004C6CE5"/>
    <w:rsid w:val="004C6D83"/>
    <w:rsid w:val="004C7400"/>
    <w:rsid w:val="004C7523"/>
    <w:rsid w:val="004C7C8B"/>
    <w:rsid w:val="004C7EBA"/>
    <w:rsid w:val="004D05FA"/>
    <w:rsid w:val="004D0923"/>
    <w:rsid w:val="004D0E56"/>
    <w:rsid w:val="004D0FDE"/>
    <w:rsid w:val="004D145A"/>
    <w:rsid w:val="004D14C0"/>
    <w:rsid w:val="004D168C"/>
    <w:rsid w:val="004D1945"/>
    <w:rsid w:val="004D19AD"/>
    <w:rsid w:val="004D22D6"/>
    <w:rsid w:val="004D269D"/>
    <w:rsid w:val="004D2872"/>
    <w:rsid w:val="004D29A1"/>
    <w:rsid w:val="004D2B14"/>
    <w:rsid w:val="004D2CAE"/>
    <w:rsid w:val="004D3158"/>
    <w:rsid w:val="004D31EF"/>
    <w:rsid w:val="004D338D"/>
    <w:rsid w:val="004D3468"/>
    <w:rsid w:val="004D34B1"/>
    <w:rsid w:val="004D3541"/>
    <w:rsid w:val="004D38AB"/>
    <w:rsid w:val="004D4108"/>
    <w:rsid w:val="004D41C7"/>
    <w:rsid w:val="004D431E"/>
    <w:rsid w:val="004D43F1"/>
    <w:rsid w:val="004D46CD"/>
    <w:rsid w:val="004D480C"/>
    <w:rsid w:val="004D4F94"/>
    <w:rsid w:val="004D54C4"/>
    <w:rsid w:val="004D5A0D"/>
    <w:rsid w:val="004D5ABE"/>
    <w:rsid w:val="004D5B50"/>
    <w:rsid w:val="004D5DAC"/>
    <w:rsid w:val="004D5F02"/>
    <w:rsid w:val="004D608C"/>
    <w:rsid w:val="004D61C5"/>
    <w:rsid w:val="004D6537"/>
    <w:rsid w:val="004D67F0"/>
    <w:rsid w:val="004D6927"/>
    <w:rsid w:val="004D69DC"/>
    <w:rsid w:val="004D6A87"/>
    <w:rsid w:val="004D6AD8"/>
    <w:rsid w:val="004D6B55"/>
    <w:rsid w:val="004D6D48"/>
    <w:rsid w:val="004D73EC"/>
    <w:rsid w:val="004D7B70"/>
    <w:rsid w:val="004D7C42"/>
    <w:rsid w:val="004D7C8E"/>
    <w:rsid w:val="004E0836"/>
    <w:rsid w:val="004E0B3B"/>
    <w:rsid w:val="004E0B51"/>
    <w:rsid w:val="004E0C52"/>
    <w:rsid w:val="004E0EA5"/>
    <w:rsid w:val="004E0F00"/>
    <w:rsid w:val="004E0F39"/>
    <w:rsid w:val="004E1045"/>
    <w:rsid w:val="004E11EF"/>
    <w:rsid w:val="004E1587"/>
    <w:rsid w:val="004E15C6"/>
    <w:rsid w:val="004E167E"/>
    <w:rsid w:val="004E16E3"/>
    <w:rsid w:val="004E1E21"/>
    <w:rsid w:val="004E1F41"/>
    <w:rsid w:val="004E20CE"/>
    <w:rsid w:val="004E219F"/>
    <w:rsid w:val="004E21FF"/>
    <w:rsid w:val="004E2240"/>
    <w:rsid w:val="004E286F"/>
    <w:rsid w:val="004E2891"/>
    <w:rsid w:val="004E2CA9"/>
    <w:rsid w:val="004E2F4E"/>
    <w:rsid w:val="004E30BB"/>
    <w:rsid w:val="004E3106"/>
    <w:rsid w:val="004E3B4A"/>
    <w:rsid w:val="004E40B5"/>
    <w:rsid w:val="004E4C44"/>
    <w:rsid w:val="004E503C"/>
    <w:rsid w:val="004E52FE"/>
    <w:rsid w:val="004E55B8"/>
    <w:rsid w:val="004E5BE8"/>
    <w:rsid w:val="004E5C99"/>
    <w:rsid w:val="004E5FCE"/>
    <w:rsid w:val="004E629C"/>
    <w:rsid w:val="004E62B7"/>
    <w:rsid w:val="004E646A"/>
    <w:rsid w:val="004E6783"/>
    <w:rsid w:val="004E6814"/>
    <w:rsid w:val="004E70F5"/>
    <w:rsid w:val="004E7324"/>
    <w:rsid w:val="004E7548"/>
    <w:rsid w:val="004E759F"/>
    <w:rsid w:val="004E7643"/>
    <w:rsid w:val="004E7755"/>
    <w:rsid w:val="004E77A1"/>
    <w:rsid w:val="004E7F00"/>
    <w:rsid w:val="004F02AD"/>
    <w:rsid w:val="004F048E"/>
    <w:rsid w:val="004F0581"/>
    <w:rsid w:val="004F0628"/>
    <w:rsid w:val="004F0AE3"/>
    <w:rsid w:val="004F0D4F"/>
    <w:rsid w:val="004F0FE8"/>
    <w:rsid w:val="004F1040"/>
    <w:rsid w:val="004F1403"/>
    <w:rsid w:val="004F16D2"/>
    <w:rsid w:val="004F17E1"/>
    <w:rsid w:val="004F19C2"/>
    <w:rsid w:val="004F1DCA"/>
    <w:rsid w:val="004F1E01"/>
    <w:rsid w:val="004F1F55"/>
    <w:rsid w:val="004F2913"/>
    <w:rsid w:val="004F2BEC"/>
    <w:rsid w:val="004F2E67"/>
    <w:rsid w:val="004F32E5"/>
    <w:rsid w:val="004F35F5"/>
    <w:rsid w:val="004F3838"/>
    <w:rsid w:val="004F3A21"/>
    <w:rsid w:val="004F3CEC"/>
    <w:rsid w:val="004F3CF7"/>
    <w:rsid w:val="004F3F20"/>
    <w:rsid w:val="004F4151"/>
    <w:rsid w:val="004F420F"/>
    <w:rsid w:val="004F42E3"/>
    <w:rsid w:val="004F431F"/>
    <w:rsid w:val="004F4409"/>
    <w:rsid w:val="004F45F5"/>
    <w:rsid w:val="004F4766"/>
    <w:rsid w:val="004F4890"/>
    <w:rsid w:val="004F4C0B"/>
    <w:rsid w:val="004F4CCF"/>
    <w:rsid w:val="004F5059"/>
    <w:rsid w:val="004F5492"/>
    <w:rsid w:val="004F54C5"/>
    <w:rsid w:val="004F5691"/>
    <w:rsid w:val="004F577F"/>
    <w:rsid w:val="004F5804"/>
    <w:rsid w:val="004F5ABE"/>
    <w:rsid w:val="004F5CE9"/>
    <w:rsid w:val="004F5E73"/>
    <w:rsid w:val="004F5EAD"/>
    <w:rsid w:val="004F63CE"/>
    <w:rsid w:val="004F68BB"/>
    <w:rsid w:val="004F7CB5"/>
    <w:rsid w:val="004F7CF7"/>
    <w:rsid w:val="004F7D47"/>
    <w:rsid w:val="004F7E91"/>
    <w:rsid w:val="005001E6"/>
    <w:rsid w:val="0050040B"/>
    <w:rsid w:val="0050058B"/>
    <w:rsid w:val="00500DF7"/>
    <w:rsid w:val="00500E98"/>
    <w:rsid w:val="0050167E"/>
    <w:rsid w:val="00501CDF"/>
    <w:rsid w:val="00501D16"/>
    <w:rsid w:val="00502032"/>
    <w:rsid w:val="00502107"/>
    <w:rsid w:val="005021DE"/>
    <w:rsid w:val="005025B6"/>
    <w:rsid w:val="00502785"/>
    <w:rsid w:val="005029AA"/>
    <w:rsid w:val="00502AB2"/>
    <w:rsid w:val="00502C6B"/>
    <w:rsid w:val="00502CCB"/>
    <w:rsid w:val="00502E85"/>
    <w:rsid w:val="00502F30"/>
    <w:rsid w:val="005033B8"/>
    <w:rsid w:val="0050366F"/>
    <w:rsid w:val="005039F0"/>
    <w:rsid w:val="00503CF3"/>
    <w:rsid w:val="00503D31"/>
    <w:rsid w:val="00503D51"/>
    <w:rsid w:val="00503EFE"/>
    <w:rsid w:val="005040B9"/>
    <w:rsid w:val="005042C3"/>
    <w:rsid w:val="005045D7"/>
    <w:rsid w:val="00504734"/>
    <w:rsid w:val="005047D5"/>
    <w:rsid w:val="00504C46"/>
    <w:rsid w:val="005051FD"/>
    <w:rsid w:val="00505531"/>
    <w:rsid w:val="00505568"/>
    <w:rsid w:val="00505698"/>
    <w:rsid w:val="00505FA8"/>
    <w:rsid w:val="005063AB"/>
    <w:rsid w:val="00506993"/>
    <w:rsid w:val="005069D1"/>
    <w:rsid w:val="00506ADF"/>
    <w:rsid w:val="00506C63"/>
    <w:rsid w:val="00506E9B"/>
    <w:rsid w:val="0050702C"/>
    <w:rsid w:val="0050717B"/>
    <w:rsid w:val="00507532"/>
    <w:rsid w:val="00507584"/>
    <w:rsid w:val="0050768E"/>
    <w:rsid w:val="00507ACE"/>
    <w:rsid w:val="00507DFC"/>
    <w:rsid w:val="00510175"/>
    <w:rsid w:val="005103CA"/>
    <w:rsid w:val="0051047B"/>
    <w:rsid w:val="00510D46"/>
    <w:rsid w:val="00510F8D"/>
    <w:rsid w:val="005117B5"/>
    <w:rsid w:val="005119B1"/>
    <w:rsid w:val="00511B05"/>
    <w:rsid w:val="00511BE4"/>
    <w:rsid w:val="00511D2F"/>
    <w:rsid w:val="00511DB8"/>
    <w:rsid w:val="00511DD1"/>
    <w:rsid w:val="00511FA6"/>
    <w:rsid w:val="00512063"/>
    <w:rsid w:val="00512193"/>
    <w:rsid w:val="0051267B"/>
    <w:rsid w:val="00512946"/>
    <w:rsid w:val="005129BB"/>
    <w:rsid w:val="00512A28"/>
    <w:rsid w:val="00512B3C"/>
    <w:rsid w:val="00512BF1"/>
    <w:rsid w:val="00512CEB"/>
    <w:rsid w:val="00512EF3"/>
    <w:rsid w:val="005130DB"/>
    <w:rsid w:val="005134DB"/>
    <w:rsid w:val="0051355D"/>
    <w:rsid w:val="005137A3"/>
    <w:rsid w:val="00513E9F"/>
    <w:rsid w:val="00514536"/>
    <w:rsid w:val="00514776"/>
    <w:rsid w:val="005147B6"/>
    <w:rsid w:val="005149D7"/>
    <w:rsid w:val="00514F32"/>
    <w:rsid w:val="00515061"/>
    <w:rsid w:val="00515460"/>
    <w:rsid w:val="005157FB"/>
    <w:rsid w:val="00515892"/>
    <w:rsid w:val="00515923"/>
    <w:rsid w:val="00515C44"/>
    <w:rsid w:val="00515D33"/>
    <w:rsid w:val="00515E8D"/>
    <w:rsid w:val="00515F9A"/>
    <w:rsid w:val="0051609E"/>
    <w:rsid w:val="00516551"/>
    <w:rsid w:val="005169AD"/>
    <w:rsid w:val="00516A62"/>
    <w:rsid w:val="00516BAD"/>
    <w:rsid w:val="00516C17"/>
    <w:rsid w:val="005170B8"/>
    <w:rsid w:val="005176E1"/>
    <w:rsid w:val="005179E5"/>
    <w:rsid w:val="00517A1F"/>
    <w:rsid w:val="00517ACA"/>
    <w:rsid w:val="005204D7"/>
    <w:rsid w:val="00520FBE"/>
    <w:rsid w:val="00521151"/>
    <w:rsid w:val="005212EC"/>
    <w:rsid w:val="0052136A"/>
    <w:rsid w:val="005213BF"/>
    <w:rsid w:val="00521608"/>
    <w:rsid w:val="00521E87"/>
    <w:rsid w:val="00521F3F"/>
    <w:rsid w:val="00522128"/>
    <w:rsid w:val="0052259A"/>
    <w:rsid w:val="00522C44"/>
    <w:rsid w:val="00522F7E"/>
    <w:rsid w:val="005232B2"/>
    <w:rsid w:val="005234A6"/>
    <w:rsid w:val="005234CB"/>
    <w:rsid w:val="005237F9"/>
    <w:rsid w:val="00524884"/>
    <w:rsid w:val="00524AFD"/>
    <w:rsid w:val="00524EA1"/>
    <w:rsid w:val="00524F3A"/>
    <w:rsid w:val="00524FCA"/>
    <w:rsid w:val="00525514"/>
    <w:rsid w:val="005258BC"/>
    <w:rsid w:val="005258FD"/>
    <w:rsid w:val="00525BE2"/>
    <w:rsid w:val="00525C67"/>
    <w:rsid w:val="00525F97"/>
    <w:rsid w:val="005260FC"/>
    <w:rsid w:val="0052627F"/>
    <w:rsid w:val="00526989"/>
    <w:rsid w:val="00526C4D"/>
    <w:rsid w:val="005270C4"/>
    <w:rsid w:val="005272C1"/>
    <w:rsid w:val="005274E4"/>
    <w:rsid w:val="005279CF"/>
    <w:rsid w:val="00527D00"/>
    <w:rsid w:val="00530CDE"/>
    <w:rsid w:val="00531112"/>
    <w:rsid w:val="00531225"/>
    <w:rsid w:val="00531488"/>
    <w:rsid w:val="0053170A"/>
    <w:rsid w:val="005317F9"/>
    <w:rsid w:val="00531B3F"/>
    <w:rsid w:val="00531CA0"/>
    <w:rsid w:val="00531D07"/>
    <w:rsid w:val="00532374"/>
    <w:rsid w:val="00532438"/>
    <w:rsid w:val="00532CDB"/>
    <w:rsid w:val="00532EFD"/>
    <w:rsid w:val="00532FA4"/>
    <w:rsid w:val="005336A8"/>
    <w:rsid w:val="0053379A"/>
    <w:rsid w:val="0053390A"/>
    <w:rsid w:val="005339E6"/>
    <w:rsid w:val="00533CBE"/>
    <w:rsid w:val="00533CBF"/>
    <w:rsid w:val="00533EA5"/>
    <w:rsid w:val="005340E1"/>
    <w:rsid w:val="00534485"/>
    <w:rsid w:val="005344FE"/>
    <w:rsid w:val="00534924"/>
    <w:rsid w:val="00534ED8"/>
    <w:rsid w:val="0053540C"/>
    <w:rsid w:val="00535488"/>
    <w:rsid w:val="00535A7E"/>
    <w:rsid w:val="00535B51"/>
    <w:rsid w:val="00535C9B"/>
    <w:rsid w:val="00535E4C"/>
    <w:rsid w:val="00535E56"/>
    <w:rsid w:val="00535EE3"/>
    <w:rsid w:val="005360E1"/>
    <w:rsid w:val="00536154"/>
    <w:rsid w:val="00536580"/>
    <w:rsid w:val="005367AD"/>
    <w:rsid w:val="00536B86"/>
    <w:rsid w:val="005370C1"/>
    <w:rsid w:val="0053727C"/>
    <w:rsid w:val="005377E3"/>
    <w:rsid w:val="00537A8F"/>
    <w:rsid w:val="00540332"/>
    <w:rsid w:val="00540C8C"/>
    <w:rsid w:val="00540E50"/>
    <w:rsid w:val="00541232"/>
    <w:rsid w:val="00541D75"/>
    <w:rsid w:val="00541DC3"/>
    <w:rsid w:val="00542182"/>
    <w:rsid w:val="005421B1"/>
    <w:rsid w:val="00542272"/>
    <w:rsid w:val="005424E4"/>
    <w:rsid w:val="0054263A"/>
    <w:rsid w:val="005426D3"/>
    <w:rsid w:val="00542738"/>
    <w:rsid w:val="00542A15"/>
    <w:rsid w:val="00542D8E"/>
    <w:rsid w:val="00542D9A"/>
    <w:rsid w:val="00542FD1"/>
    <w:rsid w:val="00543248"/>
    <w:rsid w:val="00543320"/>
    <w:rsid w:val="005436F3"/>
    <w:rsid w:val="00543A0B"/>
    <w:rsid w:val="005442F1"/>
    <w:rsid w:val="0054435F"/>
    <w:rsid w:val="00544387"/>
    <w:rsid w:val="005447AB"/>
    <w:rsid w:val="00544C89"/>
    <w:rsid w:val="00544D36"/>
    <w:rsid w:val="00544E61"/>
    <w:rsid w:val="00544EF0"/>
    <w:rsid w:val="0054516C"/>
    <w:rsid w:val="00545239"/>
    <w:rsid w:val="00545316"/>
    <w:rsid w:val="005455D8"/>
    <w:rsid w:val="00545637"/>
    <w:rsid w:val="005458A2"/>
    <w:rsid w:val="00545CFB"/>
    <w:rsid w:val="0054669D"/>
    <w:rsid w:val="0054691F"/>
    <w:rsid w:val="00546D1F"/>
    <w:rsid w:val="00547082"/>
    <w:rsid w:val="005472B3"/>
    <w:rsid w:val="005473E6"/>
    <w:rsid w:val="0054742E"/>
    <w:rsid w:val="0054752B"/>
    <w:rsid w:val="0054757D"/>
    <w:rsid w:val="00547B74"/>
    <w:rsid w:val="00547CA9"/>
    <w:rsid w:val="005505C7"/>
    <w:rsid w:val="005506BE"/>
    <w:rsid w:val="005509F0"/>
    <w:rsid w:val="00550EDB"/>
    <w:rsid w:val="005520D2"/>
    <w:rsid w:val="005520E7"/>
    <w:rsid w:val="005523A5"/>
    <w:rsid w:val="005524EA"/>
    <w:rsid w:val="0055270E"/>
    <w:rsid w:val="00552B50"/>
    <w:rsid w:val="00553021"/>
    <w:rsid w:val="0055338B"/>
    <w:rsid w:val="00553526"/>
    <w:rsid w:val="0055376A"/>
    <w:rsid w:val="005537EB"/>
    <w:rsid w:val="00553B1F"/>
    <w:rsid w:val="00553BA3"/>
    <w:rsid w:val="00553C5D"/>
    <w:rsid w:val="005543F3"/>
    <w:rsid w:val="00554847"/>
    <w:rsid w:val="0055498E"/>
    <w:rsid w:val="00554A0D"/>
    <w:rsid w:val="00554B43"/>
    <w:rsid w:val="00554BAB"/>
    <w:rsid w:val="00554BB6"/>
    <w:rsid w:val="00554CB8"/>
    <w:rsid w:val="005550CB"/>
    <w:rsid w:val="0055516E"/>
    <w:rsid w:val="00555760"/>
    <w:rsid w:val="005557B9"/>
    <w:rsid w:val="005558FA"/>
    <w:rsid w:val="00555B60"/>
    <w:rsid w:val="00555BB6"/>
    <w:rsid w:val="00555C3B"/>
    <w:rsid w:val="00555D41"/>
    <w:rsid w:val="00555F6F"/>
    <w:rsid w:val="0055629E"/>
    <w:rsid w:val="0055647F"/>
    <w:rsid w:val="005565B1"/>
    <w:rsid w:val="00556991"/>
    <w:rsid w:val="00556F10"/>
    <w:rsid w:val="00556F86"/>
    <w:rsid w:val="00556FCA"/>
    <w:rsid w:val="00557048"/>
    <w:rsid w:val="00557212"/>
    <w:rsid w:val="005572A4"/>
    <w:rsid w:val="00557639"/>
    <w:rsid w:val="005576EE"/>
    <w:rsid w:val="00557A05"/>
    <w:rsid w:val="00557C62"/>
    <w:rsid w:val="00557FD4"/>
    <w:rsid w:val="00557FDA"/>
    <w:rsid w:val="0056005C"/>
    <w:rsid w:val="00560345"/>
    <w:rsid w:val="0056070E"/>
    <w:rsid w:val="005608CA"/>
    <w:rsid w:val="00560940"/>
    <w:rsid w:val="00560A83"/>
    <w:rsid w:val="00560B4A"/>
    <w:rsid w:val="00560F45"/>
    <w:rsid w:val="00561177"/>
    <w:rsid w:val="005612E4"/>
    <w:rsid w:val="00561887"/>
    <w:rsid w:val="005618DF"/>
    <w:rsid w:val="005619F0"/>
    <w:rsid w:val="00561BC3"/>
    <w:rsid w:val="0056214C"/>
    <w:rsid w:val="005622CB"/>
    <w:rsid w:val="0056268A"/>
    <w:rsid w:val="00562C58"/>
    <w:rsid w:val="00562CF4"/>
    <w:rsid w:val="00562D01"/>
    <w:rsid w:val="005632D2"/>
    <w:rsid w:val="0056360A"/>
    <w:rsid w:val="0056365E"/>
    <w:rsid w:val="00563711"/>
    <w:rsid w:val="00563777"/>
    <w:rsid w:val="005640F0"/>
    <w:rsid w:val="0056427D"/>
    <w:rsid w:val="00564662"/>
    <w:rsid w:val="00564709"/>
    <w:rsid w:val="00564821"/>
    <w:rsid w:val="00564A2B"/>
    <w:rsid w:val="00564F72"/>
    <w:rsid w:val="0056503B"/>
    <w:rsid w:val="00565431"/>
    <w:rsid w:val="00565454"/>
    <w:rsid w:val="005656E2"/>
    <w:rsid w:val="0056584B"/>
    <w:rsid w:val="005658B2"/>
    <w:rsid w:val="00565B6B"/>
    <w:rsid w:val="00565DD2"/>
    <w:rsid w:val="00565FAC"/>
    <w:rsid w:val="0056605B"/>
    <w:rsid w:val="005662DF"/>
    <w:rsid w:val="00566362"/>
    <w:rsid w:val="00566653"/>
    <w:rsid w:val="00566917"/>
    <w:rsid w:val="00566EA5"/>
    <w:rsid w:val="0056750A"/>
    <w:rsid w:val="0056772E"/>
    <w:rsid w:val="0056773F"/>
    <w:rsid w:val="00567B00"/>
    <w:rsid w:val="00567DC6"/>
    <w:rsid w:val="0057015B"/>
    <w:rsid w:val="00570518"/>
    <w:rsid w:val="00570B09"/>
    <w:rsid w:val="00571179"/>
    <w:rsid w:val="00571419"/>
    <w:rsid w:val="00571423"/>
    <w:rsid w:val="005715CC"/>
    <w:rsid w:val="00571694"/>
    <w:rsid w:val="005716DA"/>
    <w:rsid w:val="00571832"/>
    <w:rsid w:val="00571981"/>
    <w:rsid w:val="005719C8"/>
    <w:rsid w:val="00571A06"/>
    <w:rsid w:val="00571AEB"/>
    <w:rsid w:val="00571BAE"/>
    <w:rsid w:val="00571E10"/>
    <w:rsid w:val="00571E59"/>
    <w:rsid w:val="00572087"/>
    <w:rsid w:val="0057257C"/>
    <w:rsid w:val="00572917"/>
    <w:rsid w:val="0057294B"/>
    <w:rsid w:val="00572D30"/>
    <w:rsid w:val="0057392A"/>
    <w:rsid w:val="00573C8D"/>
    <w:rsid w:val="00573D7D"/>
    <w:rsid w:val="00573F6B"/>
    <w:rsid w:val="005741ED"/>
    <w:rsid w:val="0057423E"/>
    <w:rsid w:val="0057464E"/>
    <w:rsid w:val="005747B5"/>
    <w:rsid w:val="00574B85"/>
    <w:rsid w:val="00574CED"/>
    <w:rsid w:val="00574D52"/>
    <w:rsid w:val="005751C9"/>
    <w:rsid w:val="00575241"/>
    <w:rsid w:val="00575D2B"/>
    <w:rsid w:val="00575D85"/>
    <w:rsid w:val="00575E9E"/>
    <w:rsid w:val="005760D9"/>
    <w:rsid w:val="00576128"/>
    <w:rsid w:val="00576129"/>
    <w:rsid w:val="00576262"/>
    <w:rsid w:val="00576FB1"/>
    <w:rsid w:val="0057745D"/>
    <w:rsid w:val="00577489"/>
    <w:rsid w:val="00577776"/>
    <w:rsid w:val="00577A29"/>
    <w:rsid w:val="00577C3C"/>
    <w:rsid w:val="00577CC2"/>
    <w:rsid w:val="00580731"/>
    <w:rsid w:val="00581827"/>
    <w:rsid w:val="00581ABF"/>
    <w:rsid w:val="00581C9F"/>
    <w:rsid w:val="00581F9E"/>
    <w:rsid w:val="005820EC"/>
    <w:rsid w:val="00582290"/>
    <w:rsid w:val="0058241B"/>
    <w:rsid w:val="00582702"/>
    <w:rsid w:val="005831BE"/>
    <w:rsid w:val="005832FF"/>
    <w:rsid w:val="0058367E"/>
    <w:rsid w:val="00583856"/>
    <w:rsid w:val="00583B3B"/>
    <w:rsid w:val="005844BC"/>
    <w:rsid w:val="005849D4"/>
    <w:rsid w:val="005850A8"/>
    <w:rsid w:val="005853E3"/>
    <w:rsid w:val="0058583B"/>
    <w:rsid w:val="0058597C"/>
    <w:rsid w:val="00585F98"/>
    <w:rsid w:val="00586106"/>
    <w:rsid w:val="005861DF"/>
    <w:rsid w:val="005864C5"/>
    <w:rsid w:val="00586AA2"/>
    <w:rsid w:val="00586D39"/>
    <w:rsid w:val="0058755A"/>
    <w:rsid w:val="005875E1"/>
    <w:rsid w:val="005876AF"/>
    <w:rsid w:val="005876EA"/>
    <w:rsid w:val="005877D2"/>
    <w:rsid w:val="005877FE"/>
    <w:rsid w:val="0058782B"/>
    <w:rsid w:val="005901BC"/>
    <w:rsid w:val="00590419"/>
    <w:rsid w:val="00590547"/>
    <w:rsid w:val="005905B5"/>
    <w:rsid w:val="00590BDA"/>
    <w:rsid w:val="005912D6"/>
    <w:rsid w:val="005913E9"/>
    <w:rsid w:val="005914B0"/>
    <w:rsid w:val="005914D5"/>
    <w:rsid w:val="005915D0"/>
    <w:rsid w:val="00591721"/>
    <w:rsid w:val="0059238A"/>
    <w:rsid w:val="00592810"/>
    <w:rsid w:val="00592BA7"/>
    <w:rsid w:val="00592DE2"/>
    <w:rsid w:val="00592E4D"/>
    <w:rsid w:val="0059304C"/>
    <w:rsid w:val="0059359C"/>
    <w:rsid w:val="005935CA"/>
    <w:rsid w:val="00593877"/>
    <w:rsid w:val="005938CE"/>
    <w:rsid w:val="00594576"/>
    <w:rsid w:val="0059457C"/>
    <w:rsid w:val="00594842"/>
    <w:rsid w:val="00595387"/>
    <w:rsid w:val="00595522"/>
    <w:rsid w:val="00595609"/>
    <w:rsid w:val="005959AB"/>
    <w:rsid w:val="00595CA9"/>
    <w:rsid w:val="00595DA0"/>
    <w:rsid w:val="00595E54"/>
    <w:rsid w:val="00595F34"/>
    <w:rsid w:val="0059607B"/>
    <w:rsid w:val="005960C6"/>
    <w:rsid w:val="00596171"/>
    <w:rsid w:val="0059645F"/>
    <w:rsid w:val="005964C4"/>
    <w:rsid w:val="0059682D"/>
    <w:rsid w:val="0059687A"/>
    <w:rsid w:val="00596999"/>
    <w:rsid w:val="005971A1"/>
    <w:rsid w:val="005971C9"/>
    <w:rsid w:val="005976AE"/>
    <w:rsid w:val="00597963"/>
    <w:rsid w:val="00597981"/>
    <w:rsid w:val="00597C77"/>
    <w:rsid w:val="00597EEC"/>
    <w:rsid w:val="005A079C"/>
    <w:rsid w:val="005A090F"/>
    <w:rsid w:val="005A09A0"/>
    <w:rsid w:val="005A0C2C"/>
    <w:rsid w:val="005A13A6"/>
    <w:rsid w:val="005A1460"/>
    <w:rsid w:val="005A15F1"/>
    <w:rsid w:val="005A1AFD"/>
    <w:rsid w:val="005A1BE2"/>
    <w:rsid w:val="005A2115"/>
    <w:rsid w:val="005A21BC"/>
    <w:rsid w:val="005A24D3"/>
    <w:rsid w:val="005A30D9"/>
    <w:rsid w:val="005A3764"/>
    <w:rsid w:val="005A3B8B"/>
    <w:rsid w:val="005A3C8F"/>
    <w:rsid w:val="005A3FDD"/>
    <w:rsid w:val="005A475E"/>
    <w:rsid w:val="005A4D3A"/>
    <w:rsid w:val="005A54E4"/>
    <w:rsid w:val="005A5563"/>
    <w:rsid w:val="005A5747"/>
    <w:rsid w:val="005A58BC"/>
    <w:rsid w:val="005A5AAF"/>
    <w:rsid w:val="005A5B4D"/>
    <w:rsid w:val="005A5D34"/>
    <w:rsid w:val="005A5EED"/>
    <w:rsid w:val="005A5F82"/>
    <w:rsid w:val="005A63E5"/>
    <w:rsid w:val="005A6452"/>
    <w:rsid w:val="005A676E"/>
    <w:rsid w:val="005A6944"/>
    <w:rsid w:val="005A6C6F"/>
    <w:rsid w:val="005A6D8A"/>
    <w:rsid w:val="005A76BC"/>
    <w:rsid w:val="005A7DE9"/>
    <w:rsid w:val="005B00B2"/>
    <w:rsid w:val="005B0181"/>
    <w:rsid w:val="005B01AC"/>
    <w:rsid w:val="005B0227"/>
    <w:rsid w:val="005B0253"/>
    <w:rsid w:val="005B042D"/>
    <w:rsid w:val="005B0B64"/>
    <w:rsid w:val="005B0D1F"/>
    <w:rsid w:val="005B0E96"/>
    <w:rsid w:val="005B1122"/>
    <w:rsid w:val="005B1192"/>
    <w:rsid w:val="005B12E9"/>
    <w:rsid w:val="005B1600"/>
    <w:rsid w:val="005B1942"/>
    <w:rsid w:val="005B2223"/>
    <w:rsid w:val="005B224C"/>
    <w:rsid w:val="005B25BE"/>
    <w:rsid w:val="005B2977"/>
    <w:rsid w:val="005B2A08"/>
    <w:rsid w:val="005B2FD9"/>
    <w:rsid w:val="005B32B6"/>
    <w:rsid w:val="005B3439"/>
    <w:rsid w:val="005B3446"/>
    <w:rsid w:val="005B361F"/>
    <w:rsid w:val="005B3744"/>
    <w:rsid w:val="005B378C"/>
    <w:rsid w:val="005B38DD"/>
    <w:rsid w:val="005B38E4"/>
    <w:rsid w:val="005B3D4E"/>
    <w:rsid w:val="005B4037"/>
    <w:rsid w:val="005B405B"/>
    <w:rsid w:val="005B470D"/>
    <w:rsid w:val="005B4A0D"/>
    <w:rsid w:val="005B4AF9"/>
    <w:rsid w:val="005B4B8D"/>
    <w:rsid w:val="005B5066"/>
    <w:rsid w:val="005B581E"/>
    <w:rsid w:val="005B5BBA"/>
    <w:rsid w:val="005B5BE9"/>
    <w:rsid w:val="005B5C10"/>
    <w:rsid w:val="005B5CDB"/>
    <w:rsid w:val="005B60D3"/>
    <w:rsid w:val="005B622B"/>
    <w:rsid w:val="005B64CF"/>
    <w:rsid w:val="005B6906"/>
    <w:rsid w:val="005B6ADA"/>
    <w:rsid w:val="005B728C"/>
    <w:rsid w:val="005B74C8"/>
    <w:rsid w:val="005B75A9"/>
    <w:rsid w:val="005B7973"/>
    <w:rsid w:val="005B7A6D"/>
    <w:rsid w:val="005B7E3C"/>
    <w:rsid w:val="005C018D"/>
    <w:rsid w:val="005C0687"/>
    <w:rsid w:val="005C106F"/>
    <w:rsid w:val="005C1403"/>
    <w:rsid w:val="005C185E"/>
    <w:rsid w:val="005C18FE"/>
    <w:rsid w:val="005C1A53"/>
    <w:rsid w:val="005C1A5C"/>
    <w:rsid w:val="005C1A81"/>
    <w:rsid w:val="005C1C79"/>
    <w:rsid w:val="005C2684"/>
    <w:rsid w:val="005C26C4"/>
    <w:rsid w:val="005C2849"/>
    <w:rsid w:val="005C293A"/>
    <w:rsid w:val="005C2CC0"/>
    <w:rsid w:val="005C305B"/>
    <w:rsid w:val="005C3783"/>
    <w:rsid w:val="005C3907"/>
    <w:rsid w:val="005C3B47"/>
    <w:rsid w:val="005C3CAD"/>
    <w:rsid w:val="005C3E23"/>
    <w:rsid w:val="005C456F"/>
    <w:rsid w:val="005C461E"/>
    <w:rsid w:val="005C4767"/>
    <w:rsid w:val="005C493D"/>
    <w:rsid w:val="005C4F8B"/>
    <w:rsid w:val="005C4F94"/>
    <w:rsid w:val="005C54AF"/>
    <w:rsid w:val="005C5609"/>
    <w:rsid w:val="005C57CC"/>
    <w:rsid w:val="005C587D"/>
    <w:rsid w:val="005C58F2"/>
    <w:rsid w:val="005C5A7E"/>
    <w:rsid w:val="005C5C5B"/>
    <w:rsid w:val="005C5C67"/>
    <w:rsid w:val="005C6497"/>
    <w:rsid w:val="005C691A"/>
    <w:rsid w:val="005C6A6A"/>
    <w:rsid w:val="005C6F46"/>
    <w:rsid w:val="005C703F"/>
    <w:rsid w:val="005C717F"/>
    <w:rsid w:val="005C75CB"/>
    <w:rsid w:val="005C7657"/>
    <w:rsid w:val="005C78DE"/>
    <w:rsid w:val="005C7961"/>
    <w:rsid w:val="005D015B"/>
    <w:rsid w:val="005D017F"/>
    <w:rsid w:val="005D01F6"/>
    <w:rsid w:val="005D0474"/>
    <w:rsid w:val="005D064E"/>
    <w:rsid w:val="005D0D25"/>
    <w:rsid w:val="005D0E62"/>
    <w:rsid w:val="005D0F0F"/>
    <w:rsid w:val="005D115E"/>
    <w:rsid w:val="005D12AE"/>
    <w:rsid w:val="005D148F"/>
    <w:rsid w:val="005D1618"/>
    <w:rsid w:val="005D164F"/>
    <w:rsid w:val="005D17F8"/>
    <w:rsid w:val="005D1940"/>
    <w:rsid w:val="005D195A"/>
    <w:rsid w:val="005D1A83"/>
    <w:rsid w:val="005D1E4A"/>
    <w:rsid w:val="005D1E71"/>
    <w:rsid w:val="005D28D5"/>
    <w:rsid w:val="005D2BBF"/>
    <w:rsid w:val="005D2E50"/>
    <w:rsid w:val="005D2FF7"/>
    <w:rsid w:val="005D31AC"/>
    <w:rsid w:val="005D3C4F"/>
    <w:rsid w:val="005D3D25"/>
    <w:rsid w:val="005D3DBE"/>
    <w:rsid w:val="005D3E19"/>
    <w:rsid w:val="005D3E59"/>
    <w:rsid w:val="005D3FD7"/>
    <w:rsid w:val="005D46FF"/>
    <w:rsid w:val="005D4726"/>
    <w:rsid w:val="005D4813"/>
    <w:rsid w:val="005D4A28"/>
    <w:rsid w:val="005D4FF5"/>
    <w:rsid w:val="005D53E4"/>
    <w:rsid w:val="005D5AEB"/>
    <w:rsid w:val="005D5CF3"/>
    <w:rsid w:val="005D5DE4"/>
    <w:rsid w:val="005D5F5A"/>
    <w:rsid w:val="005D5FA8"/>
    <w:rsid w:val="005D62F5"/>
    <w:rsid w:val="005D64F3"/>
    <w:rsid w:val="005D6512"/>
    <w:rsid w:val="005D6522"/>
    <w:rsid w:val="005D6D45"/>
    <w:rsid w:val="005D6ED2"/>
    <w:rsid w:val="005D6F23"/>
    <w:rsid w:val="005D6F47"/>
    <w:rsid w:val="005D79A0"/>
    <w:rsid w:val="005D7D9D"/>
    <w:rsid w:val="005D7FB6"/>
    <w:rsid w:val="005E00F3"/>
    <w:rsid w:val="005E0224"/>
    <w:rsid w:val="005E0337"/>
    <w:rsid w:val="005E0629"/>
    <w:rsid w:val="005E09B5"/>
    <w:rsid w:val="005E0B46"/>
    <w:rsid w:val="005E0D30"/>
    <w:rsid w:val="005E0D3E"/>
    <w:rsid w:val="005E1080"/>
    <w:rsid w:val="005E11BA"/>
    <w:rsid w:val="005E1335"/>
    <w:rsid w:val="005E1489"/>
    <w:rsid w:val="005E1492"/>
    <w:rsid w:val="005E169A"/>
    <w:rsid w:val="005E1CA6"/>
    <w:rsid w:val="005E228E"/>
    <w:rsid w:val="005E22E4"/>
    <w:rsid w:val="005E27C1"/>
    <w:rsid w:val="005E310A"/>
    <w:rsid w:val="005E3C54"/>
    <w:rsid w:val="005E3D9E"/>
    <w:rsid w:val="005E4058"/>
    <w:rsid w:val="005E4732"/>
    <w:rsid w:val="005E474A"/>
    <w:rsid w:val="005E490A"/>
    <w:rsid w:val="005E493E"/>
    <w:rsid w:val="005E4A42"/>
    <w:rsid w:val="005E5084"/>
    <w:rsid w:val="005E5123"/>
    <w:rsid w:val="005E5504"/>
    <w:rsid w:val="005E5686"/>
    <w:rsid w:val="005E5819"/>
    <w:rsid w:val="005E5BE4"/>
    <w:rsid w:val="005E5FF6"/>
    <w:rsid w:val="005E60AD"/>
    <w:rsid w:val="005E6403"/>
    <w:rsid w:val="005E6480"/>
    <w:rsid w:val="005E6CFA"/>
    <w:rsid w:val="005E71D0"/>
    <w:rsid w:val="005E73D3"/>
    <w:rsid w:val="005E744E"/>
    <w:rsid w:val="005E75E5"/>
    <w:rsid w:val="005E7836"/>
    <w:rsid w:val="005E7A09"/>
    <w:rsid w:val="005E7B95"/>
    <w:rsid w:val="005F02BE"/>
    <w:rsid w:val="005F051F"/>
    <w:rsid w:val="005F0657"/>
    <w:rsid w:val="005F06C3"/>
    <w:rsid w:val="005F0884"/>
    <w:rsid w:val="005F0927"/>
    <w:rsid w:val="005F0FC7"/>
    <w:rsid w:val="005F11A9"/>
    <w:rsid w:val="005F122C"/>
    <w:rsid w:val="005F12C2"/>
    <w:rsid w:val="005F13B7"/>
    <w:rsid w:val="005F1431"/>
    <w:rsid w:val="005F1553"/>
    <w:rsid w:val="005F16E9"/>
    <w:rsid w:val="005F1BF7"/>
    <w:rsid w:val="005F1DD3"/>
    <w:rsid w:val="005F219F"/>
    <w:rsid w:val="005F26E1"/>
    <w:rsid w:val="005F27A1"/>
    <w:rsid w:val="005F28D5"/>
    <w:rsid w:val="005F3509"/>
    <w:rsid w:val="005F350B"/>
    <w:rsid w:val="005F3913"/>
    <w:rsid w:val="005F3BA7"/>
    <w:rsid w:val="005F3E5B"/>
    <w:rsid w:val="005F3FBE"/>
    <w:rsid w:val="005F4185"/>
    <w:rsid w:val="005F4266"/>
    <w:rsid w:val="005F445C"/>
    <w:rsid w:val="005F447D"/>
    <w:rsid w:val="005F462B"/>
    <w:rsid w:val="005F46CF"/>
    <w:rsid w:val="005F46E7"/>
    <w:rsid w:val="005F4704"/>
    <w:rsid w:val="005F4989"/>
    <w:rsid w:val="005F4C48"/>
    <w:rsid w:val="005F4E7A"/>
    <w:rsid w:val="005F4EA5"/>
    <w:rsid w:val="005F5099"/>
    <w:rsid w:val="005F536E"/>
    <w:rsid w:val="005F53C6"/>
    <w:rsid w:val="005F55A6"/>
    <w:rsid w:val="005F5790"/>
    <w:rsid w:val="005F5B94"/>
    <w:rsid w:val="005F5CD5"/>
    <w:rsid w:val="005F5F13"/>
    <w:rsid w:val="005F631C"/>
    <w:rsid w:val="005F66FD"/>
    <w:rsid w:val="005F6D39"/>
    <w:rsid w:val="005F6DE8"/>
    <w:rsid w:val="005F7016"/>
    <w:rsid w:val="005F7024"/>
    <w:rsid w:val="005F7031"/>
    <w:rsid w:val="005F7174"/>
    <w:rsid w:val="005F7389"/>
    <w:rsid w:val="005F78E1"/>
    <w:rsid w:val="005F7C62"/>
    <w:rsid w:val="005F7D83"/>
    <w:rsid w:val="005F7DE3"/>
    <w:rsid w:val="006008BC"/>
    <w:rsid w:val="00600B42"/>
    <w:rsid w:val="00600C1D"/>
    <w:rsid w:val="00600D1C"/>
    <w:rsid w:val="0060131A"/>
    <w:rsid w:val="0060181C"/>
    <w:rsid w:val="00601882"/>
    <w:rsid w:val="00601CE6"/>
    <w:rsid w:val="00601E0B"/>
    <w:rsid w:val="00602588"/>
    <w:rsid w:val="006025FE"/>
    <w:rsid w:val="00602A89"/>
    <w:rsid w:val="00602BA1"/>
    <w:rsid w:val="00602FFB"/>
    <w:rsid w:val="00603108"/>
    <w:rsid w:val="0060317C"/>
    <w:rsid w:val="00603226"/>
    <w:rsid w:val="00603456"/>
    <w:rsid w:val="00603604"/>
    <w:rsid w:val="00603E6D"/>
    <w:rsid w:val="00603F97"/>
    <w:rsid w:val="0060420D"/>
    <w:rsid w:val="0060425C"/>
    <w:rsid w:val="00604308"/>
    <w:rsid w:val="00604982"/>
    <w:rsid w:val="00604B77"/>
    <w:rsid w:val="00604E99"/>
    <w:rsid w:val="0060500F"/>
    <w:rsid w:val="00605785"/>
    <w:rsid w:val="006059DB"/>
    <w:rsid w:val="00605E3E"/>
    <w:rsid w:val="0060631B"/>
    <w:rsid w:val="00606509"/>
    <w:rsid w:val="006066C1"/>
    <w:rsid w:val="00606718"/>
    <w:rsid w:val="006067AD"/>
    <w:rsid w:val="00606820"/>
    <w:rsid w:val="00606926"/>
    <w:rsid w:val="00606B11"/>
    <w:rsid w:val="00606EC5"/>
    <w:rsid w:val="00606F71"/>
    <w:rsid w:val="006072C9"/>
    <w:rsid w:val="006074E4"/>
    <w:rsid w:val="00607678"/>
    <w:rsid w:val="00607939"/>
    <w:rsid w:val="00607B0B"/>
    <w:rsid w:val="00607CDF"/>
    <w:rsid w:val="00610088"/>
    <w:rsid w:val="00610360"/>
    <w:rsid w:val="0061043E"/>
    <w:rsid w:val="006109B8"/>
    <w:rsid w:val="00610C46"/>
    <w:rsid w:val="00610EE1"/>
    <w:rsid w:val="00611788"/>
    <w:rsid w:val="00611A66"/>
    <w:rsid w:val="00611F5A"/>
    <w:rsid w:val="00612BF1"/>
    <w:rsid w:val="00613675"/>
    <w:rsid w:val="006136AF"/>
    <w:rsid w:val="00613D82"/>
    <w:rsid w:val="00614349"/>
    <w:rsid w:val="00614652"/>
    <w:rsid w:val="00614912"/>
    <w:rsid w:val="00614D2E"/>
    <w:rsid w:val="00614DD8"/>
    <w:rsid w:val="00614F0D"/>
    <w:rsid w:val="006152BC"/>
    <w:rsid w:val="00615725"/>
    <w:rsid w:val="006158C4"/>
    <w:rsid w:val="006159F9"/>
    <w:rsid w:val="00615AEF"/>
    <w:rsid w:val="00615D2B"/>
    <w:rsid w:val="00615E06"/>
    <w:rsid w:val="00615FCE"/>
    <w:rsid w:val="00616378"/>
    <w:rsid w:val="00616386"/>
    <w:rsid w:val="006166A3"/>
    <w:rsid w:val="0061684D"/>
    <w:rsid w:val="00616AC6"/>
    <w:rsid w:val="00616AD3"/>
    <w:rsid w:val="00616D2A"/>
    <w:rsid w:val="00617496"/>
    <w:rsid w:val="0061790E"/>
    <w:rsid w:val="006179C2"/>
    <w:rsid w:val="00617BA0"/>
    <w:rsid w:val="00617BCE"/>
    <w:rsid w:val="00617E95"/>
    <w:rsid w:val="00620320"/>
    <w:rsid w:val="00620597"/>
    <w:rsid w:val="00620599"/>
    <w:rsid w:val="00620CC1"/>
    <w:rsid w:val="00621093"/>
    <w:rsid w:val="0062143D"/>
    <w:rsid w:val="00621501"/>
    <w:rsid w:val="00621782"/>
    <w:rsid w:val="00621798"/>
    <w:rsid w:val="00621CC4"/>
    <w:rsid w:val="00622AD4"/>
    <w:rsid w:val="00622DAB"/>
    <w:rsid w:val="00622DE4"/>
    <w:rsid w:val="006234DC"/>
    <w:rsid w:val="00623724"/>
    <w:rsid w:val="00623A03"/>
    <w:rsid w:val="00623A8C"/>
    <w:rsid w:val="00623AC1"/>
    <w:rsid w:val="00623E5C"/>
    <w:rsid w:val="00623F78"/>
    <w:rsid w:val="006240C2"/>
    <w:rsid w:val="006245A2"/>
    <w:rsid w:val="00624A1D"/>
    <w:rsid w:val="00625228"/>
    <w:rsid w:val="00625839"/>
    <w:rsid w:val="00625969"/>
    <w:rsid w:val="00625BDF"/>
    <w:rsid w:val="00625D9A"/>
    <w:rsid w:val="006260B3"/>
    <w:rsid w:val="00626363"/>
    <w:rsid w:val="006265C1"/>
    <w:rsid w:val="00626618"/>
    <w:rsid w:val="00626AE4"/>
    <w:rsid w:val="00627277"/>
    <w:rsid w:val="006273DB"/>
    <w:rsid w:val="00627812"/>
    <w:rsid w:val="00627C48"/>
    <w:rsid w:val="006302D2"/>
    <w:rsid w:val="00630486"/>
    <w:rsid w:val="00630499"/>
    <w:rsid w:val="006307E7"/>
    <w:rsid w:val="00630911"/>
    <w:rsid w:val="00630999"/>
    <w:rsid w:val="00630D4C"/>
    <w:rsid w:val="00630E50"/>
    <w:rsid w:val="00631164"/>
    <w:rsid w:val="006312EB"/>
    <w:rsid w:val="006313AB"/>
    <w:rsid w:val="00631536"/>
    <w:rsid w:val="00631CFD"/>
    <w:rsid w:val="00632087"/>
    <w:rsid w:val="006321A6"/>
    <w:rsid w:val="00632744"/>
    <w:rsid w:val="006327BA"/>
    <w:rsid w:val="00632A53"/>
    <w:rsid w:val="00632B49"/>
    <w:rsid w:val="00632E8E"/>
    <w:rsid w:val="00632EFB"/>
    <w:rsid w:val="006333AE"/>
    <w:rsid w:val="006333F6"/>
    <w:rsid w:val="006334B3"/>
    <w:rsid w:val="00633666"/>
    <w:rsid w:val="006339B0"/>
    <w:rsid w:val="006339D0"/>
    <w:rsid w:val="00633BF0"/>
    <w:rsid w:val="00633C50"/>
    <w:rsid w:val="00633D6E"/>
    <w:rsid w:val="0063400E"/>
    <w:rsid w:val="0063404C"/>
    <w:rsid w:val="0063428C"/>
    <w:rsid w:val="006348CA"/>
    <w:rsid w:val="006349D3"/>
    <w:rsid w:val="00635019"/>
    <w:rsid w:val="0063518C"/>
    <w:rsid w:val="0063532B"/>
    <w:rsid w:val="006354A1"/>
    <w:rsid w:val="00635541"/>
    <w:rsid w:val="006356D6"/>
    <w:rsid w:val="006359C2"/>
    <w:rsid w:val="00635BEE"/>
    <w:rsid w:val="00636020"/>
    <w:rsid w:val="0063626D"/>
    <w:rsid w:val="0063636A"/>
    <w:rsid w:val="00636838"/>
    <w:rsid w:val="00636C0F"/>
    <w:rsid w:val="00636D74"/>
    <w:rsid w:val="006372D3"/>
    <w:rsid w:val="006374C0"/>
    <w:rsid w:val="00637708"/>
    <w:rsid w:val="006378D1"/>
    <w:rsid w:val="00637925"/>
    <w:rsid w:val="00637C7E"/>
    <w:rsid w:val="006403AE"/>
    <w:rsid w:val="00640AC7"/>
    <w:rsid w:val="00640B81"/>
    <w:rsid w:val="00640C65"/>
    <w:rsid w:val="00640DE7"/>
    <w:rsid w:val="00641385"/>
    <w:rsid w:val="00641600"/>
    <w:rsid w:val="00641932"/>
    <w:rsid w:val="00641CC8"/>
    <w:rsid w:val="00641D43"/>
    <w:rsid w:val="00641DEF"/>
    <w:rsid w:val="006424F2"/>
    <w:rsid w:val="006425C3"/>
    <w:rsid w:val="006426A4"/>
    <w:rsid w:val="0064272B"/>
    <w:rsid w:val="00642B20"/>
    <w:rsid w:val="00642FDC"/>
    <w:rsid w:val="00643075"/>
    <w:rsid w:val="0064313A"/>
    <w:rsid w:val="00643158"/>
    <w:rsid w:val="00643283"/>
    <w:rsid w:val="00643371"/>
    <w:rsid w:val="0064368F"/>
    <w:rsid w:val="0064397F"/>
    <w:rsid w:val="00643A1C"/>
    <w:rsid w:val="00643C46"/>
    <w:rsid w:val="00643D3C"/>
    <w:rsid w:val="00643F81"/>
    <w:rsid w:val="006443AD"/>
    <w:rsid w:val="0064474F"/>
    <w:rsid w:val="00644990"/>
    <w:rsid w:val="00644C83"/>
    <w:rsid w:val="00644D17"/>
    <w:rsid w:val="00645379"/>
    <w:rsid w:val="00645683"/>
    <w:rsid w:val="00645A95"/>
    <w:rsid w:val="00645A9A"/>
    <w:rsid w:val="00645B7A"/>
    <w:rsid w:val="00646001"/>
    <w:rsid w:val="00646384"/>
    <w:rsid w:val="006463F8"/>
    <w:rsid w:val="0064644C"/>
    <w:rsid w:val="00646845"/>
    <w:rsid w:val="006469F3"/>
    <w:rsid w:val="00646DDF"/>
    <w:rsid w:val="00646EBF"/>
    <w:rsid w:val="00646FC2"/>
    <w:rsid w:val="0064707E"/>
    <w:rsid w:val="006470D6"/>
    <w:rsid w:val="0064724F"/>
    <w:rsid w:val="0064772D"/>
    <w:rsid w:val="00647CDE"/>
    <w:rsid w:val="006500E7"/>
    <w:rsid w:val="00650132"/>
    <w:rsid w:val="006504A7"/>
    <w:rsid w:val="006508EF"/>
    <w:rsid w:val="006509DA"/>
    <w:rsid w:val="00650A80"/>
    <w:rsid w:val="00650B36"/>
    <w:rsid w:val="00650C8B"/>
    <w:rsid w:val="00650D00"/>
    <w:rsid w:val="00650EC2"/>
    <w:rsid w:val="00650F16"/>
    <w:rsid w:val="00650F60"/>
    <w:rsid w:val="00651869"/>
    <w:rsid w:val="00651D08"/>
    <w:rsid w:val="006523CE"/>
    <w:rsid w:val="00652761"/>
    <w:rsid w:val="00652974"/>
    <w:rsid w:val="00653426"/>
    <w:rsid w:val="006534B3"/>
    <w:rsid w:val="00653870"/>
    <w:rsid w:val="006538B4"/>
    <w:rsid w:val="00653B91"/>
    <w:rsid w:val="00653C04"/>
    <w:rsid w:val="00653C3E"/>
    <w:rsid w:val="00653EC9"/>
    <w:rsid w:val="00654095"/>
    <w:rsid w:val="006541AD"/>
    <w:rsid w:val="00654306"/>
    <w:rsid w:val="0065466F"/>
    <w:rsid w:val="006546E9"/>
    <w:rsid w:val="00654721"/>
    <w:rsid w:val="006548CD"/>
    <w:rsid w:val="00655BE2"/>
    <w:rsid w:val="00655FE0"/>
    <w:rsid w:val="00655FED"/>
    <w:rsid w:val="006561BC"/>
    <w:rsid w:val="00656206"/>
    <w:rsid w:val="00656991"/>
    <w:rsid w:val="006569F0"/>
    <w:rsid w:val="0065731C"/>
    <w:rsid w:val="006573AA"/>
    <w:rsid w:val="0066048D"/>
    <w:rsid w:val="006605F0"/>
    <w:rsid w:val="0066071D"/>
    <w:rsid w:val="00660739"/>
    <w:rsid w:val="0066077B"/>
    <w:rsid w:val="006607F9"/>
    <w:rsid w:val="00660A52"/>
    <w:rsid w:val="00660B39"/>
    <w:rsid w:val="00660E7A"/>
    <w:rsid w:val="0066105B"/>
    <w:rsid w:val="006613E2"/>
    <w:rsid w:val="00661A92"/>
    <w:rsid w:val="00661E02"/>
    <w:rsid w:val="00662A12"/>
    <w:rsid w:val="00662B2C"/>
    <w:rsid w:val="00662BF6"/>
    <w:rsid w:val="00662C38"/>
    <w:rsid w:val="00662E51"/>
    <w:rsid w:val="00663A0D"/>
    <w:rsid w:val="00663AB7"/>
    <w:rsid w:val="00663C5B"/>
    <w:rsid w:val="00663FFC"/>
    <w:rsid w:val="006641DE"/>
    <w:rsid w:val="0066431F"/>
    <w:rsid w:val="00664962"/>
    <w:rsid w:val="00664A75"/>
    <w:rsid w:val="00664C1A"/>
    <w:rsid w:val="00664F01"/>
    <w:rsid w:val="00665434"/>
    <w:rsid w:val="00665996"/>
    <w:rsid w:val="00665C53"/>
    <w:rsid w:val="00665DB8"/>
    <w:rsid w:val="00665F1D"/>
    <w:rsid w:val="006660B8"/>
    <w:rsid w:val="0066616D"/>
    <w:rsid w:val="006662A5"/>
    <w:rsid w:val="006665E0"/>
    <w:rsid w:val="00666787"/>
    <w:rsid w:val="006667A0"/>
    <w:rsid w:val="00666FB2"/>
    <w:rsid w:val="00667386"/>
    <w:rsid w:val="006675BC"/>
    <w:rsid w:val="00667A34"/>
    <w:rsid w:val="00667A75"/>
    <w:rsid w:val="00667D31"/>
    <w:rsid w:val="00667E5A"/>
    <w:rsid w:val="00667F5F"/>
    <w:rsid w:val="00667F69"/>
    <w:rsid w:val="00670357"/>
    <w:rsid w:val="006705C2"/>
    <w:rsid w:val="00670960"/>
    <w:rsid w:val="006710C5"/>
    <w:rsid w:val="0067172D"/>
    <w:rsid w:val="00671897"/>
    <w:rsid w:val="00671F5E"/>
    <w:rsid w:val="006720BE"/>
    <w:rsid w:val="0067233C"/>
    <w:rsid w:val="006723A8"/>
    <w:rsid w:val="0067249F"/>
    <w:rsid w:val="0067262E"/>
    <w:rsid w:val="006726DF"/>
    <w:rsid w:val="00673074"/>
    <w:rsid w:val="00673100"/>
    <w:rsid w:val="00673C90"/>
    <w:rsid w:val="00673D7F"/>
    <w:rsid w:val="00673E19"/>
    <w:rsid w:val="00673E6B"/>
    <w:rsid w:val="00673E81"/>
    <w:rsid w:val="00673F66"/>
    <w:rsid w:val="006740ED"/>
    <w:rsid w:val="0067413F"/>
    <w:rsid w:val="006741A7"/>
    <w:rsid w:val="00674A18"/>
    <w:rsid w:val="00674C3C"/>
    <w:rsid w:val="00674D2A"/>
    <w:rsid w:val="00674DC8"/>
    <w:rsid w:val="00674E41"/>
    <w:rsid w:val="00674EE4"/>
    <w:rsid w:val="006754B3"/>
    <w:rsid w:val="0067561D"/>
    <w:rsid w:val="00675939"/>
    <w:rsid w:val="006759C9"/>
    <w:rsid w:val="00675B0C"/>
    <w:rsid w:val="00675DFA"/>
    <w:rsid w:val="00675F57"/>
    <w:rsid w:val="00676053"/>
    <w:rsid w:val="006766B0"/>
    <w:rsid w:val="00676796"/>
    <w:rsid w:val="00676A60"/>
    <w:rsid w:val="00676EA7"/>
    <w:rsid w:val="006771FA"/>
    <w:rsid w:val="00677275"/>
    <w:rsid w:val="00677994"/>
    <w:rsid w:val="00677DB9"/>
    <w:rsid w:val="00680431"/>
    <w:rsid w:val="0068058F"/>
    <w:rsid w:val="00680595"/>
    <w:rsid w:val="006807D7"/>
    <w:rsid w:val="0068082D"/>
    <w:rsid w:val="00680C30"/>
    <w:rsid w:val="00680CBA"/>
    <w:rsid w:val="00680D73"/>
    <w:rsid w:val="00680E51"/>
    <w:rsid w:val="00680E66"/>
    <w:rsid w:val="00680F87"/>
    <w:rsid w:val="0068102E"/>
    <w:rsid w:val="00681473"/>
    <w:rsid w:val="0068195E"/>
    <w:rsid w:val="00681AD1"/>
    <w:rsid w:val="00681B09"/>
    <w:rsid w:val="00681E00"/>
    <w:rsid w:val="00681F51"/>
    <w:rsid w:val="00681F7D"/>
    <w:rsid w:val="006826BC"/>
    <w:rsid w:val="006827B7"/>
    <w:rsid w:val="00682A94"/>
    <w:rsid w:val="006830DE"/>
    <w:rsid w:val="00683269"/>
    <w:rsid w:val="00683443"/>
    <w:rsid w:val="0068387A"/>
    <w:rsid w:val="00683C29"/>
    <w:rsid w:val="00683D13"/>
    <w:rsid w:val="00683DDA"/>
    <w:rsid w:val="00684094"/>
    <w:rsid w:val="006840EE"/>
    <w:rsid w:val="006841A3"/>
    <w:rsid w:val="00684359"/>
    <w:rsid w:val="006845EA"/>
    <w:rsid w:val="00684824"/>
    <w:rsid w:val="006849E7"/>
    <w:rsid w:val="00684BBC"/>
    <w:rsid w:val="00684D3E"/>
    <w:rsid w:val="006856FC"/>
    <w:rsid w:val="006858A2"/>
    <w:rsid w:val="0068664F"/>
    <w:rsid w:val="00686C95"/>
    <w:rsid w:val="006870B4"/>
    <w:rsid w:val="006873D9"/>
    <w:rsid w:val="0068763B"/>
    <w:rsid w:val="006876A2"/>
    <w:rsid w:val="00687712"/>
    <w:rsid w:val="0068792C"/>
    <w:rsid w:val="0068797C"/>
    <w:rsid w:val="00687A15"/>
    <w:rsid w:val="00687A92"/>
    <w:rsid w:val="00687E60"/>
    <w:rsid w:val="0069002F"/>
    <w:rsid w:val="00690488"/>
    <w:rsid w:val="006906F7"/>
    <w:rsid w:val="006907CC"/>
    <w:rsid w:val="00690BCC"/>
    <w:rsid w:val="00690D48"/>
    <w:rsid w:val="00690E8F"/>
    <w:rsid w:val="00690FEB"/>
    <w:rsid w:val="006914CA"/>
    <w:rsid w:val="006915A7"/>
    <w:rsid w:val="00691614"/>
    <w:rsid w:val="00691CC8"/>
    <w:rsid w:val="00691D35"/>
    <w:rsid w:val="00691E7E"/>
    <w:rsid w:val="00691EBE"/>
    <w:rsid w:val="00691F19"/>
    <w:rsid w:val="0069253E"/>
    <w:rsid w:val="00692641"/>
    <w:rsid w:val="00692FA5"/>
    <w:rsid w:val="006930DE"/>
    <w:rsid w:val="006931B4"/>
    <w:rsid w:val="00693499"/>
    <w:rsid w:val="006934D1"/>
    <w:rsid w:val="006935D3"/>
    <w:rsid w:val="0069370B"/>
    <w:rsid w:val="00693DC4"/>
    <w:rsid w:val="006942F0"/>
    <w:rsid w:val="006947C2"/>
    <w:rsid w:val="00694BC5"/>
    <w:rsid w:val="00694BE5"/>
    <w:rsid w:val="00694EAE"/>
    <w:rsid w:val="006954C0"/>
    <w:rsid w:val="006958D8"/>
    <w:rsid w:val="00695951"/>
    <w:rsid w:val="00695A49"/>
    <w:rsid w:val="00695C1A"/>
    <w:rsid w:val="00695C1D"/>
    <w:rsid w:val="00695EFD"/>
    <w:rsid w:val="00696021"/>
    <w:rsid w:val="006966DA"/>
    <w:rsid w:val="00696845"/>
    <w:rsid w:val="00696ACB"/>
    <w:rsid w:val="00696CB5"/>
    <w:rsid w:val="00696D15"/>
    <w:rsid w:val="00696E65"/>
    <w:rsid w:val="0069742B"/>
    <w:rsid w:val="00697905"/>
    <w:rsid w:val="0069798A"/>
    <w:rsid w:val="00697D5F"/>
    <w:rsid w:val="00697F9B"/>
    <w:rsid w:val="006A00B9"/>
    <w:rsid w:val="006A0110"/>
    <w:rsid w:val="006A013F"/>
    <w:rsid w:val="006A027D"/>
    <w:rsid w:val="006A07BC"/>
    <w:rsid w:val="006A0949"/>
    <w:rsid w:val="006A0D50"/>
    <w:rsid w:val="006A104B"/>
    <w:rsid w:val="006A1253"/>
    <w:rsid w:val="006A1263"/>
    <w:rsid w:val="006A126A"/>
    <w:rsid w:val="006A16EC"/>
    <w:rsid w:val="006A1912"/>
    <w:rsid w:val="006A1BB9"/>
    <w:rsid w:val="006A1BCB"/>
    <w:rsid w:val="006A2189"/>
    <w:rsid w:val="006A2246"/>
    <w:rsid w:val="006A24EE"/>
    <w:rsid w:val="006A2AFF"/>
    <w:rsid w:val="006A2BF9"/>
    <w:rsid w:val="006A2D6B"/>
    <w:rsid w:val="006A32B9"/>
    <w:rsid w:val="006A3451"/>
    <w:rsid w:val="006A355B"/>
    <w:rsid w:val="006A3B1C"/>
    <w:rsid w:val="006A3C21"/>
    <w:rsid w:val="006A3C4D"/>
    <w:rsid w:val="006A3CE5"/>
    <w:rsid w:val="006A3D71"/>
    <w:rsid w:val="006A4520"/>
    <w:rsid w:val="006A4730"/>
    <w:rsid w:val="006A484A"/>
    <w:rsid w:val="006A5581"/>
    <w:rsid w:val="006A56A4"/>
    <w:rsid w:val="006A60F0"/>
    <w:rsid w:val="006A641F"/>
    <w:rsid w:val="006A68D8"/>
    <w:rsid w:val="006A6EEB"/>
    <w:rsid w:val="006A7684"/>
    <w:rsid w:val="006A78CE"/>
    <w:rsid w:val="006A7ED4"/>
    <w:rsid w:val="006A7F52"/>
    <w:rsid w:val="006B02DF"/>
    <w:rsid w:val="006B0B96"/>
    <w:rsid w:val="006B0F98"/>
    <w:rsid w:val="006B1604"/>
    <w:rsid w:val="006B1B35"/>
    <w:rsid w:val="006B1C88"/>
    <w:rsid w:val="006B28BA"/>
    <w:rsid w:val="006B2D93"/>
    <w:rsid w:val="006B36AD"/>
    <w:rsid w:val="006B43CF"/>
    <w:rsid w:val="006B4573"/>
    <w:rsid w:val="006B4763"/>
    <w:rsid w:val="006B47AE"/>
    <w:rsid w:val="006B4CAB"/>
    <w:rsid w:val="006B4E29"/>
    <w:rsid w:val="006B5275"/>
    <w:rsid w:val="006B5476"/>
    <w:rsid w:val="006B57F4"/>
    <w:rsid w:val="006B5833"/>
    <w:rsid w:val="006B5B0B"/>
    <w:rsid w:val="006B6074"/>
    <w:rsid w:val="006B69E9"/>
    <w:rsid w:val="006B70D6"/>
    <w:rsid w:val="006B71EC"/>
    <w:rsid w:val="006B7204"/>
    <w:rsid w:val="006B7311"/>
    <w:rsid w:val="006B76BB"/>
    <w:rsid w:val="006B7809"/>
    <w:rsid w:val="006B7968"/>
    <w:rsid w:val="006B7BE4"/>
    <w:rsid w:val="006B7C8E"/>
    <w:rsid w:val="006B7E22"/>
    <w:rsid w:val="006B7E7C"/>
    <w:rsid w:val="006C00E8"/>
    <w:rsid w:val="006C04E0"/>
    <w:rsid w:val="006C057D"/>
    <w:rsid w:val="006C06EF"/>
    <w:rsid w:val="006C073C"/>
    <w:rsid w:val="006C083C"/>
    <w:rsid w:val="006C099D"/>
    <w:rsid w:val="006C09BA"/>
    <w:rsid w:val="006C0D24"/>
    <w:rsid w:val="006C104B"/>
    <w:rsid w:val="006C108C"/>
    <w:rsid w:val="006C1737"/>
    <w:rsid w:val="006C1BD5"/>
    <w:rsid w:val="006C1E5F"/>
    <w:rsid w:val="006C249A"/>
    <w:rsid w:val="006C2865"/>
    <w:rsid w:val="006C2A43"/>
    <w:rsid w:val="006C3042"/>
    <w:rsid w:val="006C3189"/>
    <w:rsid w:val="006C346A"/>
    <w:rsid w:val="006C3591"/>
    <w:rsid w:val="006C36BB"/>
    <w:rsid w:val="006C3833"/>
    <w:rsid w:val="006C385A"/>
    <w:rsid w:val="006C3ABD"/>
    <w:rsid w:val="006C3AE5"/>
    <w:rsid w:val="006C3C87"/>
    <w:rsid w:val="006C3F0D"/>
    <w:rsid w:val="006C411B"/>
    <w:rsid w:val="006C4402"/>
    <w:rsid w:val="006C46EC"/>
    <w:rsid w:val="006C4FA6"/>
    <w:rsid w:val="006C53E9"/>
    <w:rsid w:val="006C556D"/>
    <w:rsid w:val="006C5B1E"/>
    <w:rsid w:val="006C5DB2"/>
    <w:rsid w:val="006C6013"/>
    <w:rsid w:val="006C66C8"/>
    <w:rsid w:val="006C6804"/>
    <w:rsid w:val="006C682A"/>
    <w:rsid w:val="006C6C3A"/>
    <w:rsid w:val="006C6DE6"/>
    <w:rsid w:val="006C6E8D"/>
    <w:rsid w:val="006C7374"/>
    <w:rsid w:val="006C73AA"/>
    <w:rsid w:val="006C7764"/>
    <w:rsid w:val="006C77A7"/>
    <w:rsid w:val="006C7A15"/>
    <w:rsid w:val="006D0008"/>
    <w:rsid w:val="006D01FA"/>
    <w:rsid w:val="006D044C"/>
    <w:rsid w:val="006D04A0"/>
    <w:rsid w:val="006D04E2"/>
    <w:rsid w:val="006D08D3"/>
    <w:rsid w:val="006D104D"/>
    <w:rsid w:val="006D1681"/>
    <w:rsid w:val="006D1786"/>
    <w:rsid w:val="006D1FA7"/>
    <w:rsid w:val="006D249E"/>
    <w:rsid w:val="006D2536"/>
    <w:rsid w:val="006D29CE"/>
    <w:rsid w:val="006D2D70"/>
    <w:rsid w:val="006D2FB7"/>
    <w:rsid w:val="006D315F"/>
    <w:rsid w:val="006D334F"/>
    <w:rsid w:val="006D370C"/>
    <w:rsid w:val="006D3B1F"/>
    <w:rsid w:val="006D3C2E"/>
    <w:rsid w:val="006D3DF1"/>
    <w:rsid w:val="006D40E6"/>
    <w:rsid w:val="006D4192"/>
    <w:rsid w:val="006D428A"/>
    <w:rsid w:val="006D455F"/>
    <w:rsid w:val="006D4CF0"/>
    <w:rsid w:val="006D4D40"/>
    <w:rsid w:val="006D4D97"/>
    <w:rsid w:val="006D4F9E"/>
    <w:rsid w:val="006D50EF"/>
    <w:rsid w:val="006D55AF"/>
    <w:rsid w:val="006D56D5"/>
    <w:rsid w:val="006D57CC"/>
    <w:rsid w:val="006D5E01"/>
    <w:rsid w:val="006D5EEC"/>
    <w:rsid w:val="006D64F4"/>
    <w:rsid w:val="006D6D76"/>
    <w:rsid w:val="006D6D78"/>
    <w:rsid w:val="006D6E8D"/>
    <w:rsid w:val="006D6F5D"/>
    <w:rsid w:val="006D72F6"/>
    <w:rsid w:val="006D738E"/>
    <w:rsid w:val="006D77BF"/>
    <w:rsid w:val="006D7913"/>
    <w:rsid w:val="006D7921"/>
    <w:rsid w:val="006D7D50"/>
    <w:rsid w:val="006D7D93"/>
    <w:rsid w:val="006E06C8"/>
    <w:rsid w:val="006E0A99"/>
    <w:rsid w:val="006E0AA0"/>
    <w:rsid w:val="006E0B68"/>
    <w:rsid w:val="006E0C09"/>
    <w:rsid w:val="006E0F7F"/>
    <w:rsid w:val="006E114D"/>
    <w:rsid w:val="006E195C"/>
    <w:rsid w:val="006E1A75"/>
    <w:rsid w:val="006E1CBF"/>
    <w:rsid w:val="006E1D5C"/>
    <w:rsid w:val="006E2211"/>
    <w:rsid w:val="006E2253"/>
    <w:rsid w:val="006E22C3"/>
    <w:rsid w:val="006E2331"/>
    <w:rsid w:val="006E3080"/>
    <w:rsid w:val="006E30A0"/>
    <w:rsid w:val="006E4031"/>
    <w:rsid w:val="006E42FF"/>
    <w:rsid w:val="006E4600"/>
    <w:rsid w:val="006E47A9"/>
    <w:rsid w:val="006E47DB"/>
    <w:rsid w:val="006E4D47"/>
    <w:rsid w:val="006E4D96"/>
    <w:rsid w:val="006E5282"/>
    <w:rsid w:val="006E545B"/>
    <w:rsid w:val="006E57DE"/>
    <w:rsid w:val="006E5E43"/>
    <w:rsid w:val="006E5F85"/>
    <w:rsid w:val="006E6002"/>
    <w:rsid w:val="006E6609"/>
    <w:rsid w:val="006E74D6"/>
    <w:rsid w:val="006E775B"/>
    <w:rsid w:val="006E7777"/>
    <w:rsid w:val="006E7988"/>
    <w:rsid w:val="006E7A0A"/>
    <w:rsid w:val="006E7AF9"/>
    <w:rsid w:val="006E7D43"/>
    <w:rsid w:val="006F0155"/>
    <w:rsid w:val="006F01F9"/>
    <w:rsid w:val="006F04ED"/>
    <w:rsid w:val="006F0A96"/>
    <w:rsid w:val="006F0CA2"/>
    <w:rsid w:val="006F0D19"/>
    <w:rsid w:val="006F1036"/>
    <w:rsid w:val="006F1181"/>
    <w:rsid w:val="006F139D"/>
    <w:rsid w:val="006F1449"/>
    <w:rsid w:val="006F17CA"/>
    <w:rsid w:val="006F1B59"/>
    <w:rsid w:val="006F1CEC"/>
    <w:rsid w:val="006F1D79"/>
    <w:rsid w:val="006F1DCC"/>
    <w:rsid w:val="006F295A"/>
    <w:rsid w:val="006F2A22"/>
    <w:rsid w:val="006F2D11"/>
    <w:rsid w:val="006F2E5F"/>
    <w:rsid w:val="006F333A"/>
    <w:rsid w:val="006F33E7"/>
    <w:rsid w:val="006F349C"/>
    <w:rsid w:val="006F3925"/>
    <w:rsid w:val="006F3B0E"/>
    <w:rsid w:val="006F3D9A"/>
    <w:rsid w:val="006F3EA2"/>
    <w:rsid w:val="006F3FF2"/>
    <w:rsid w:val="006F4355"/>
    <w:rsid w:val="006F43A5"/>
    <w:rsid w:val="006F4A53"/>
    <w:rsid w:val="006F4B41"/>
    <w:rsid w:val="006F559E"/>
    <w:rsid w:val="006F5826"/>
    <w:rsid w:val="006F5A81"/>
    <w:rsid w:val="006F5AE4"/>
    <w:rsid w:val="006F5BB6"/>
    <w:rsid w:val="006F5D4B"/>
    <w:rsid w:val="006F5E15"/>
    <w:rsid w:val="006F5F04"/>
    <w:rsid w:val="006F5FC4"/>
    <w:rsid w:val="006F60ED"/>
    <w:rsid w:val="006F61D4"/>
    <w:rsid w:val="006F6A44"/>
    <w:rsid w:val="006F6B5B"/>
    <w:rsid w:val="006F6D39"/>
    <w:rsid w:val="006F6F9E"/>
    <w:rsid w:val="006F751C"/>
    <w:rsid w:val="006F75F8"/>
    <w:rsid w:val="006F762F"/>
    <w:rsid w:val="006F76D9"/>
    <w:rsid w:val="006F7766"/>
    <w:rsid w:val="006F7933"/>
    <w:rsid w:val="006F7A18"/>
    <w:rsid w:val="006F7C54"/>
    <w:rsid w:val="006F7F6C"/>
    <w:rsid w:val="00700112"/>
    <w:rsid w:val="0070049C"/>
    <w:rsid w:val="007007A4"/>
    <w:rsid w:val="00700A98"/>
    <w:rsid w:val="00700AA1"/>
    <w:rsid w:val="00700CC6"/>
    <w:rsid w:val="00700EBC"/>
    <w:rsid w:val="007015C0"/>
    <w:rsid w:val="00701971"/>
    <w:rsid w:val="00701AC1"/>
    <w:rsid w:val="00701EBF"/>
    <w:rsid w:val="0070277D"/>
    <w:rsid w:val="007029A3"/>
    <w:rsid w:val="007029F2"/>
    <w:rsid w:val="00702A0B"/>
    <w:rsid w:val="00702E43"/>
    <w:rsid w:val="00703205"/>
    <w:rsid w:val="0070333C"/>
    <w:rsid w:val="00703372"/>
    <w:rsid w:val="00703390"/>
    <w:rsid w:val="007037B0"/>
    <w:rsid w:val="00703BEB"/>
    <w:rsid w:val="00704163"/>
    <w:rsid w:val="00704392"/>
    <w:rsid w:val="00704472"/>
    <w:rsid w:val="007052EE"/>
    <w:rsid w:val="0070533A"/>
    <w:rsid w:val="00705658"/>
    <w:rsid w:val="007059C0"/>
    <w:rsid w:val="00705BB2"/>
    <w:rsid w:val="00705D97"/>
    <w:rsid w:val="00705DCC"/>
    <w:rsid w:val="00705E47"/>
    <w:rsid w:val="007061AE"/>
    <w:rsid w:val="00706239"/>
    <w:rsid w:val="00706264"/>
    <w:rsid w:val="00706347"/>
    <w:rsid w:val="0070659B"/>
    <w:rsid w:val="00706688"/>
    <w:rsid w:val="007067BC"/>
    <w:rsid w:val="0070685A"/>
    <w:rsid w:val="00706BDB"/>
    <w:rsid w:val="00706E7C"/>
    <w:rsid w:val="0070733A"/>
    <w:rsid w:val="00707590"/>
    <w:rsid w:val="007076AD"/>
    <w:rsid w:val="007077C0"/>
    <w:rsid w:val="00707B0B"/>
    <w:rsid w:val="00707D5D"/>
    <w:rsid w:val="00707EA4"/>
    <w:rsid w:val="00710041"/>
    <w:rsid w:val="0071024F"/>
    <w:rsid w:val="007102C3"/>
    <w:rsid w:val="0071049D"/>
    <w:rsid w:val="00710A98"/>
    <w:rsid w:val="00710CA6"/>
    <w:rsid w:val="00710DD9"/>
    <w:rsid w:val="00711375"/>
    <w:rsid w:val="0071151A"/>
    <w:rsid w:val="00711549"/>
    <w:rsid w:val="007116E4"/>
    <w:rsid w:val="0071176A"/>
    <w:rsid w:val="00711891"/>
    <w:rsid w:val="0071192C"/>
    <w:rsid w:val="00711996"/>
    <w:rsid w:val="00712075"/>
    <w:rsid w:val="007124CE"/>
    <w:rsid w:val="00712C64"/>
    <w:rsid w:val="00712CA4"/>
    <w:rsid w:val="00712D70"/>
    <w:rsid w:val="00712E79"/>
    <w:rsid w:val="00713159"/>
    <w:rsid w:val="00713A54"/>
    <w:rsid w:val="00713B4E"/>
    <w:rsid w:val="00713CD4"/>
    <w:rsid w:val="00714389"/>
    <w:rsid w:val="007144D2"/>
    <w:rsid w:val="00714530"/>
    <w:rsid w:val="00714A95"/>
    <w:rsid w:val="007157FC"/>
    <w:rsid w:val="00716021"/>
    <w:rsid w:val="00716252"/>
    <w:rsid w:val="007162EE"/>
    <w:rsid w:val="00716837"/>
    <w:rsid w:val="007169B7"/>
    <w:rsid w:val="00716D4E"/>
    <w:rsid w:val="00716D5E"/>
    <w:rsid w:val="00716E50"/>
    <w:rsid w:val="00717243"/>
    <w:rsid w:val="00717641"/>
    <w:rsid w:val="0071778B"/>
    <w:rsid w:val="007179FA"/>
    <w:rsid w:val="00717F74"/>
    <w:rsid w:val="007202B8"/>
    <w:rsid w:val="0072047D"/>
    <w:rsid w:val="00720B19"/>
    <w:rsid w:val="00721301"/>
    <w:rsid w:val="00721B94"/>
    <w:rsid w:val="00721DC9"/>
    <w:rsid w:val="0072248A"/>
    <w:rsid w:val="0072265F"/>
    <w:rsid w:val="0072271E"/>
    <w:rsid w:val="00722832"/>
    <w:rsid w:val="00722847"/>
    <w:rsid w:val="00722A0D"/>
    <w:rsid w:val="00722AAD"/>
    <w:rsid w:val="0072331B"/>
    <w:rsid w:val="00723513"/>
    <w:rsid w:val="0072377F"/>
    <w:rsid w:val="00723975"/>
    <w:rsid w:val="007239A2"/>
    <w:rsid w:val="00723BD5"/>
    <w:rsid w:val="00723E32"/>
    <w:rsid w:val="00723F76"/>
    <w:rsid w:val="00724CCA"/>
    <w:rsid w:val="00724DCF"/>
    <w:rsid w:val="00724E44"/>
    <w:rsid w:val="0072540E"/>
    <w:rsid w:val="0072567E"/>
    <w:rsid w:val="007257D6"/>
    <w:rsid w:val="00725D67"/>
    <w:rsid w:val="00725DFD"/>
    <w:rsid w:val="00726021"/>
    <w:rsid w:val="00726578"/>
    <w:rsid w:val="00726AAC"/>
    <w:rsid w:val="00726CF0"/>
    <w:rsid w:val="00727508"/>
    <w:rsid w:val="00727DBD"/>
    <w:rsid w:val="00727F87"/>
    <w:rsid w:val="00727FD7"/>
    <w:rsid w:val="007300AB"/>
    <w:rsid w:val="0073039D"/>
    <w:rsid w:val="007310C9"/>
    <w:rsid w:val="00731378"/>
    <w:rsid w:val="00731C58"/>
    <w:rsid w:val="0073201A"/>
    <w:rsid w:val="007320C6"/>
    <w:rsid w:val="007322B5"/>
    <w:rsid w:val="007324EA"/>
    <w:rsid w:val="007324F3"/>
    <w:rsid w:val="00732B1E"/>
    <w:rsid w:val="00732BB6"/>
    <w:rsid w:val="00732C77"/>
    <w:rsid w:val="00732CD8"/>
    <w:rsid w:val="00732E28"/>
    <w:rsid w:val="007330E2"/>
    <w:rsid w:val="00733A06"/>
    <w:rsid w:val="00733A82"/>
    <w:rsid w:val="007342A1"/>
    <w:rsid w:val="007342F9"/>
    <w:rsid w:val="007343A5"/>
    <w:rsid w:val="0073445D"/>
    <w:rsid w:val="00734CC0"/>
    <w:rsid w:val="00735526"/>
    <w:rsid w:val="0073555C"/>
    <w:rsid w:val="00735582"/>
    <w:rsid w:val="00735594"/>
    <w:rsid w:val="00735DA5"/>
    <w:rsid w:val="00735DC1"/>
    <w:rsid w:val="00736331"/>
    <w:rsid w:val="00736585"/>
    <w:rsid w:val="00736695"/>
    <w:rsid w:val="00736837"/>
    <w:rsid w:val="0073699C"/>
    <w:rsid w:val="00736C07"/>
    <w:rsid w:val="00736C19"/>
    <w:rsid w:val="00736C20"/>
    <w:rsid w:val="00736C6A"/>
    <w:rsid w:val="00736E8D"/>
    <w:rsid w:val="00736EB4"/>
    <w:rsid w:val="00736FD9"/>
    <w:rsid w:val="007374AD"/>
    <w:rsid w:val="00737596"/>
    <w:rsid w:val="007376BD"/>
    <w:rsid w:val="0073774C"/>
    <w:rsid w:val="0073797C"/>
    <w:rsid w:val="00737A10"/>
    <w:rsid w:val="00737E4A"/>
    <w:rsid w:val="007400C2"/>
    <w:rsid w:val="007405BD"/>
    <w:rsid w:val="00740871"/>
    <w:rsid w:val="00740C9B"/>
    <w:rsid w:val="00740E24"/>
    <w:rsid w:val="00741536"/>
    <w:rsid w:val="00741948"/>
    <w:rsid w:val="007419C4"/>
    <w:rsid w:val="00741D87"/>
    <w:rsid w:val="0074224C"/>
    <w:rsid w:val="00742523"/>
    <w:rsid w:val="007425BF"/>
    <w:rsid w:val="0074265B"/>
    <w:rsid w:val="007427E0"/>
    <w:rsid w:val="0074292C"/>
    <w:rsid w:val="00742A8A"/>
    <w:rsid w:val="00742B5B"/>
    <w:rsid w:val="007431E7"/>
    <w:rsid w:val="007435D9"/>
    <w:rsid w:val="00743848"/>
    <w:rsid w:val="00743B2B"/>
    <w:rsid w:val="00743B4A"/>
    <w:rsid w:val="00743B63"/>
    <w:rsid w:val="00743CAE"/>
    <w:rsid w:val="0074405F"/>
    <w:rsid w:val="00744379"/>
    <w:rsid w:val="00744C15"/>
    <w:rsid w:val="00744CD8"/>
    <w:rsid w:val="00744DC3"/>
    <w:rsid w:val="00744ED4"/>
    <w:rsid w:val="0074509B"/>
    <w:rsid w:val="007453DB"/>
    <w:rsid w:val="00745C60"/>
    <w:rsid w:val="00745CB9"/>
    <w:rsid w:val="0074601C"/>
    <w:rsid w:val="00746037"/>
    <w:rsid w:val="00746381"/>
    <w:rsid w:val="007463BB"/>
    <w:rsid w:val="00746613"/>
    <w:rsid w:val="007469C5"/>
    <w:rsid w:val="00746EFB"/>
    <w:rsid w:val="007470A3"/>
    <w:rsid w:val="007473D1"/>
    <w:rsid w:val="00747481"/>
    <w:rsid w:val="00747522"/>
    <w:rsid w:val="007475A3"/>
    <w:rsid w:val="007475CC"/>
    <w:rsid w:val="007475D2"/>
    <w:rsid w:val="00747980"/>
    <w:rsid w:val="007500D2"/>
    <w:rsid w:val="007501D0"/>
    <w:rsid w:val="007502B4"/>
    <w:rsid w:val="007503B8"/>
    <w:rsid w:val="00750B96"/>
    <w:rsid w:val="00750E0F"/>
    <w:rsid w:val="007519BD"/>
    <w:rsid w:val="00751BC6"/>
    <w:rsid w:val="00751D46"/>
    <w:rsid w:val="00752439"/>
    <w:rsid w:val="007524A2"/>
    <w:rsid w:val="00752F52"/>
    <w:rsid w:val="00752F97"/>
    <w:rsid w:val="007532B1"/>
    <w:rsid w:val="007533B5"/>
    <w:rsid w:val="0075358E"/>
    <w:rsid w:val="007538F6"/>
    <w:rsid w:val="00753B46"/>
    <w:rsid w:val="00753D18"/>
    <w:rsid w:val="00753E59"/>
    <w:rsid w:val="00753FAA"/>
    <w:rsid w:val="00754333"/>
    <w:rsid w:val="0075485B"/>
    <w:rsid w:val="007554E5"/>
    <w:rsid w:val="0075550A"/>
    <w:rsid w:val="00755603"/>
    <w:rsid w:val="0075578B"/>
    <w:rsid w:val="00755A65"/>
    <w:rsid w:val="00755C18"/>
    <w:rsid w:val="00755DA8"/>
    <w:rsid w:val="007563F5"/>
    <w:rsid w:val="007564C5"/>
    <w:rsid w:val="0075654F"/>
    <w:rsid w:val="0075658B"/>
    <w:rsid w:val="007567B4"/>
    <w:rsid w:val="0075683E"/>
    <w:rsid w:val="0075685E"/>
    <w:rsid w:val="00756A2E"/>
    <w:rsid w:val="00756C96"/>
    <w:rsid w:val="00756EEF"/>
    <w:rsid w:val="00756F82"/>
    <w:rsid w:val="007571B2"/>
    <w:rsid w:val="00757709"/>
    <w:rsid w:val="00757894"/>
    <w:rsid w:val="00757910"/>
    <w:rsid w:val="0075792C"/>
    <w:rsid w:val="00757B20"/>
    <w:rsid w:val="00757F5A"/>
    <w:rsid w:val="00760493"/>
    <w:rsid w:val="007605BA"/>
    <w:rsid w:val="007607EC"/>
    <w:rsid w:val="00760C0C"/>
    <w:rsid w:val="00761A8A"/>
    <w:rsid w:val="00761B5D"/>
    <w:rsid w:val="00761E8C"/>
    <w:rsid w:val="00761FB1"/>
    <w:rsid w:val="00761FF6"/>
    <w:rsid w:val="00762716"/>
    <w:rsid w:val="0076293F"/>
    <w:rsid w:val="00762A70"/>
    <w:rsid w:val="007630CA"/>
    <w:rsid w:val="00763673"/>
    <w:rsid w:val="00763762"/>
    <w:rsid w:val="007637B4"/>
    <w:rsid w:val="007639F7"/>
    <w:rsid w:val="0076414E"/>
    <w:rsid w:val="00764540"/>
    <w:rsid w:val="00764623"/>
    <w:rsid w:val="00764A3E"/>
    <w:rsid w:val="00764A45"/>
    <w:rsid w:val="00764C37"/>
    <w:rsid w:val="00764D26"/>
    <w:rsid w:val="00764D8B"/>
    <w:rsid w:val="00764E02"/>
    <w:rsid w:val="00764E19"/>
    <w:rsid w:val="00764EB3"/>
    <w:rsid w:val="00764EFD"/>
    <w:rsid w:val="0076559A"/>
    <w:rsid w:val="0076560A"/>
    <w:rsid w:val="007656A6"/>
    <w:rsid w:val="00765C24"/>
    <w:rsid w:val="00765DDB"/>
    <w:rsid w:val="00766190"/>
    <w:rsid w:val="00766376"/>
    <w:rsid w:val="007663F2"/>
    <w:rsid w:val="0076652A"/>
    <w:rsid w:val="00766BC9"/>
    <w:rsid w:val="00766F6D"/>
    <w:rsid w:val="00767068"/>
    <w:rsid w:val="007670F4"/>
    <w:rsid w:val="007672CF"/>
    <w:rsid w:val="00767511"/>
    <w:rsid w:val="007675C3"/>
    <w:rsid w:val="00767971"/>
    <w:rsid w:val="00770291"/>
    <w:rsid w:val="007709F0"/>
    <w:rsid w:val="00770A8D"/>
    <w:rsid w:val="00770C79"/>
    <w:rsid w:val="00771336"/>
    <w:rsid w:val="00771BF8"/>
    <w:rsid w:val="0077278F"/>
    <w:rsid w:val="00772D73"/>
    <w:rsid w:val="00772E8B"/>
    <w:rsid w:val="00773119"/>
    <w:rsid w:val="00773258"/>
    <w:rsid w:val="0077329B"/>
    <w:rsid w:val="0077362D"/>
    <w:rsid w:val="00773644"/>
    <w:rsid w:val="007739DB"/>
    <w:rsid w:val="00773E02"/>
    <w:rsid w:val="00773E07"/>
    <w:rsid w:val="0077438B"/>
    <w:rsid w:val="007744A0"/>
    <w:rsid w:val="007746E0"/>
    <w:rsid w:val="00774AAA"/>
    <w:rsid w:val="00774AB4"/>
    <w:rsid w:val="00774AD4"/>
    <w:rsid w:val="00774DA1"/>
    <w:rsid w:val="00774F6B"/>
    <w:rsid w:val="00774F89"/>
    <w:rsid w:val="00774FA9"/>
    <w:rsid w:val="007756A4"/>
    <w:rsid w:val="00775BF1"/>
    <w:rsid w:val="00775E83"/>
    <w:rsid w:val="0077662C"/>
    <w:rsid w:val="00776659"/>
    <w:rsid w:val="00776A77"/>
    <w:rsid w:val="00776BF5"/>
    <w:rsid w:val="00777287"/>
    <w:rsid w:val="007774AF"/>
    <w:rsid w:val="007774EE"/>
    <w:rsid w:val="007800C1"/>
    <w:rsid w:val="0078066A"/>
    <w:rsid w:val="00780845"/>
    <w:rsid w:val="00780EBE"/>
    <w:rsid w:val="007817A4"/>
    <w:rsid w:val="00781997"/>
    <w:rsid w:val="00781DFC"/>
    <w:rsid w:val="00781E5C"/>
    <w:rsid w:val="00781EC1"/>
    <w:rsid w:val="00782E52"/>
    <w:rsid w:val="007837C0"/>
    <w:rsid w:val="00784135"/>
    <w:rsid w:val="0078455A"/>
    <w:rsid w:val="007848F1"/>
    <w:rsid w:val="00784B2D"/>
    <w:rsid w:val="00785723"/>
    <w:rsid w:val="00785743"/>
    <w:rsid w:val="0078598B"/>
    <w:rsid w:val="007859CD"/>
    <w:rsid w:val="00785A85"/>
    <w:rsid w:val="00785B2F"/>
    <w:rsid w:val="00785F91"/>
    <w:rsid w:val="00786056"/>
    <w:rsid w:val="007860B3"/>
    <w:rsid w:val="007862AB"/>
    <w:rsid w:val="00786508"/>
    <w:rsid w:val="0078663B"/>
    <w:rsid w:val="007867F0"/>
    <w:rsid w:val="00787190"/>
    <w:rsid w:val="007871BE"/>
    <w:rsid w:val="0078760C"/>
    <w:rsid w:val="00787C69"/>
    <w:rsid w:val="00787EB2"/>
    <w:rsid w:val="007901E9"/>
    <w:rsid w:val="0079022B"/>
    <w:rsid w:val="0079046F"/>
    <w:rsid w:val="00790605"/>
    <w:rsid w:val="00790BC1"/>
    <w:rsid w:val="00791569"/>
    <w:rsid w:val="007917D3"/>
    <w:rsid w:val="00791A6C"/>
    <w:rsid w:val="00791B14"/>
    <w:rsid w:val="00791E57"/>
    <w:rsid w:val="0079220F"/>
    <w:rsid w:val="0079282B"/>
    <w:rsid w:val="00792AA3"/>
    <w:rsid w:val="00792C47"/>
    <w:rsid w:val="007931C5"/>
    <w:rsid w:val="00793514"/>
    <w:rsid w:val="0079385C"/>
    <w:rsid w:val="00793BE6"/>
    <w:rsid w:val="00793CC1"/>
    <w:rsid w:val="007943A8"/>
    <w:rsid w:val="007944C9"/>
    <w:rsid w:val="00794988"/>
    <w:rsid w:val="00794D29"/>
    <w:rsid w:val="00794FE6"/>
    <w:rsid w:val="00795177"/>
    <w:rsid w:val="007954D8"/>
    <w:rsid w:val="0079553D"/>
    <w:rsid w:val="00795850"/>
    <w:rsid w:val="00796802"/>
    <w:rsid w:val="00796D82"/>
    <w:rsid w:val="0079716E"/>
    <w:rsid w:val="00797476"/>
    <w:rsid w:val="00797815"/>
    <w:rsid w:val="00797D7C"/>
    <w:rsid w:val="00797F80"/>
    <w:rsid w:val="007A0260"/>
    <w:rsid w:val="007A03A5"/>
    <w:rsid w:val="007A061B"/>
    <w:rsid w:val="007A07D2"/>
    <w:rsid w:val="007A0E78"/>
    <w:rsid w:val="007A1032"/>
    <w:rsid w:val="007A10C9"/>
    <w:rsid w:val="007A165D"/>
    <w:rsid w:val="007A1758"/>
    <w:rsid w:val="007A17FD"/>
    <w:rsid w:val="007A1E96"/>
    <w:rsid w:val="007A236A"/>
    <w:rsid w:val="007A24D6"/>
    <w:rsid w:val="007A26E9"/>
    <w:rsid w:val="007A299D"/>
    <w:rsid w:val="007A2E66"/>
    <w:rsid w:val="007A2FDE"/>
    <w:rsid w:val="007A349E"/>
    <w:rsid w:val="007A35AF"/>
    <w:rsid w:val="007A36E7"/>
    <w:rsid w:val="007A3711"/>
    <w:rsid w:val="007A393D"/>
    <w:rsid w:val="007A3942"/>
    <w:rsid w:val="007A3AAE"/>
    <w:rsid w:val="007A3B02"/>
    <w:rsid w:val="007A4249"/>
    <w:rsid w:val="007A4314"/>
    <w:rsid w:val="007A44CC"/>
    <w:rsid w:val="007A490E"/>
    <w:rsid w:val="007A4E34"/>
    <w:rsid w:val="007A4ED9"/>
    <w:rsid w:val="007A513D"/>
    <w:rsid w:val="007A525D"/>
    <w:rsid w:val="007A56CC"/>
    <w:rsid w:val="007A57FC"/>
    <w:rsid w:val="007A5815"/>
    <w:rsid w:val="007A5C1F"/>
    <w:rsid w:val="007A5E7E"/>
    <w:rsid w:val="007A6244"/>
    <w:rsid w:val="007A6679"/>
    <w:rsid w:val="007A67A4"/>
    <w:rsid w:val="007A68B5"/>
    <w:rsid w:val="007A697E"/>
    <w:rsid w:val="007A69AC"/>
    <w:rsid w:val="007A6B0F"/>
    <w:rsid w:val="007A6CC2"/>
    <w:rsid w:val="007A6DFB"/>
    <w:rsid w:val="007A72F8"/>
    <w:rsid w:val="007A743F"/>
    <w:rsid w:val="007A74AF"/>
    <w:rsid w:val="007A74C2"/>
    <w:rsid w:val="007A7D58"/>
    <w:rsid w:val="007A7F72"/>
    <w:rsid w:val="007B02EA"/>
    <w:rsid w:val="007B0911"/>
    <w:rsid w:val="007B0A5D"/>
    <w:rsid w:val="007B0BDF"/>
    <w:rsid w:val="007B0EDA"/>
    <w:rsid w:val="007B1651"/>
    <w:rsid w:val="007B18DE"/>
    <w:rsid w:val="007B23E9"/>
    <w:rsid w:val="007B282B"/>
    <w:rsid w:val="007B329E"/>
    <w:rsid w:val="007B32F5"/>
    <w:rsid w:val="007B38A7"/>
    <w:rsid w:val="007B3CA5"/>
    <w:rsid w:val="007B3D14"/>
    <w:rsid w:val="007B3E56"/>
    <w:rsid w:val="007B3F58"/>
    <w:rsid w:val="007B421B"/>
    <w:rsid w:val="007B4335"/>
    <w:rsid w:val="007B4681"/>
    <w:rsid w:val="007B4AD5"/>
    <w:rsid w:val="007B4B19"/>
    <w:rsid w:val="007B5189"/>
    <w:rsid w:val="007B521A"/>
    <w:rsid w:val="007B5534"/>
    <w:rsid w:val="007B5983"/>
    <w:rsid w:val="007B5C0F"/>
    <w:rsid w:val="007B5CF7"/>
    <w:rsid w:val="007B5D16"/>
    <w:rsid w:val="007B5D86"/>
    <w:rsid w:val="007B6259"/>
    <w:rsid w:val="007B6640"/>
    <w:rsid w:val="007B7087"/>
    <w:rsid w:val="007B7246"/>
    <w:rsid w:val="007B76C2"/>
    <w:rsid w:val="007B77E7"/>
    <w:rsid w:val="007C0061"/>
    <w:rsid w:val="007C0414"/>
    <w:rsid w:val="007C0717"/>
    <w:rsid w:val="007C0945"/>
    <w:rsid w:val="007C09B8"/>
    <w:rsid w:val="007C0F24"/>
    <w:rsid w:val="007C1BB3"/>
    <w:rsid w:val="007C1C1F"/>
    <w:rsid w:val="007C1C7A"/>
    <w:rsid w:val="007C1F97"/>
    <w:rsid w:val="007C217E"/>
    <w:rsid w:val="007C231F"/>
    <w:rsid w:val="007C2C85"/>
    <w:rsid w:val="007C2EB5"/>
    <w:rsid w:val="007C3287"/>
    <w:rsid w:val="007C35EE"/>
    <w:rsid w:val="007C36FE"/>
    <w:rsid w:val="007C3A95"/>
    <w:rsid w:val="007C437E"/>
    <w:rsid w:val="007C451D"/>
    <w:rsid w:val="007C46CD"/>
    <w:rsid w:val="007C4974"/>
    <w:rsid w:val="007C4BAD"/>
    <w:rsid w:val="007C4BC7"/>
    <w:rsid w:val="007C4DC2"/>
    <w:rsid w:val="007C4E88"/>
    <w:rsid w:val="007C4E94"/>
    <w:rsid w:val="007C4F47"/>
    <w:rsid w:val="007C51E5"/>
    <w:rsid w:val="007C59B7"/>
    <w:rsid w:val="007C5C38"/>
    <w:rsid w:val="007C5D2D"/>
    <w:rsid w:val="007C60CF"/>
    <w:rsid w:val="007C6395"/>
    <w:rsid w:val="007C64F0"/>
    <w:rsid w:val="007C6E89"/>
    <w:rsid w:val="007C7216"/>
    <w:rsid w:val="007C72A0"/>
    <w:rsid w:val="007C7445"/>
    <w:rsid w:val="007C7581"/>
    <w:rsid w:val="007C7BD7"/>
    <w:rsid w:val="007C7F13"/>
    <w:rsid w:val="007D03DE"/>
    <w:rsid w:val="007D0B85"/>
    <w:rsid w:val="007D0C41"/>
    <w:rsid w:val="007D0DEB"/>
    <w:rsid w:val="007D0ECB"/>
    <w:rsid w:val="007D0F79"/>
    <w:rsid w:val="007D1097"/>
    <w:rsid w:val="007D1470"/>
    <w:rsid w:val="007D14AE"/>
    <w:rsid w:val="007D16DB"/>
    <w:rsid w:val="007D2367"/>
    <w:rsid w:val="007D238F"/>
    <w:rsid w:val="007D2570"/>
    <w:rsid w:val="007D2878"/>
    <w:rsid w:val="007D28BE"/>
    <w:rsid w:val="007D291A"/>
    <w:rsid w:val="007D32D7"/>
    <w:rsid w:val="007D3543"/>
    <w:rsid w:val="007D367B"/>
    <w:rsid w:val="007D3C3C"/>
    <w:rsid w:val="007D3CFB"/>
    <w:rsid w:val="007D3EF4"/>
    <w:rsid w:val="007D44B3"/>
    <w:rsid w:val="007D45ED"/>
    <w:rsid w:val="007D467F"/>
    <w:rsid w:val="007D4782"/>
    <w:rsid w:val="007D47D9"/>
    <w:rsid w:val="007D482E"/>
    <w:rsid w:val="007D489D"/>
    <w:rsid w:val="007D5329"/>
    <w:rsid w:val="007D53D6"/>
    <w:rsid w:val="007D552D"/>
    <w:rsid w:val="007D5895"/>
    <w:rsid w:val="007D6080"/>
    <w:rsid w:val="007D60E0"/>
    <w:rsid w:val="007D6725"/>
    <w:rsid w:val="007D6895"/>
    <w:rsid w:val="007D6CAB"/>
    <w:rsid w:val="007D6D22"/>
    <w:rsid w:val="007D6D51"/>
    <w:rsid w:val="007D72D6"/>
    <w:rsid w:val="007D7576"/>
    <w:rsid w:val="007D786C"/>
    <w:rsid w:val="007D7882"/>
    <w:rsid w:val="007D7A55"/>
    <w:rsid w:val="007D7BC6"/>
    <w:rsid w:val="007D7F0A"/>
    <w:rsid w:val="007E0103"/>
    <w:rsid w:val="007E01A6"/>
    <w:rsid w:val="007E036B"/>
    <w:rsid w:val="007E03E6"/>
    <w:rsid w:val="007E045E"/>
    <w:rsid w:val="007E09F9"/>
    <w:rsid w:val="007E1056"/>
    <w:rsid w:val="007E107A"/>
    <w:rsid w:val="007E17DE"/>
    <w:rsid w:val="007E1912"/>
    <w:rsid w:val="007E1C96"/>
    <w:rsid w:val="007E1CD9"/>
    <w:rsid w:val="007E1EAB"/>
    <w:rsid w:val="007E25B0"/>
    <w:rsid w:val="007E26E1"/>
    <w:rsid w:val="007E28DC"/>
    <w:rsid w:val="007E2B1E"/>
    <w:rsid w:val="007E2B7C"/>
    <w:rsid w:val="007E2BDE"/>
    <w:rsid w:val="007E2DCB"/>
    <w:rsid w:val="007E2E33"/>
    <w:rsid w:val="007E2F6D"/>
    <w:rsid w:val="007E31D7"/>
    <w:rsid w:val="007E3252"/>
    <w:rsid w:val="007E3267"/>
    <w:rsid w:val="007E343F"/>
    <w:rsid w:val="007E3473"/>
    <w:rsid w:val="007E3805"/>
    <w:rsid w:val="007E382B"/>
    <w:rsid w:val="007E3D6F"/>
    <w:rsid w:val="007E3DCB"/>
    <w:rsid w:val="007E4042"/>
    <w:rsid w:val="007E40D2"/>
    <w:rsid w:val="007E4146"/>
    <w:rsid w:val="007E428E"/>
    <w:rsid w:val="007E42CE"/>
    <w:rsid w:val="007E42D6"/>
    <w:rsid w:val="007E4683"/>
    <w:rsid w:val="007E4684"/>
    <w:rsid w:val="007E491F"/>
    <w:rsid w:val="007E49A5"/>
    <w:rsid w:val="007E4B4C"/>
    <w:rsid w:val="007E4DB0"/>
    <w:rsid w:val="007E4E4A"/>
    <w:rsid w:val="007E500C"/>
    <w:rsid w:val="007E567B"/>
    <w:rsid w:val="007E574B"/>
    <w:rsid w:val="007E5A67"/>
    <w:rsid w:val="007E5A8B"/>
    <w:rsid w:val="007E5A95"/>
    <w:rsid w:val="007E5C2F"/>
    <w:rsid w:val="007E630D"/>
    <w:rsid w:val="007E68E2"/>
    <w:rsid w:val="007E6D0E"/>
    <w:rsid w:val="007E6D99"/>
    <w:rsid w:val="007E6E4F"/>
    <w:rsid w:val="007E6FFD"/>
    <w:rsid w:val="007E7111"/>
    <w:rsid w:val="007E7300"/>
    <w:rsid w:val="007E7425"/>
    <w:rsid w:val="007E769B"/>
    <w:rsid w:val="007E77D2"/>
    <w:rsid w:val="007E7829"/>
    <w:rsid w:val="007E7F92"/>
    <w:rsid w:val="007F011F"/>
    <w:rsid w:val="007F0172"/>
    <w:rsid w:val="007F01A6"/>
    <w:rsid w:val="007F088A"/>
    <w:rsid w:val="007F0995"/>
    <w:rsid w:val="007F09E0"/>
    <w:rsid w:val="007F0BDE"/>
    <w:rsid w:val="007F0D8B"/>
    <w:rsid w:val="007F1081"/>
    <w:rsid w:val="007F11D8"/>
    <w:rsid w:val="007F151E"/>
    <w:rsid w:val="007F1524"/>
    <w:rsid w:val="007F1586"/>
    <w:rsid w:val="007F17AB"/>
    <w:rsid w:val="007F17C0"/>
    <w:rsid w:val="007F1A93"/>
    <w:rsid w:val="007F1FE7"/>
    <w:rsid w:val="007F222F"/>
    <w:rsid w:val="007F25CF"/>
    <w:rsid w:val="007F2826"/>
    <w:rsid w:val="007F28F5"/>
    <w:rsid w:val="007F28FC"/>
    <w:rsid w:val="007F2C85"/>
    <w:rsid w:val="007F305C"/>
    <w:rsid w:val="007F3280"/>
    <w:rsid w:val="007F338E"/>
    <w:rsid w:val="007F34EE"/>
    <w:rsid w:val="007F3B56"/>
    <w:rsid w:val="007F4165"/>
    <w:rsid w:val="007F41BE"/>
    <w:rsid w:val="007F431B"/>
    <w:rsid w:val="007F4634"/>
    <w:rsid w:val="007F4794"/>
    <w:rsid w:val="007F47C4"/>
    <w:rsid w:val="007F49D1"/>
    <w:rsid w:val="007F4B04"/>
    <w:rsid w:val="007F4C1E"/>
    <w:rsid w:val="007F4E68"/>
    <w:rsid w:val="007F5483"/>
    <w:rsid w:val="007F5929"/>
    <w:rsid w:val="007F5BC4"/>
    <w:rsid w:val="007F5CC9"/>
    <w:rsid w:val="007F5DDC"/>
    <w:rsid w:val="007F5E1E"/>
    <w:rsid w:val="007F5E38"/>
    <w:rsid w:val="007F625E"/>
    <w:rsid w:val="007F62EF"/>
    <w:rsid w:val="007F630B"/>
    <w:rsid w:val="007F6565"/>
    <w:rsid w:val="007F6719"/>
    <w:rsid w:val="007F675F"/>
    <w:rsid w:val="007F6790"/>
    <w:rsid w:val="007F6896"/>
    <w:rsid w:val="007F6DAA"/>
    <w:rsid w:val="007F7143"/>
    <w:rsid w:val="007F7204"/>
    <w:rsid w:val="007F7322"/>
    <w:rsid w:val="007F7D04"/>
    <w:rsid w:val="00800057"/>
    <w:rsid w:val="0080010D"/>
    <w:rsid w:val="00800219"/>
    <w:rsid w:val="008005CE"/>
    <w:rsid w:val="0080076A"/>
    <w:rsid w:val="008008C8"/>
    <w:rsid w:val="00800AA0"/>
    <w:rsid w:val="00800D6D"/>
    <w:rsid w:val="008013B8"/>
    <w:rsid w:val="008013BF"/>
    <w:rsid w:val="008013E0"/>
    <w:rsid w:val="0080142C"/>
    <w:rsid w:val="008017A6"/>
    <w:rsid w:val="0080186D"/>
    <w:rsid w:val="00801BCC"/>
    <w:rsid w:val="00801C10"/>
    <w:rsid w:val="008022D0"/>
    <w:rsid w:val="008023A3"/>
    <w:rsid w:val="008023FF"/>
    <w:rsid w:val="00802613"/>
    <w:rsid w:val="008026B3"/>
    <w:rsid w:val="00802C92"/>
    <w:rsid w:val="00802CA6"/>
    <w:rsid w:val="0080346A"/>
    <w:rsid w:val="00803498"/>
    <w:rsid w:val="00803768"/>
    <w:rsid w:val="00803A7C"/>
    <w:rsid w:val="00803B83"/>
    <w:rsid w:val="00803CD6"/>
    <w:rsid w:val="00803F28"/>
    <w:rsid w:val="00804007"/>
    <w:rsid w:val="00804251"/>
    <w:rsid w:val="0080436F"/>
    <w:rsid w:val="00804913"/>
    <w:rsid w:val="008049F0"/>
    <w:rsid w:val="00804A2A"/>
    <w:rsid w:val="00804BEA"/>
    <w:rsid w:val="00805321"/>
    <w:rsid w:val="0080551B"/>
    <w:rsid w:val="00805C09"/>
    <w:rsid w:val="0080605F"/>
    <w:rsid w:val="0080623E"/>
    <w:rsid w:val="0080658B"/>
    <w:rsid w:val="008067A7"/>
    <w:rsid w:val="008068FF"/>
    <w:rsid w:val="00807043"/>
    <w:rsid w:val="008070B1"/>
    <w:rsid w:val="008072E3"/>
    <w:rsid w:val="008078D1"/>
    <w:rsid w:val="00807DAE"/>
    <w:rsid w:val="0081012E"/>
    <w:rsid w:val="008101D4"/>
    <w:rsid w:val="00810323"/>
    <w:rsid w:val="00810C15"/>
    <w:rsid w:val="00810FF7"/>
    <w:rsid w:val="008110E8"/>
    <w:rsid w:val="008116F9"/>
    <w:rsid w:val="0081174B"/>
    <w:rsid w:val="00811A6B"/>
    <w:rsid w:val="00811C0A"/>
    <w:rsid w:val="00811F11"/>
    <w:rsid w:val="00811FFD"/>
    <w:rsid w:val="0081223A"/>
    <w:rsid w:val="00812B39"/>
    <w:rsid w:val="00812C3B"/>
    <w:rsid w:val="00812C96"/>
    <w:rsid w:val="0081324F"/>
    <w:rsid w:val="008132B2"/>
    <w:rsid w:val="00813468"/>
    <w:rsid w:val="00813712"/>
    <w:rsid w:val="00813CC3"/>
    <w:rsid w:val="00813EC2"/>
    <w:rsid w:val="00814109"/>
    <w:rsid w:val="008141D9"/>
    <w:rsid w:val="0081420C"/>
    <w:rsid w:val="008142FE"/>
    <w:rsid w:val="008144E2"/>
    <w:rsid w:val="00814661"/>
    <w:rsid w:val="00814AB0"/>
    <w:rsid w:val="0081504D"/>
    <w:rsid w:val="00815775"/>
    <w:rsid w:val="00815F4D"/>
    <w:rsid w:val="00815F90"/>
    <w:rsid w:val="00816379"/>
    <w:rsid w:val="008165AB"/>
    <w:rsid w:val="008166FA"/>
    <w:rsid w:val="008168AE"/>
    <w:rsid w:val="00816B0E"/>
    <w:rsid w:val="00816DB0"/>
    <w:rsid w:val="00817107"/>
    <w:rsid w:val="00817369"/>
    <w:rsid w:val="00817B61"/>
    <w:rsid w:val="00817BFD"/>
    <w:rsid w:val="00817D53"/>
    <w:rsid w:val="00817F27"/>
    <w:rsid w:val="00817FDF"/>
    <w:rsid w:val="00820482"/>
    <w:rsid w:val="00820549"/>
    <w:rsid w:val="0082068E"/>
    <w:rsid w:val="008207EE"/>
    <w:rsid w:val="00820B47"/>
    <w:rsid w:val="00820DAA"/>
    <w:rsid w:val="00820E4F"/>
    <w:rsid w:val="00820FAD"/>
    <w:rsid w:val="00820FD7"/>
    <w:rsid w:val="008218A5"/>
    <w:rsid w:val="00821ACA"/>
    <w:rsid w:val="00821D47"/>
    <w:rsid w:val="00821DB2"/>
    <w:rsid w:val="0082205C"/>
    <w:rsid w:val="008220E2"/>
    <w:rsid w:val="008223CE"/>
    <w:rsid w:val="008225F6"/>
    <w:rsid w:val="008226CA"/>
    <w:rsid w:val="0082292D"/>
    <w:rsid w:val="00822D6E"/>
    <w:rsid w:val="00822EB3"/>
    <w:rsid w:val="00822EB6"/>
    <w:rsid w:val="0082327B"/>
    <w:rsid w:val="0082347F"/>
    <w:rsid w:val="0082350E"/>
    <w:rsid w:val="0082362C"/>
    <w:rsid w:val="008238AB"/>
    <w:rsid w:val="00823A13"/>
    <w:rsid w:val="00823A59"/>
    <w:rsid w:val="00823B13"/>
    <w:rsid w:val="00823DD0"/>
    <w:rsid w:val="00823FB1"/>
    <w:rsid w:val="0082408D"/>
    <w:rsid w:val="0082413C"/>
    <w:rsid w:val="008241F6"/>
    <w:rsid w:val="008242FA"/>
    <w:rsid w:val="0082463D"/>
    <w:rsid w:val="00824736"/>
    <w:rsid w:val="00824CFB"/>
    <w:rsid w:val="00824D54"/>
    <w:rsid w:val="00824D8E"/>
    <w:rsid w:val="0082531D"/>
    <w:rsid w:val="00825435"/>
    <w:rsid w:val="0082563D"/>
    <w:rsid w:val="0082591C"/>
    <w:rsid w:val="00825A16"/>
    <w:rsid w:val="00825BBB"/>
    <w:rsid w:val="00826E10"/>
    <w:rsid w:val="00826E3D"/>
    <w:rsid w:val="00826FF6"/>
    <w:rsid w:val="00827783"/>
    <w:rsid w:val="00827863"/>
    <w:rsid w:val="00830203"/>
    <w:rsid w:val="00830267"/>
    <w:rsid w:val="00830617"/>
    <w:rsid w:val="0083080C"/>
    <w:rsid w:val="008308B9"/>
    <w:rsid w:val="00830C0D"/>
    <w:rsid w:val="0083116E"/>
    <w:rsid w:val="008315B8"/>
    <w:rsid w:val="00831655"/>
    <w:rsid w:val="0083180C"/>
    <w:rsid w:val="00831D20"/>
    <w:rsid w:val="00832128"/>
    <w:rsid w:val="00832261"/>
    <w:rsid w:val="00832686"/>
    <w:rsid w:val="0083295D"/>
    <w:rsid w:val="00832985"/>
    <w:rsid w:val="00832D65"/>
    <w:rsid w:val="00832E22"/>
    <w:rsid w:val="00833296"/>
    <w:rsid w:val="008336BB"/>
    <w:rsid w:val="00833A5E"/>
    <w:rsid w:val="00833B35"/>
    <w:rsid w:val="00833D26"/>
    <w:rsid w:val="00833D88"/>
    <w:rsid w:val="00833E28"/>
    <w:rsid w:val="0083433F"/>
    <w:rsid w:val="0083457F"/>
    <w:rsid w:val="00834B8C"/>
    <w:rsid w:val="00834CAA"/>
    <w:rsid w:val="00834CFB"/>
    <w:rsid w:val="00835056"/>
    <w:rsid w:val="00835575"/>
    <w:rsid w:val="00835676"/>
    <w:rsid w:val="00835820"/>
    <w:rsid w:val="00835BFE"/>
    <w:rsid w:val="00835C26"/>
    <w:rsid w:val="00835C31"/>
    <w:rsid w:val="00835FED"/>
    <w:rsid w:val="00836C2E"/>
    <w:rsid w:val="00836C69"/>
    <w:rsid w:val="00836CF6"/>
    <w:rsid w:val="00836E40"/>
    <w:rsid w:val="00836F43"/>
    <w:rsid w:val="00837216"/>
    <w:rsid w:val="0083729C"/>
    <w:rsid w:val="00837372"/>
    <w:rsid w:val="0083770F"/>
    <w:rsid w:val="00837729"/>
    <w:rsid w:val="0083779F"/>
    <w:rsid w:val="0083780D"/>
    <w:rsid w:val="008378D5"/>
    <w:rsid w:val="00837D30"/>
    <w:rsid w:val="00837D5E"/>
    <w:rsid w:val="00837EAA"/>
    <w:rsid w:val="00840079"/>
    <w:rsid w:val="00840233"/>
    <w:rsid w:val="00840696"/>
    <w:rsid w:val="008407E0"/>
    <w:rsid w:val="00840836"/>
    <w:rsid w:val="0084099A"/>
    <w:rsid w:val="00840ACC"/>
    <w:rsid w:val="00840CD3"/>
    <w:rsid w:val="00840D2E"/>
    <w:rsid w:val="00841498"/>
    <w:rsid w:val="00841605"/>
    <w:rsid w:val="0084165D"/>
    <w:rsid w:val="008418D5"/>
    <w:rsid w:val="00841A6E"/>
    <w:rsid w:val="00841BA3"/>
    <w:rsid w:val="00841F28"/>
    <w:rsid w:val="008421CC"/>
    <w:rsid w:val="0084270C"/>
    <w:rsid w:val="00842872"/>
    <w:rsid w:val="0084321A"/>
    <w:rsid w:val="008439BD"/>
    <w:rsid w:val="008439FC"/>
    <w:rsid w:val="00843C64"/>
    <w:rsid w:val="00844069"/>
    <w:rsid w:val="008440BD"/>
    <w:rsid w:val="0084450C"/>
    <w:rsid w:val="00844851"/>
    <w:rsid w:val="008449F5"/>
    <w:rsid w:val="00844A6A"/>
    <w:rsid w:val="00844BEB"/>
    <w:rsid w:val="00844C64"/>
    <w:rsid w:val="00845337"/>
    <w:rsid w:val="0084552E"/>
    <w:rsid w:val="00845709"/>
    <w:rsid w:val="00845782"/>
    <w:rsid w:val="008457DF"/>
    <w:rsid w:val="008459E9"/>
    <w:rsid w:val="00845CD4"/>
    <w:rsid w:val="00845DC8"/>
    <w:rsid w:val="00845E4F"/>
    <w:rsid w:val="00845EAD"/>
    <w:rsid w:val="008463DC"/>
    <w:rsid w:val="00846893"/>
    <w:rsid w:val="00846944"/>
    <w:rsid w:val="0084696A"/>
    <w:rsid w:val="00846B67"/>
    <w:rsid w:val="00846FF3"/>
    <w:rsid w:val="0084726D"/>
    <w:rsid w:val="00847623"/>
    <w:rsid w:val="008479D4"/>
    <w:rsid w:val="00847B21"/>
    <w:rsid w:val="00847D61"/>
    <w:rsid w:val="00847D70"/>
    <w:rsid w:val="00847E5C"/>
    <w:rsid w:val="00847E61"/>
    <w:rsid w:val="008505F1"/>
    <w:rsid w:val="00850793"/>
    <w:rsid w:val="00850868"/>
    <w:rsid w:val="0085090F"/>
    <w:rsid w:val="00850A15"/>
    <w:rsid w:val="00850C28"/>
    <w:rsid w:val="00850C83"/>
    <w:rsid w:val="00850D4E"/>
    <w:rsid w:val="00850D89"/>
    <w:rsid w:val="00850F9B"/>
    <w:rsid w:val="008517AE"/>
    <w:rsid w:val="008520BA"/>
    <w:rsid w:val="008522F1"/>
    <w:rsid w:val="0085237E"/>
    <w:rsid w:val="0085241B"/>
    <w:rsid w:val="008528D9"/>
    <w:rsid w:val="008528DF"/>
    <w:rsid w:val="00852A2C"/>
    <w:rsid w:val="00852DEA"/>
    <w:rsid w:val="00852E5A"/>
    <w:rsid w:val="00852FF1"/>
    <w:rsid w:val="00853173"/>
    <w:rsid w:val="008532D6"/>
    <w:rsid w:val="008533EF"/>
    <w:rsid w:val="008536F2"/>
    <w:rsid w:val="0085371A"/>
    <w:rsid w:val="00853824"/>
    <w:rsid w:val="00853A2B"/>
    <w:rsid w:val="00853BDC"/>
    <w:rsid w:val="00853DB2"/>
    <w:rsid w:val="00853DF0"/>
    <w:rsid w:val="00853F48"/>
    <w:rsid w:val="00853FFB"/>
    <w:rsid w:val="00854162"/>
    <w:rsid w:val="0085473E"/>
    <w:rsid w:val="008547FD"/>
    <w:rsid w:val="0085494E"/>
    <w:rsid w:val="00854981"/>
    <w:rsid w:val="00854D88"/>
    <w:rsid w:val="008553BB"/>
    <w:rsid w:val="008555A4"/>
    <w:rsid w:val="008558A5"/>
    <w:rsid w:val="0085597A"/>
    <w:rsid w:val="00855B20"/>
    <w:rsid w:val="00855EFB"/>
    <w:rsid w:val="00855FCC"/>
    <w:rsid w:val="0085639E"/>
    <w:rsid w:val="008565BD"/>
    <w:rsid w:val="008565DD"/>
    <w:rsid w:val="008566BD"/>
    <w:rsid w:val="00856771"/>
    <w:rsid w:val="00856A0F"/>
    <w:rsid w:val="00856A47"/>
    <w:rsid w:val="00856AF3"/>
    <w:rsid w:val="00856F87"/>
    <w:rsid w:val="0085738D"/>
    <w:rsid w:val="00857540"/>
    <w:rsid w:val="00857B40"/>
    <w:rsid w:val="00857FB0"/>
    <w:rsid w:val="008600F3"/>
    <w:rsid w:val="00860201"/>
    <w:rsid w:val="00860413"/>
    <w:rsid w:val="00860910"/>
    <w:rsid w:val="00860AE1"/>
    <w:rsid w:val="00860BA5"/>
    <w:rsid w:val="00860F95"/>
    <w:rsid w:val="00861512"/>
    <w:rsid w:val="00861571"/>
    <w:rsid w:val="0086161B"/>
    <w:rsid w:val="008617EA"/>
    <w:rsid w:val="00861C1D"/>
    <w:rsid w:val="00861C97"/>
    <w:rsid w:val="00861E56"/>
    <w:rsid w:val="00861FD4"/>
    <w:rsid w:val="0086223F"/>
    <w:rsid w:val="0086246F"/>
    <w:rsid w:val="0086291E"/>
    <w:rsid w:val="00862B74"/>
    <w:rsid w:val="00862F35"/>
    <w:rsid w:val="0086305D"/>
    <w:rsid w:val="00863546"/>
    <w:rsid w:val="00863606"/>
    <w:rsid w:val="008636A4"/>
    <w:rsid w:val="00863C58"/>
    <w:rsid w:val="00864443"/>
    <w:rsid w:val="00864734"/>
    <w:rsid w:val="00864B5E"/>
    <w:rsid w:val="00864BE8"/>
    <w:rsid w:val="0086532C"/>
    <w:rsid w:val="0086547E"/>
    <w:rsid w:val="00865738"/>
    <w:rsid w:val="00865A70"/>
    <w:rsid w:val="0086609D"/>
    <w:rsid w:val="008660E0"/>
    <w:rsid w:val="008661D0"/>
    <w:rsid w:val="00866223"/>
    <w:rsid w:val="00866497"/>
    <w:rsid w:val="008666D6"/>
    <w:rsid w:val="00866BE7"/>
    <w:rsid w:val="00866D20"/>
    <w:rsid w:val="008672C4"/>
    <w:rsid w:val="0086733F"/>
    <w:rsid w:val="00867E3B"/>
    <w:rsid w:val="008700F9"/>
    <w:rsid w:val="00870169"/>
    <w:rsid w:val="00870C79"/>
    <w:rsid w:val="00870EAB"/>
    <w:rsid w:val="00870F85"/>
    <w:rsid w:val="008711D1"/>
    <w:rsid w:val="008715C1"/>
    <w:rsid w:val="008717D4"/>
    <w:rsid w:val="00871B9D"/>
    <w:rsid w:val="00871E01"/>
    <w:rsid w:val="00871E16"/>
    <w:rsid w:val="00871E36"/>
    <w:rsid w:val="00871FD5"/>
    <w:rsid w:val="0087291B"/>
    <w:rsid w:val="0087293B"/>
    <w:rsid w:val="00872CE6"/>
    <w:rsid w:val="00872F4E"/>
    <w:rsid w:val="008730B2"/>
    <w:rsid w:val="0087312E"/>
    <w:rsid w:val="00873420"/>
    <w:rsid w:val="00873663"/>
    <w:rsid w:val="00873771"/>
    <w:rsid w:val="008737E8"/>
    <w:rsid w:val="00873B97"/>
    <w:rsid w:val="008741B4"/>
    <w:rsid w:val="0087486B"/>
    <w:rsid w:val="00874B81"/>
    <w:rsid w:val="00875093"/>
    <w:rsid w:val="00875256"/>
    <w:rsid w:val="008756D1"/>
    <w:rsid w:val="008758F4"/>
    <w:rsid w:val="008758F8"/>
    <w:rsid w:val="00875C57"/>
    <w:rsid w:val="00876046"/>
    <w:rsid w:val="00876093"/>
    <w:rsid w:val="008761AE"/>
    <w:rsid w:val="008762BE"/>
    <w:rsid w:val="008764ED"/>
    <w:rsid w:val="0087668B"/>
    <w:rsid w:val="00876EBC"/>
    <w:rsid w:val="00877070"/>
    <w:rsid w:val="008771BC"/>
    <w:rsid w:val="008774AE"/>
    <w:rsid w:val="00877C98"/>
    <w:rsid w:val="00877DAD"/>
    <w:rsid w:val="0088020A"/>
    <w:rsid w:val="00880243"/>
    <w:rsid w:val="00880ABF"/>
    <w:rsid w:val="00880B4C"/>
    <w:rsid w:val="00880B89"/>
    <w:rsid w:val="00881025"/>
    <w:rsid w:val="00881A86"/>
    <w:rsid w:val="00881DFD"/>
    <w:rsid w:val="00881F63"/>
    <w:rsid w:val="008821DC"/>
    <w:rsid w:val="0088222B"/>
    <w:rsid w:val="00882498"/>
    <w:rsid w:val="00882525"/>
    <w:rsid w:val="008828DB"/>
    <w:rsid w:val="00882994"/>
    <w:rsid w:val="008829A4"/>
    <w:rsid w:val="008829BD"/>
    <w:rsid w:val="00882A63"/>
    <w:rsid w:val="00882ACF"/>
    <w:rsid w:val="00882D61"/>
    <w:rsid w:val="00883035"/>
    <w:rsid w:val="00883039"/>
    <w:rsid w:val="0088316C"/>
    <w:rsid w:val="008831CE"/>
    <w:rsid w:val="008833D6"/>
    <w:rsid w:val="00883400"/>
    <w:rsid w:val="0088358C"/>
    <w:rsid w:val="0088364C"/>
    <w:rsid w:val="0088398A"/>
    <w:rsid w:val="008839A3"/>
    <w:rsid w:val="00883ABF"/>
    <w:rsid w:val="00883C4B"/>
    <w:rsid w:val="00883E98"/>
    <w:rsid w:val="00883F3B"/>
    <w:rsid w:val="00883FFD"/>
    <w:rsid w:val="008845CA"/>
    <w:rsid w:val="00884798"/>
    <w:rsid w:val="00884BCA"/>
    <w:rsid w:val="00884DA3"/>
    <w:rsid w:val="00884E0A"/>
    <w:rsid w:val="00885724"/>
    <w:rsid w:val="00885AD7"/>
    <w:rsid w:val="00885DB1"/>
    <w:rsid w:val="00885E2F"/>
    <w:rsid w:val="0088647B"/>
    <w:rsid w:val="0088698A"/>
    <w:rsid w:val="008870B3"/>
    <w:rsid w:val="00887287"/>
    <w:rsid w:val="008876B7"/>
    <w:rsid w:val="008876FB"/>
    <w:rsid w:val="008878BC"/>
    <w:rsid w:val="00887A11"/>
    <w:rsid w:val="00887B4E"/>
    <w:rsid w:val="00887D34"/>
    <w:rsid w:val="00887EB0"/>
    <w:rsid w:val="00887FBE"/>
    <w:rsid w:val="00887FF0"/>
    <w:rsid w:val="00890317"/>
    <w:rsid w:val="00890CA6"/>
    <w:rsid w:val="00890CEC"/>
    <w:rsid w:val="00890D53"/>
    <w:rsid w:val="00890FD8"/>
    <w:rsid w:val="00891099"/>
    <w:rsid w:val="008910BE"/>
    <w:rsid w:val="008910D0"/>
    <w:rsid w:val="008911B7"/>
    <w:rsid w:val="00891652"/>
    <w:rsid w:val="00891A84"/>
    <w:rsid w:val="00891D09"/>
    <w:rsid w:val="00891D92"/>
    <w:rsid w:val="00891D9F"/>
    <w:rsid w:val="00891E34"/>
    <w:rsid w:val="00891E59"/>
    <w:rsid w:val="0089201A"/>
    <w:rsid w:val="00892797"/>
    <w:rsid w:val="0089283F"/>
    <w:rsid w:val="00892D7E"/>
    <w:rsid w:val="00893170"/>
    <w:rsid w:val="008931D1"/>
    <w:rsid w:val="0089324A"/>
    <w:rsid w:val="0089355F"/>
    <w:rsid w:val="00893654"/>
    <w:rsid w:val="00893B3A"/>
    <w:rsid w:val="0089415A"/>
    <w:rsid w:val="0089447D"/>
    <w:rsid w:val="0089465E"/>
    <w:rsid w:val="008946A0"/>
    <w:rsid w:val="008947CB"/>
    <w:rsid w:val="00894B22"/>
    <w:rsid w:val="00894BB1"/>
    <w:rsid w:val="00894C2A"/>
    <w:rsid w:val="00894E6B"/>
    <w:rsid w:val="00895258"/>
    <w:rsid w:val="00895331"/>
    <w:rsid w:val="0089535B"/>
    <w:rsid w:val="0089536F"/>
    <w:rsid w:val="00895389"/>
    <w:rsid w:val="0089546C"/>
    <w:rsid w:val="00895639"/>
    <w:rsid w:val="0089591B"/>
    <w:rsid w:val="00895CC4"/>
    <w:rsid w:val="00895EC2"/>
    <w:rsid w:val="0089616A"/>
    <w:rsid w:val="0089624E"/>
    <w:rsid w:val="008964D1"/>
    <w:rsid w:val="008965C4"/>
    <w:rsid w:val="008966BB"/>
    <w:rsid w:val="0089683C"/>
    <w:rsid w:val="0089689D"/>
    <w:rsid w:val="008968DA"/>
    <w:rsid w:val="00896C68"/>
    <w:rsid w:val="00896D72"/>
    <w:rsid w:val="00896DEC"/>
    <w:rsid w:val="00896FB9"/>
    <w:rsid w:val="00897390"/>
    <w:rsid w:val="008974C9"/>
    <w:rsid w:val="00897558"/>
    <w:rsid w:val="008976C8"/>
    <w:rsid w:val="008976D6"/>
    <w:rsid w:val="00897C13"/>
    <w:rsid w:val="00897C17"/>
    <w:rsid w:val="00897FEB"/>
    <w:rsid w:val="008A096D"/>
    <w:rsid w:val="008A132B"/>
    <w:rsid w:val="008A1717"/>
    <w:rsid w:val="008A1A8F"/>
    <w:rsid w:val="008A24B1"/>
    <w:rsid w:val="008A28CE"/>
    <w:rsid w:val="008A2AD3"/>
    <w:rsid w:val="008A2C00"/>
    <w:rsid w:val="008A3696"/>
    <w:rsid w:val="008A3A06"/>
    <w:rsid w:val="008A3BDB"/>
    <w:rsid w:val="008A3C74"/>
    <w:rsid w:val="008A3D2B"/>
    <w:rsid w:val="008A3D4D"/>
    <w:rsid w:val="008A40C4"/>
    <w:rsid w:val="008A4210"/>
    <w:rsid w:val="008A43B5"/>
    <w:rsid w:val="008A4479"/>
    <w:rsid w:val="008A449E"/>
    <w:rsid w:val="008A488A"/>
    <w:rsid w:val="008A491A"/>
    <w:rsid w:val="008A4AF3"/>
    <w:rsid w:val="008A5275"/>
    <w:rsid w:val="008A55BD"/>
    <w:rsid w:val="008A5608"/>
    <w:rsid w:val="008A5E0E"/>
    <w:rsid w:val="008A5F7D"/>
    <w:rsid w:val="008A6068"/>
    <w:rsid w:val="008A6F1B"/>
    <w:rsid w:val="008A71FE"/>
    <w:rsid w:val="008A72B1"/>
    <w:rsid w:val="008A768F"/>
    <w:rsid w:val="008A7960"/>
    <w:rsid w:val="008B010E"/>
    <w:rsid w:val="008B08CB"/>
    <w:rsid w:val="008B0D32"/>
    <w:rsid w:val="008B0EC5"/>
    <w:rsid w:val="008B0EDF"/>
    <w:rsid w:val="008B0FDE"/>
    <w:rsid w:val="008B120C"/>
    <w:rsid w:val="008B1597"/>
    <w:rsid w:val="008B16AA"/>
    <w:rsid w:val="008B1C4B"/>
    <w:rsid w:val="008B2094"/>
    <w:rsid w:val="008B25FF"/>
    <w:rsid w:val="008B293F"/>
    <w:rsid w:val="008B2B26"/>
    <w:rsid w:val="008B2B89"/>
    <w:rsid w:val="008B2D12"/>
    <w:rsid w:val="008B2EA2"/>
    <w:rsid w:val="008B3321"/>
    <w:rsid w:val="008B3375"/>
    <w:rsid w:val="008B36FD"/>
    <w:rsid w:val="008B3A75"/>
    <w:rsid w:val="008B3C75"/>
    <w:rsid w:val="008B3DBB"/>
    <w:rsid w:val="008B4C15"/>
    <w:rsid w:val="008B4DF0"/>
    <w:rsid w:val="008B52EF"/>
    <w:rsid w:val="008B5396"/>
    <w:rsid w:val="008B5427"/>
    <w:rsid w:val="008B556A"/>
    <w:rsid w:val="008B5737"/>
    <w:rsid w:val="008B5C59"/>
    <w:rsid w:val="008B5D1D"/>
    <w:rsid w:val="008B5EC6"/>
    <w:rsid w:val="008B6112"/>
    <w:rsid w:val="008B6205"/>
    <w:rsid w:val="008B6EA2"/>
    <w:rsid w:val="008B7295"/>
    <w:rsid w:val="008B7319"/>
    <w:rsid w:val="008B7B8B"/>
    <w:rsid w:val="008B7FE5"/>
    <w:rsid w:val="008C01ED"/>
    <w:rsid w:val="008C03F9"/>
    <w:rsid w:val="008C0755"/>
    <w:rsid w:val="008C0DFF"/>
    <w:rsid w:val="008C0F4B"/>
    <w:rsid w:val="008C1053"/>
    <w:rsid w:val="008C14C4"/>
    <w:rsid w:val="008C15BE"/>
    <w:rsid w:val="008C202D"/>
    <w:rsid w:val="008C2244"/>
    <w:rsid w:val="008C2304"/>
    <w:rsid w:val="008C23EB"/>
    <w:rsid w:val="008C24D2"/>
    <w:rsid w:val="008C265B"/>
    <w:rsid w:val="008C2A26"/>
    <w:rsid w:val="008C2D0D"/>
    <w:rsid w:val="008C322E"/>
    <w:rsid w:val="008C328C"/>
    <w:rsid w:val="008C3577"/>
    <w:rsid w:val="008C368F"/>
    <w:rsid w:val="008C3C77"/>
    <w:rsid w:val="008C429A"/>
    <w:rsid w:val="008C4648"/>
    <w:rsid w:val="008C4D52"/>
    <w:rsid w:val="008C4D8B"/>
    <w:rsid w:val="008C4D8C"/>
    <w:rsid w:val="008C50C5"/>
    <w:rsid w:val="008C5122"/>
    <w:rsid w:val="008C5220"/>
    <w:rsid w:val="008C536F"/>
    <w:rsid w:val="008C55DC"/>
    <w:rsid w:val="008C58DC"/>
    <w:rsid w:val="008C642F"/>
    <w:rsid w:val="008C649E"/>
    <w:rsid w:val="008C68BA"/>
    <w:rsid w:val="008C6D1E"/>
    <w:rsid w:val="008C6DB7"/>
    <w:rsid w:val="008C6F4F"/>
    <w:rsid w:val="008C6FC4"/>
    <w:rsid w:val="008C718C"/>
    <w:rsid w:val="008C71E5"/>
    <w:rsid w:val="008C72D6"/>
    <w:rsid w:val="008C76CF"/>
    <w:rsid w:val="008C76EF"/>
    <w:rsid w:val="008C7950"/>
    <w:rsid w:val="008C79F1"/>
    <w:rsid w:val="008C7D05"/>
    <w:rsid w:val="008D0631"/>
    <w:rsid w:val="008D0833"/>
    <w:rsid w:val="008D0867"/>
    <w:rsid w:val="008D0898"/>
    <w:rsid w:val="008D08A9"/>
    <w:rsid w:val="008D091E"/>
    <w:rsid w:val="008D0A55"/>
    <w:rsid w:val="008D0CB8"/>
    <w:rsid w:val="008D0CC0"/>
    <w:rsid w:val="008D10D6"/>
    <w:rsid w:val="008D129D"/>
    <w:rsid w:val="008D1585"/>
    <w:rsid w:val="008D16F7"/>
    <w:rsid w:val="008D1AD3"/>
    <w:rsid w:val="008D20CB"/>
    <w:rsid w:val="008D2144"/>
    <w:rsid w:val="008D260E"/>
    <w:rsid w:val="008D268A"/>
    <w:rsid w:val="008D27E1"/>
    <w:rsid w:val="008D27F6"/>
    <w:rsid w:val="008D2803"/>
    <w:rsid w:val="008D296C"/>
    <w:rsid w:val="008D2973"/>
    <w:rsid w:val="008D2AA4"/>
    <w:rsid w:val="008D3024"/>
    <w:rsid w:val="008D3453"/>
    <w:rsid w:val="008D348B"/>
    <w:rsid w:val="008D38B2"/>
    <w:rsid w:val="008D38E9"/>
    <w:rsid w:val="008D4906"/>
    <w:rsid w:val="008D4B63"/>
    <w:rsid w:val="008D5048"/>
    <w:rsid w:val="008D54C9"/>
    <w:rsid w:val="008D5936"/>
    <w:rsid w:val="008D5D81"/>
    <w:rsid w:val="008D6457"/>
    <w:rsid w:val="008D679C"/>
    <w:rsid w:val="008D6C9B"/>
    <w:rsid w:val="008D6CBE"/>
    <w:rsid w:val="008D6DB4"/>
    <w:rsid w:val="008D70BD"/>
    <w:rsid w:val="008D75B5"/>
    <w:rsid w:val="008D75DD"/>
    <w:rsid w:val="008D7628"/>
    <w:rsid w:val="008D7B77"/>
    <w:rsid w:val="008D7CA6"/>
    <w:rsid w:val="008E020A"/>
    <w:rsid w:val="008E06BD"/>
    <w:rsid w:val="008E094E"/>
    <w:rsid w:val="008E0977"/>
    <w:rsid w:val="008E0B35"/>
    <w:rsid w:val="008E0B9F"/>
    <w:rsid w:val="008E0E00"/>
    <w:rsid w:val="008E0EED"/>
    <w:rsid w:val="008E10EC"/>
    <w:rsid w:val="008E121F"/>
    <w:rsid w:val="008E133A"/>
    <w:rsid w:val="008E1879"/>
    <w:rsid w:val="008E19B1"/>
    <w:rsid w:val="008E1D41"/>
    <w:rsid w:val="008E1E87"/>
    <w:rsid w:val="008E32BF"/>
    <w:rsid w:val="008E3673"/>
    <w:rsid w:val="008E3731"/>
    <w:rsid w:val="008E389E"/>
    <w:rsid w:val="008E3B4E"/>
    <w:rsid w:val="008E3D67"/>
    <w:rsid w:val="008E3D7B"/>
    <w:rsid w:val="008E3DE4"/>
    <w:rsid w:val="008E4550"/>
    <w:rsid w:val="008E4727"/>
    <w:rsid w:val="008E4A78"/>
    <w:rsid w:val="008E4A7F"/>
    <w:rsid w:val="008E4BC3"/>
    <w:rsid w:val="008E4C4A"/>
    <w:rsid w:val="008E4CD8"/>
    <w:rsid w:val="008E51BC"/>
    <w:rsid w:val="008E5466"/>
    <w:rsid w:val="008E6139"/>
    <w:rsid w:val="008E67D3"/>
    <w:rsid w:val="008E6B0A"/>
    <w:rsid w:val="008E6DDB"/>
    <w:rsid w:val="008E723A"/>
    <w:rsid w:val="008E77F7"/>
    <w:rsid w:val="008E7A3F"/>
    <w:rsid w:val="008E7BED"/>
    <w:rsid w:val="008E7D01"/>
    <w:rsid w:val="008E7EDB"/>
    <w:rsid w:val="008F0054"/>
    <w:rsid w:val="008F0205"/>
    <w:rsid w:val="008F024A"/>
    <w:rsid w:val="008F039A"/>
    <w:rsid w:val="008F0507"/>
    <w:rsid w:val="008F0902"/>
    <w:rsid w:val="008F0BF6"/>
    <w:rsid w:val="008F0C95"/>
    <w:rsid w:val="008F0E91"/>
    <w:rsid w:val="008F1018"/>
    <w:rsid w:val="008F14AF"/>
    <w:rsid w:val="008F16BD"/>
    <w:rsid w:val="008F17C5"/>
    <w:rsid w:val="008F18DE"/>
    <w:rsid w:val="008F19E0"/>
    <w:rsid w:val="008F1AD9"/>
    <w:rsid w:val="008F1CF0"/>
    <w:rsid w:val="008F2084"/>
    <w:rsid w:val="008F225D"/>
    <w:rsid w:val="008F2286"/>
    <w:rsid w:val="008F2666"/>
    <w:rsid w:val="008F2B43"/>
    <w:rsid w:val="008F2B7A"/>
    <w:rsid w:val="008F2D0A"/>
    <w:rsid w:val="008F36DC"/>
    <w:rsid w:val="008F3884"/>
    <w:rsid w:val="008F42A0"/>
    <w:rsid w:val="008F4329"/>
    <w:rsid w:val="008F46DE"/>
    <w:rsid w:val="008F48BD"/>
    <w:rsid w:val="008F48E6"/>
    <w:rsid w:val="008F4B1E"/>
    <w:rsid w:val="008F4BF6"/>
    <w:rsid w:val="008F4C9E"/>
    <w:rsid w:val="008F4EFF"/>
    <w:rsid w:val="008F5658"/>
    <w:rsid w:val="008F568A"/>
    <w:rsid w:val="008F57AB"/>
    <w:rsid w:val="008F58E7"/>
    <w:rsid w:val="008F5E01"/>
    <w:rsid w:val="008F62D8"/>
    <w:rsid w:val="008F6360"/>
    <w:rsid w:val="008F638F"/>
    <w:rsid w:val="008F657A"/>
    <w:rsid w:val="008F659B"/>
    <w:rsid w:val="008F660F"/>
    <w:rsid w:val="008F6BD3"/>
    <w:rsid w:val="008F6C4B"/>
    <w:rsid w:val="008F6DF2"/>
    <w:rsid w:val="008F711C"/>
    <w:rsid w:val="008F771C"/>
    <w:rsid w:val="008F78DB"/>
    <w:rsid w:val="008F7C30"/>
    <w:rsid w:val="008F7EBC"/>
    <w:rsid w:val="0090026B"/>
    <w:rsid w:val="009006C5"/>
    <w:rsid w:val="009006D2"/>
    <w:rsid w:val="00900964"/>
    <w:rsid w:val="0090120D"/>
    <w:rsid w:val="0090129C"/>
    <w:rsid w:val="00901406"/>
    <w:rsid w:val="009015BF"/>
    <w:rsid w:val="009015FC"/>
    <w:rsid w:val="009019EA"/>
    <w:rsid w:val="00901DF4"/>
    <w:rsid w:val="00902136"/>
    <w:rsid w:val="00902363"/>
    <w:rsid w:val="0090259F"/>
    <w:rsid w:val="009026FB"/>
    <w:rsid w:val="009027DC"/>
    <w:rsid w:val="00902A55"/>
    <w:rsid w:val="00902D6F"/>
    <w:rsid w:val="00902D79"/>
    <w:rsid w:val="00902D98"/>
    <w:rsid w:val="00902F2B"/>
    <w:rsid w:val="009030D9"/>
    <w:rsid w:val="0090316D"/>
    <w:rsid w:val="009034A8"/>
    <w:rsid w:val="009035AD"/>
    <w:rsid w:val="009039EF"/>
    <w:rsid w:val="009042D7"/>
    <w:rsid w:val="00904399"/>
    <w:rsid w:val="0090467C"/>
    <w:rsid w:val="00904B4A"/>
    <w:rsid w:val="00904C8A"/>
    <w:rsid w:val="00904E3B"/>
    <w:rsid w:val="00904FCC"/>
    <w:rsid w:val="0090516C"/>
    <w:rsid w:val="0090521E"/>
    <w:rsid w:val="00905415"/>
    <w:rsid w:val="009054A7"/>
    <w:rsid w:val="0090564A"/>
    <w:rsid w:val="00905954"/>
    <w:rsid w:val="009059A9"/>
    <w:rsid w:val="00905A8B"/>
    <w:rsid w:val="00905B8D"/>
    <w:rsid w:val="00905D4A"/>
    <w:rsid w:val="00905D98"/>
    <w:rsid w:val="00906182"/>
    <w:rsid w:val="009064A2"/>
    <w:rsid w:val="00906610"/>
    <w:rsid w:val="00906A60"/>
    <w:rsid w:val="00906AE8"/>
    <w:rsid w:val="00906B55"/>
    <w:rsid w:val="00906BD2"/>
    <w:rsid w:val="00906D03"/>
    <w:rsid w:val="00906ECF"/>
    <w:rsid w:val="00907038"/>
    <w:rsid w:val="0090713D"/>
    <w:rsid w:val="0090719F"/>
    <w:rsid w:val="009075BE"/>
    <w:rsid w:val="00907872"/>
    <w:rsid w:val="00907E84"/>
    <w:rsid w:val="009100B3"/>
    <w:rsid w:val="009101EC"/>
    <w:rsid w:val="00910219"/>
    <w:rsid w:val="009102F3"/>
    <w:rsid w:val="00910A09"/>
    <w:rsid w:val="00910A6F"/>
    <w:rsid w:val="00910DD7"/>
    <w:rsid w:val="0091112D"/>
    <w:rsid w:val="009113AD"/>
    <w:rsid w:val="00911568"/>
    <w:rsid w:val="00911755"/>
    <w:rsid w:val="00911A52"/>
    <w:rsid w:val="00911AB7"/>
    <w:rsid w:val="00911BCE"/>
    <w:rsid w:val="00911DD0"/>
    <w:rsid w:val="00911EC5"/>
    <w:rsid w:val="00911ED3"/>
    <w:rsid w:val="009128AC"/>
    <w:rsid w:val="0091299D"/>
    <w:rsid w:val="00912E39"/>
    <w:rsid w:val="00912EDF"/>
    <w:rsid w:val="00912F5B"/>
    <w:rsid w:val="00913170"/>
    <w:rsid w:val="00913473"/>
    <w:rsid w:val="009136EE"/>
    <w:rsid w:val="009139A0"/>
    <w:rsid w:val="00913B88"/>
    <w:rsid w:val="00913F4E"/>
    <w:rsid w:val="009144DA"/>
    <w:rsid w:val="00914633"/>
    <w:rsid w:val="00914A0E"/>
    <w:rsid w:val="00914A98"/>
    <w:rsid w:val="00914D06"/>
    <w:rsid w:val="009158AF"/>
    <w:rsid w:val="009158E4"/>
    <w:rsid w:val="00915995"/>
    <w:rsid w:val="00915C12"/>
    <w:rsid w:val="00915C5C"/>
    <w:rsid w:val="00915D61"/>
    <w:rsid w:val="0091639D"/>
    <w:rsid w:val="009163D7"/>
    <w:rsid w:val="0091657E"/>
    <w:rsid w:val="009169BE"/>
    <w:rsid w:val="009169D0"/>
    <w:rsid w:val="00917118"/>
    <w:rsid w:val="00917B66"/>
    <w:rsid w:val="00917EF9"/>
    <w:rsid w:val="00920808"/>
    <w:rsid w:val="0092087A"/>
    <w:rsid w:val="00920D53"/>
    <w:rsid w:val="00920EF3"/>
    <w:rsid w:val="0092102A"/>
    <w:rsid w:val="009210F7"/>
    <w:rsid w:val="0092111C"/>
    <w:rsid w:val="00921380"/>
    <w:rsid w:val="009213DF"/>
    <w:rsid w:val="0092160D"/>
    <w:rsid w:val="00921A99"/>
    <w:rsid w:val="00921CC9"/>
    <w:rsid w:val="00921D6C"/>
    <w:rsid w:val="00921EA1"/>
    <w:rsid w:val="00921EC2"/>
    <w:rsid w:val="00922120"/>
    <w:rsid w:val="0092230E"/>
    <w:rsid w:val="00922658"/>
    <w:rsid w:val="00922A63"/>
    <w:rsid w:val="009231DF"/>
    <w:rsid w:val="00923313"/>
    <w:rsid w:val="00923425"/>
    <w:rsid w:val="009235D6"/>
    <w:rsid w:val="00923640"/>
    <w:rsid w:val="00923D08"/>
    <w:rsid w:val="00923E55"/>
    <w:rsid w:val="009241D4"/>
    <w:rsid w:val="00924583"/>
    <w:rsid w:val="0092472D"/>
    <w:rsid w:val="009248BC"/>
    <w:rsid w:val="00924D0D"/>
    <w:rsid w:val="00925097"/>
    <w:rsid w:val="009251F3"/>
    <w:rsid w:val="00925229"/>
    <w:rsid w:val="00925482"/>
    <w:rsid w:val="00925C49"/>
    <w:rsid w:val="00925D7B"/>
    <w:rsid w:val="00925D9B"/>
    <w:rsid w:val="009260B3"/>
    <w:rsid w:val="0092624E"/>
    <w:rsid w:val="00926572"/>
    <w:rsid w:val="0092662D"/>
    <w:rsid w:val="00926868"/>
    <w:rsid w:val="00926A4B"/>
    <w:rsid w:val="0092706F"/>
    <w:rsid w:val="009272FC"/>
    <w:rsid w:val="009273BB"/>
    <w:rsid w:val="009276C0"/>
    <w:rsid w:val="009277B7"/>
    <w:rsid w:val="00927822"/>
    <w:rsid w:val="00927C08"/>
    <w:rsid w:val="00927C14"/>
    <w:rsid w:val="00927EC5"/>
    <w:rsid w:val="00927F81"/>
    <w:rsid w:val="00927F82"/>
    <w:rsid w:val="009300F7"/>
    <w:rsid w:val="00930484"/>
    <w:rsid w:val="00930485"/>
    <w:rsid w:val="00930875"/>
    <w:rsid w:val="0093114C"/>
    <w:rsid w:val="009311FE"/>
    <w:rsid w:val="00931361"/>
    <w:rsid w:val="0093147B"/>
    <w:rsid w:val="00931728"/>
    <w:rsid w:val="00931881"/>
    <w:rsid w:val="00931999"/>
    <w:rsid w:val="009319EB"/>
    <w:rsid w:val="00931BAB"/>
    <w:rsid w:val="00931BC4"/>
    <w:rsid w:val="00931F98"/>
    <w:rsid w:val="00931FC9"/>
    <w:rsid w:val="0093240D"/>
    <w:rsid w:val="0093268F"/>
    <w:rsid w:val="009327D9"/>
    <w:rsid w:val="00932D1F"/>
    <w:rsid w:val="00933008"/>
    <w:rsid w:val="009334C5"/>
    <w:rsid w:val="0093376C"/>
    <w:rsid w:val="00933A36"/>
    <w:rsid w:val="00933B7D"/>
    <w:rsid w:val="00933CED"/>
    <w:rsid w:val="00933E33"/>
    <w:rsid w:val="00934738"/>
    <w:rsid w:val="009347D2"/>
    <w:rsid w:val="00934AB8"/>
    <w:rsid w:val="00934F65"/>
    <w:rsid w:val="00935501"/>
    <w:rsid w:val="009356A3"/>
    <w:rsid w:val="0093579B"/>
    <w:rsid w:val="0093586A"/>
    <w:rsid w:val="00935997"/>
    <w:rsid w:val="009359EF"/>
    <w:rsid w:val="00935AAF"/>
    <w:rsid w:val="00935BFB"/>
    <w:rsid w:val="00935F15"/>
    <w:rsid w:val="00935F88"/>
    <w:rsid w:val="00936137"/>
    <w:rsid w:val="00936565"/>
    <w:rsid w:val="009365CB"/>
    <w:rsid w:val="0093689E"/>
    <w:rsid w:val="00936E61"/>
    <w:rsid w:val="00936E65"/>
    <w:rsid w:val="00936FE8"/>
    <w:rsid w:val="0093756F"/>
    <w:rsid w:val="00937594"/>
    <w:rsid w:val="00937818"/>
    <w:rsid w:val="00937DF5"/>
    <w:rsid w:val="00937F5D"/>
    <w:rsid w:val="00940452"/>
    <w:rsid w:val="009404A5"/>
    <w:rsid w:val="00940F6E"/>
    <w:rsid w:val="0094111A"/>
    <w:rsid w:val="009415BB"/>
    <w:rsid w:val="0094186A"/>
    <w:rsid w:val="009418A3"/>
    <w:rsid w:val="009422FC"/>
    <w:rsid w:val="00942411"/>
    <w:rsid w:val="00942427"/>
    <w:rsid w:val="009426A6"/>
    <w:rsid w:val="00942EAE"/>
    <w:rsid w:val="009430BC"/>
    <w:rsid w:val="009430F8"/>
    <w:rsid w:val="009432BB"/>
    <w:rsid w:val="009433FD"/>
    <w:rsid w:val="0094391E"/>
    <w:rsid w:val="00943D87"/>
    <w:rsid w:val="00943F10"/>
    <w:rsid w:val="00944099"/>
    <w:rsid w:val="009443D1"/>
    <w:rsid w:val="00944B3D"/>
    <w:rsid w:val="00944C92"/>
    <w:rsid w:val="00944D41"/>
    <w:rsid w:val="00944D9F"/>
    <w:rsid w:val="0094565F"/>
    <w:rsid w:val="009457E9"/>
    <w:rsid w:val="00945A80"/>
    <w:rsid w:val="009466D8"/>
    <w:rsid w:val="00946888"/>
    <w:rsid w:val="00946AD9"/>
    <w:rsid w:val="00946B36"/>
    <w:rsid w:val="00946B7C"/>
    <w:rsid w:val="00946D83"/>
    <w:rsid w:val="009476B2"/>
    <w:rsid w:val="0094788D"/>
    <w:rsid w:val="00947E32"/>
    <w:rsid w:val="00947F52"/>
    <w:rsid w:val="0095006B"/>
    <w:rsid w:val="00950091"/>
    <w:rsid w:val="009502A1"/>
    <w:rsid w:val="00950785"/>
    <w:rsid w:val="00950A24"/>
    <w:rsid w:val="00950A6F"/>
    <w:rsid w:val="00950AAC"/>
    <w:rsid w:val="00950ED7"/>
    <w:rsid w:val="009511A1"/>
    <w:rsid w:val="00951347"/>
    <w:rsid w:val="009513FD"/>
    <w:rsid w:val="009514BB"/>
    <w:rsid w:val="009514C1"/>
    <w:rsid w:val="009518A2"/>
    <w:rsid w:val="00951A24"/>
    <w:rsid w:val="00951B9B"/>
    <w:rsid w:val="00951D8C"/>
    <w:rsid w:val="009522CC"/>
    <w:rsid w:val="00952339"/>
    <w:rsid w:val="009525D9"/>
    <w:rsid w:val="00952CBC"/>
    <w:rsid w:val="00953758"/>
    <w:rsid w:val="00953801"/>
    <w:rsid w:val="00953AE9"/>
    <w:rsid w:val="00953BD0"/>
    <w:rsid w:val="00953F92"/>
    <w:rsid w:val="00954117"/>
    <w:rsid w:val="0095437E"/>
    <w:rsid w:val="0095460A"/>
    <w:rsid w:val="009548EA"/>
    <w:rsid w:val="00954B61"/>
    <w:rsid w:val="00954C9E"/>
    <w:rsid w:val="00954CCA"/>
    <w:rsid w:val="00954D0B"/>
    <w:rsid w:val="00954D3D"/>
    <w:rsid w:val="00954EC9"/>
    <w:rsid w:val="00955502"/>
    <w:rsid w:val="0095554E"/>
    <w:rsid w:val="00955CC1"/>
    <w:rsid w:val="00955DBA"/>
    <w:rsid w:val="009561BE"/>
    <w:rsid w:val="00956287"/>
    <w:rsid w:val="0095628B"/>
    <w:rsid w:val="009563EB"/>
    <w:rsid w:val="0095647B"/>
    <w:rsid w:val="00956838"/>
    <w:rsid w:val="00956ECF"/>
    <w:rsid w:val="00957B87"/>
    <w:rsid w:val="00957B8A"/>
    <w:rsid w:val="00957EF8"/>
    <w:rsid w:val="009600BA"/>
    <w:rsid w:val="00960AA1"/>
    <w:rsid w:val="00960AC6"/>
    <w:rsid w:val="00960B15"/>
    <w:rsid w:val="00960BA6"/>
    <w:rsid w:val="00960D74"/>
    <w:rsid w:val="00961037"/>
    <w:rsid w:val="009610CA"/>
    <w:rsid w:val="009611C6"/>
    <w:rsid w:val="009615B5"/>
    <w:rsid w:val="009616EA"/>
    <w:rsid w:val="009617AB"/>
    <w:rsid w:val="00961D16"/>
    <w:rsid w:val="009624CC"/>
    <w:rsid w:val="009628A1"/>
    <w:rsid w:val="00962BC9"/>
    <w:rsid w:val="00963064"/>
    <w:rsid w:val="00963404"/>
    <w:rsid w:val="0096359F"/>
    <w:rsid w:val="00963872"/>
    <w:rsid w:val="009638E7"/>
    <w:rsid w:val="00963945"/>
    <w:rsid w:val="0096399C"/>
    <w:rsid w:val="00963A15"/>
    <w:rsid w:val="00963D11"/>
    <w:rsid w:val="00963FC3"/>
    <w:rsid w:val="00963FDC"/>
    <w:rsid w:val="009643AB"/>
    <w:rsid w:val="00964A22"/>
    <w:rsid w:val="00964CB2"/>
    <w:rsid w:val="00964E76"/>
    <w:rsid w:val="00964FF0"/>
    <w:rsid w:val="00965371"/>
    <w:rsid w:val="0096542B"/>
    <w:rsid w:val="00965493"/>
    <w:rsid w:val="009655BB"/>
    <w:rsid w:val="0096568B"/>
    <w:rsid w:val="00965888"/>
    <w:rsid w:val="00965E0F"/>
    <w:rsid w:val="00966E57"/>
    <w:rsid w:val="00966F3D"/>
    <w:rsid w:val="0096708A"/>
    <w:rsid w:val="0096725D"/>
    <w:rsid w:val="009674C7"/>
    <w:rsid w:val="00967561"/>
    <w:rsid w:val="00967A80"/>
    <w:rsid w:val="00967B60"/>
    <w:rsid w:val="009707E4"/>
    <w:rsid w:val="00970899"/>
    <w:rsid w:val="00970A6B"/>
    <w:rsid w:val="00970F95"/>
    <w:rsid w:val="00970FB9"/>
    <w:rsid w:val="00970FFF"/>
    <w:rsid w:val="00971089"/>
    <w:rsid w:val="0097124D"/>
    <w:rsid w:val="00971435"/>
    <w:rsid w:val="00971774"/>
    <w:rsid w:val="00971851"/>
    <w:rsid w:val="009718CF"/>
    <w:rsid w:val="009719CE"/>
    <w:rsid w:val="00971B0E"/>
    <w:rsid w:val="00971C96"/>
    <w:rsid w:val="00971F33"/>
    <w:rsid w:val="0097207D"/>
    <w:rsid w:val="0097222A"/>
    <w:rsid w:val="009722A9"/>
    <w:rsid w:val="009726EB"/>
    <w:rsid w:val="00972A09"/>
    <w:rsid w:val="00972C4C"/>
    <w:rsid w:val="00972EA8"/>
    <w:rsid w:val="009732EE"/>
    <w:rsid w:val="009733A5"/>
    <w:rsid w:val="009735AD"/>
    <w:rsid w:val="00974124"/>
    <w:rsid w:val="0097446C"/>
    <w:rsid w:val="009744AA"/>
    <w:rsid w:val="0097473C"/>
    <w:rsid w:val="00974A25"/>
    <w:rsid w:val="00974C93"/>
    <w:rsid w:val="009750D6"/>
    <w:rsid w:val="009752BF"/>
    <w:rsid w:val="0097530A"/>
    <w:rsid w:val="00975407"/>
    <w:rsid w:val="0097569A"/>
    <w:rsid w:val="00975990"/>
    <w:rsid w:val="00975B03"/>
    <w:rsid w:val="00975D75"/>
    <w:rsid w:val="00976486"/>
    <w:rsid w:val="00976750"/>
    <w:rsid w:val="00976758"/>
    <w:rsid w:val="009771D6"/>
    <w:rsid w:val="0097726F"/>
    <w:rsid w:val="009773EB"/>
    <w:rsid w:val="00977ADD"/>
    <w:rsid w:val="00977CB8"/>
    <w:rsid w:val="0098010F"/>
    <w:rsid w:val="0098028E"/>
    <w:rsid w:val="00980315"/>
    <w:rsid w:val="009803C8"/>
    <w:rsid w:val="00980554"/>
    <w:rsid w:val="009805CD"/>
    <w:rsid w:val="0098061D"/>
    <w:rsid w:val="00980A34"/>
    <w:rsid w:val="00980F16"/>
    <w:rsid w:val="009810CB"/>
    <w:rsid w:val="0098193C"/>
    <w:rsid w:val="00981ADD"/>
    <w:rsid w:val="00981BD4"/>
    <w:rsid w:val="00981E34"/>
    <w:rsid w:val="0098208E"/>
    <w:rsid w:val="00982233"/>
    <w:rsid w:val="00982439"/>
    <w:rsid w:val="00982654"/>
    <w:rsid w:val="009826D0"/>
    <w:rsid w:val="0098273A"/>
    <w:rsid w:val="00982CBB"/>
    <w:rsid w:val="00982E4C"/>
    <w:rsid w:val="00983A3C"/>
    <w:rsid w:val="00983A97"/>
    <w:rsid w:val="00983B7A"/>
    <w:rsid w:val="00983E9F"/>
    <w:rsid w:val="0098406E"/>
    <w:rsid w:val="009846C9"/>
    <w:rsid w:val="009847CA"/>
    <w:rsid w:val="009848CA"/>
    <w:rsid w:val="009848E4"/>
    <w:rsid w:val="009848ED"/>
    <w:rsid w:val="00984A56"/>
    <w:rsid w:val="00984A88"/>
    <w:rsid w:val="00984C05"/>
    <w:rsid w:val="00984C59"/>
    <w:rsid w:val="00984FCA"/>
    <w:rsid w:val="00985033"/>
    <w:rsid w:val="00985472"/>
    <w:rsid w:val="00985A36"/>
    <w:rsid w:val="00985B4B"/>
    <w:rsid w:val="00985B6A"/>
    <w:rsid w:val="00985E7C"/>
    <w:rsid w:val="00985FC3"/>
    <w:rsid w:val="009862DB"/>
    <w:rsid w:val="0098643C"/>
    <w:rsid w:val="009868A7"/>
    <w:rsid w:val="00986BE6"/>
    <w:rsid w:val="00986C28"/>
    <w:rsid w:val="00986CF9"/>
    <w:rsid w:val="00986E27"/>
    <w:rsid w:val="00986EB5"/>
    <w:rsid w:val="009871C9"/>
    <w:rsid w:val="00987204"/>
    <w:rsid w:val="0098744A"/>
    <w:rsid w:val="009874DA"/>
    <w:rsid w:val="00987521"/>
    <w:rsid w:val="00987773"/>
    <w:rsid w:val="009878E4"/>
    <w:rsid w:val="00987942"/>
    <w:rsid w:val="00987B82"/>
    <w:rsid w:val="0099036C"/>
    <w:rsid w:val="0099080F"/>
    <w:rsid w:val="00990CDD"/>
    <w:rsid w:val="00990D2F"/>
    <w:rsid w:val="00990DCA"/>
    <w:rsid w:val="0099121E"/>
    <w:rsid w:val="0099159D"/>
    <w:rsid w:val="00991727"/>
    <w:rsid w:val="00991815"/>
    <w:rsid w:val="0099181D"/>
    <w:rsid w:val="00991AD0"/>
    <w:rsid w:val="00991AE1"/>
    <w:rsid w:val="009924AE"/>
    <w:rsid w:val="009924B4"/>
    <w:rsid w:val="0099296D"/>
    <w:rsid w:val="00992A1F"/>
    <w:rsid w:val="00992C54"/>
    <w:rsid w:val="00992F89"/>
    <w:rsid w:val="00993067"/>
    <w:rsid w:val="0099327B"/>
    <w:rsid w:val="009932CC"/>
    <w:rsid w:val="00993536"/>
    <w:rsid w:val="00993571"/>
    <w:rsid w:val="00993742"/>
    <w:rsid w:val="0099375F"/>
    <w:rsid w:val="009939AC"/>
    <w:rsid w:val="00993BED"/>
    <w:rsid w:val="00993E95"/>
    <w:rsid w:val="009940DE"/>
    <w:rsid w:val="009943C3"/>
    <w:rsid w:val="009946D5"/>
    <w:rsid w:val="0099475C"/>
    <w:rsid w:val="00994ECC"/>
    <w:rsid w:val="00995057"/>
    <w:rsid w:val="009950D3"/>
    <w:rsid w:val="009955A8"/>
    <w:rsid w:val="00995A8B"/>
    <w:rsid w:val="00995C43"/>
    <w:rsid w:val="00995DA3"/>
    <w:rsid w:val="00997A40"/>
    <w:rsid w:val="00997BA4"/>
    <w:rsid w:val="00997D27"/>
    <w:rsid w:val="009A001A"/>
    <w:rsid w:val="009A0291"/>
    <w:rsid w:val="009A0341"/>
    <w:rsid w:val="009A03C5"/>
    <w:rsid w:val="009A08D2"/>
    <w:rsid w:val="009A091E"/>
    <w:rsid w:val="009A0BB8"/>
    <w:rsid w:val="009A107E"/>
    <w:rsid w:val="009A141D"/>
    <w:rsid w:val="009A1584"/>
    <w:rsid w:val="009A16BD"/>
    <w:rsid w:val="009A181B"/>
    <w:rsid w:val="009A184A"/>
    <w:rsid w:val="009A18C5"/>
    <w:rsid w:val="009A1BDC"/>
    <w:rsid w:val="009A1DF5"/>
    <w:rsid w:val="009A1EBA"/>
    <w:rsid w:val="009A1EFC"/>
    <w:rsid w:val="009A2552"/>
    <w:rsid w:val="009A2D87"/>
    <w:rsid w:val="009A319F"/>
    <w:rsid w:val="009A324A"/>
    <w:rsid w:val="009A325E"/>
    <w:rsid w:val="009A32FD"/>
    <w:rsid w:val="009A33A4"/>
    <w:rsid w:val="009A33B1"/>
    <w:rsid w:val="009A33B7"/>
    <w:rsid w:val="009A36B2"/>
    <w:rsid w:val="009A3D3D"/>
    <w:rsid w:val="009A455D"/>
    <w:rsid w:val="009A45AB"/>
    <w:rsid w:val="009A4794"/>
    <w:rsid w:val="009A4A84"/>
    <w:rsid w:val="009A4D7D"/>
    <w:rsid w:val="009A4E8A"/>
    <w:rsid w:val="009A5217"/>
    <w:rsid w:val="009A5662"/>
    <w:rsid w:val="009A570F"/>
    <w:rsid w:val="009A57FE"/>
    <w:rsid w:val="009A5988"/>
    <w:rsid w:val="009A5A4F"/>
    <w:rsid w:val="009A5CF8"/>
    <w:rsid w:val="009A5DFD"/>
    <w:rsid w:val="009A5E36"/>
    <w:rsid w:val="009A5EF8"/>
    <w:rsid w:val="009A6035"/>
    <w:rsid w:val="009A6095"/>
    <w:rsid w:val="009A6407"/>
    <w:rsid w:val="009A670D"/>
    <w:rsid w:val="009A6855"/>
    <w:rsid w:val="009A7012"/>
    <w:rsid w:val="009A7157"/>
    <w:rsid w:val="009A719B"/>
    <w:rsid w:val="009A78A4"/>
    <w:rsid w:val="009A7E37"/>
    <w:rsid w:val="009A7FE4"/>
    <w:rsid w:val="009B031F"/>
    <w:rsid w:val="009B076F"/>
    <w:rsid w:val="009B07A5"/>
    <w:rsid w:val="009B12A8"/>
    <w:rsid w:val="009B1456"/>
    <w:rsid w:val="009B176C"/>
    <w:rsid w:val="009B1FA1"/>
    <w:rsid w:val="009B2015"/>
    <w:rsid w:val="009B2CC9"/>
    <w:rsid w:val="009B2E8B"/>
    <w:rsid w:val="009B337E"/>
    <w:rsid w:val="009B34BD"/>
    <w:rsid w:val="009B3532"/>
    <w:rsid w:val="009B3678"/>
    <w:rsid w:val="009B36B8"/>
    <w:rsid w:val="009B399D"/>
    <w:rsid w:val="009B3A34"/>
    <w:rsid w:val="009B3C20"/>
    <w:rsid w:val="009B46C1"/>
    <w:rsid w:val="009B46E1"/>
    <w:rsid w:val="009B4720"/>
    <w:rsid w:val="009B49B0"/>
    <w:rsid w:val="009B4E3E"/>
    <w:rsid w:val="009B4E8E"/>
    <w:rsid w:val="009B592E"/>
    <w:rsid w:val="009B593D"/>
    <w:rsid w:val="009B5A3F"/>
    <w:rsid w:val="009B5CE0"/>
    <w:rsid w:val="009B5D7A"/>
    <w:rsid w:val="009B5ECA"/>
    <w:rsid w:val="009B626D"/>
    <w:rsid w:val="009B6754"/>
    <w:rsid w:val="009B67EF"/>
    <w:rsid w:val="009B6A33"/>
    <w:rsid w:val="009B6CD6"/>
    <w:rsid w:val="009B6F70"/>
    <w:rsid w:val="009B7494"/>
    <w:rsid w:val="009B7505"/>
    <w:rsid w:val="009B75E3"/>
    <w:rsid w:val="009B7723"/>
    <w:rsid w:val="009B7AE7"/>
    <w:rsid w:val="009B7E97"/>
    <w:rsid w:val="009C0093"/>
    <w:rsid w:val="009C0389"/>
    <w:rsid w:val="009C03D0"/>
    <w:rsid w:val="009C06F9"/>
    <w:rsid w:val="009C07D4"/>
    <w:rsid w:val="009C0C42"/>
    <w:rsid w:val="009C0F9D"/>
    <w:rsid w:val="009C1420"/>
    <w:rsid w:val="009C1475"/>
    <w:rsid w:val="009C17C4"/>
    <w:rsid w:val="009C1DA7"/>
    <w:rsid w:val="009C1F0C"/>
    <w:rsid w:val="009C21BA"/>
    <w:rsid w:val="009C2244"/>
    <w:rsid w:val="009C26A4"/>
    <w:rsid w:val="009C2A98"/>
    <w:rsid w:val="009C3545"/>
    <w:rsid w:val="009C3E83"/>
    <w:rsid w:val="009C4114"/>
    <w:rsid w:val="009C4275"/>
    <w:rsid w:val="009C4332"/>
    <w:rsid w:val="009C464B"/>
    <w:rsid w:val="009C4785"/>
    <w:rsid w:val="009C4876"/>
    <w:rsid w:val="009C4A5B"/>
    <w:rsid w:val="009C4AB1"/>
    <w:rsid w:val="009C4F06"/>
    <w:rsid w:val="009C50E3"/>
    <w:rsid w:val="009C528A"/>
    <w:rsid w:val="009C52F1"/>
    <w:rsid w:val="009C5321"/>
    <w:rsid w:val="009C535C"/>
    <w:rsid w:val="009C552F"/>
    <w:rsid w:val="009C5A13"/>
    <w:rsid w:val="009C672B"/>
    <w:rsid w:val="009C6E8E"/>
    <w:rsid w:val="009C7BDB"/>
    <w:rsid w:val="009C7E3E"/>
    <w:rsid w:val="009C7FE0"/>
    <w:rsid w:val="009D0077"/>
    <w:rsid w:val="009D03F6"/>
    <w:rsid w:val="009D055F"/>
    <w:rsid w:val="009D07D7"/>
    <w:rsid w:val="009D08F2"/>
    <w:rsid w:val="009D09F3"/>
    <w:rsid w:val="009D0C99"/>
    <w:rsid w:val="009D0DFA"/>
    <w:rsid w:val="009D0E13"/>
    <w:rsid w:val="009D0E1E"/>
    <w:rsid w:val="009D1215"/>
    <w:rsid w:val="009D130D"/>
    <w:rsid w:val="009D13EF"/>
    <w:rsid w:val="009D19A8"/>
    <w:rsid w:val="009D20CA"/>
    <w:rsid w:val="009D20E8"/>
    <w:rsid w:val="009D23CB"/>
    <w:rsid w:val="009D25A2"/>
    <w:rsid w:val="009D2795"/>
    <w:rsid w:val="009D35D4"/>
    <w:rsid w:val="009D39C5"/>
    <w:rsid w:val="009D3E39"/>
    <w:rsid w:val="009D3EF5"/>
    <w:rsid w:val="009D428D"/>
    <w:rsid w:val="009D4419"/>
    <w:rsid w:val="009D44E0"/>
    <w:rsid w:val="009D488D"/>
    <w:rsid w:val="009D4916"/>
    <w:rsid w:val="009D5045"/>
    <w:rsid w:val="009D505A"/>
    <w:rsid w:val="009D5525"/>
    <w:rsid w:val="009D588E"/>
    <w:rsid w:val="009D5968"/>
    <w:rsid w:val="009D59F1"/>
    <w:rsid w:val="009D61E7"/>
    <w:rsid w:val="009D6516"/>
    <w:rsid w:val="009D687E"/>
    <w:rsid w:val="009D68A7"/>
    <w:rsid w:val="009D6B9F"/>
    <w:rsid w:val="009D731D"/>
    <w:rsid w:val="009D7322"/>
    <w:rsid w:val="009D75D9"/>
    <w:rsid w:val="009D7719"/>
    <w:rsid w:val="009D7745"/>
    <w:rsid w:val="009D778D"/>
    <w:rsid w:val="009D791C"/>
    <w:rsid w:val="009D7BD9"/>
    <w:rsid w:val="009D7E17"/>
    <w:rsid w:val="009D7FCA"/>
    <w:rsid w:val="009E00A0"/>
    <w:rsid w:val="009E0240"/>
    <w:rsid w:val="009E09BB"/>
    <w:rsid w:val="009E0CE0"/>
    <w:rsid w:val="009E0E02"/>
    <w:rsid w:val="009E0E39"/>
    <w:rsid w:val="009E0EBA"/>
    <w:rsid w:val="009E10E7"/>
    <w:rsid w:val="009E13DE"/>
    <w:rsid w:val="009E15F7"/>
    <w:rsid w:val="009E19A3"/>
    <w:rsid w:val="009E1A74"/>
    <w:rsid w:val="009E2004"/>
    <w:rsid w:val="009E2281"/>
    <w:rsid w:val="009E275A"/>
    <w:rsid w:val="009E2B65"/>
    <w:rsid w:val="009E2C2A"/>
    <w:rsid w:val="009E2D70"/>
    <w:rsid w:val="009E2EE8"/>
    <w:rsid w:val="009E2EFC"/>
    <w:rsid w:val="009E2F83"/>
    <w:rsid w:val="009E31C5"/>
    <w:rsid w:val="009E33D2"/>
    <w:rsid w:val="009E3565"/>
    <w:rsid w:val="009E3A6D"/>
    <w:rsid w:val="009E4196"/>
    <w:rsid w:val="009E4223"/>
    <w:rsid w:val="009E42F0"/>
    <w:rsid w:val="009E4787"/>
    <w:rsid w:val="009E47C4"/>
    <w:rsid w:val="009E4B7A"/>
    <w:rsid w:val="009E4E26"/>
    <w:rsid w:val="009E5360"/>
    <w:rsid w:val="009E55FE"/>
    <w:rsid w:val="009E563F"/>
    <w:rsid w:val="009E5983"/>
    <w:rsid w:val="009E5A17"/>
    <w:rsid w:val="009E5AD9"/>
    <w:rsid w:val="009E5F81"/>
    <w:rsid w:val="009E60D4"/>
    <w:rsid w:val="009E6288"/>
    <w:rsid w:val="009E6BE5"/>
    <w:rsid w:val="009E6CC2"/>
    <w:rsid w:val="009E74B8"/>
    <w:rsid w:val="009E7A67"/>
    <w:rsid w:val="009E7A6D"/>
    <w:rsid w:val="009E7A7B"/>
    <w:rsid w:val="009E7ACA"/>
    <w:rsid w:val="009E7E30"/>
    <w:rsid w:val="009E7FBA"/>
    <w:rsid w:val="009F013F"/>
    <w:rsid w:val="009F10A8"/>
    <w:rsid w:val="009F150C"/>
    <w:rsid w:val="009F155B"/>
    <w:rsid w:val="009F1750"/>
    <w:rsid w:val="009F1A94"/>
    <w:rsid w:val="009F1B69"/>
    <w:rsid w:val="009F1DF0"/>
    <w:rsid w:val="009F1FE3"/>
    <w:rsid w:val="009F239F"/>
    <w:rsid w:val="009F2422"/>
    <w:rsid w:val="009F24FF"/>
    <w:rsid w:val="009F296F"/>
    <w:rsid w:val="009F2981"/>
    <w:rsid w:val="009F2BC4"/>
    <w:rsid w:val="009F2C48"/>
    <w:rsid w:val="009F30DB"/>
    <w:rsid w:val="009F386F"/>
    <w:rsid w:val="009F38CC"/>
    <w:rsid w:val="009F3E43"/>
    <w:rsid w:val="009F3EC2"/>
    <w:rsid w:val="009F4282"/>
    <w:rsid w:val="009F4306"/>
    <w:rsid w:val="009F446D"/>
    <w:rsid w:val="009F48D9"/>
    <w:rsid w:val="009F4ABC"/>
    <w:rsid w:val="009F4AF6"/>
    <w:rsid w:val="009F5558"/>
    <w:rsid w:val="009F5BB4"/>
    <w:rsid w:val="009F5F2A"/>
    <w:rsid w:val="009F6EA1"/>
    <w:rsid w:val="009F6EB1"/>
    <w:rsid w:val="009F6F4D"/>
    <w:rsid w:val="009F7369"/>
    <w:rsid w:val="009F76CD"/>
    <w:rsid w:val="009F7714"/>
    <w:rsid w:val="009F77D9"/>
    <w:rsid w:val="009F7848"/>
    <w:rsid w:val="009F788F"/>
    <w:rsid w:val="009F78F0"/>
    <w:rsid w:val="009F7A2D"/>
    <w:rsid w:val="009F7A69"/>
    <w:rsid w:val="009F7B6D"/>
    <w:rsid w:val="009F7F8A"/>
    <w:rsid w:val="00A00022"/>
    <w:rsid w:val="00A000A7"/>
    <w:rsid w:val="00A007CD"/>
    <w:rsid w:val="00A00D65"/>
    <w:rsid w:val="00A011A7"/>
    <w:rsid w:val="00A013B5"/>
    <w:rsid w:val="00A01446"/>
    <w:rsid w:val="00A01746"/>
    <w:rsid w:val="00A0187B"/>
    <w:rsid w:val="00A018EC"/>
    <w:rsid w:val="00A01BB4"/>
    <w:rsid w:val="00A01F08"/>
    <w:rsid w:val="00A02269"/>
    <w:rsid w:val="00A022CD"/>
    <w:rsid w:val="00A02317"/>
    <w:rsid w:val="00A02BF1"/>
    <w:rsid w:val="00A03072"/>
    <w:rsid w:val="00A032F7"/>
    <w:rsid w:val="00A037A7"/>
    <w:rsid w:val="00A03868"/>
    <w:rsid w:val="00A039A9"/>
    <w:rsid w:val="00A03AA9"/>
    <w:rsid w:val="00A03D03"/>
    <w:rsid w:val="00A03D10"/>
    <w:rsid w:val="00A0412E"/>
    <w:rsid w:val="00A0413E"/>
    <w:rsid w:val="00A04210"/>
    <w:rsid w:val="00A04318"/>
    <w:rsid w:val="00A043E9"/>
    <w:rsid w:val="00A0463A"/>
    <w:rsid w:val="00A04A65"/>
    <w:rsid w:val="00A04B72"/>
    <w:rsid w:val="00A04E98"/>
    <w:rsid w:val="00A0574A"/>
    <w:rsid w:val="00A05AFC"/>
    <w:rsid w:val="00A06302"/>
    <w:rsid w:val="00A065EC"/>
    <w:rsid w:val="00A067DB"/>
    <w:rsid w:val="00A06BB1"/>
    <w:rsid w:val="00A06D53"/>
    <w:rsid w:val="00A06DD2"/>
    <w:rsid w:val="00A06E12"/>
    <w:rsid w:val="00A070CF"/>
    <w:rsid w:val="00A0713E"/>
    <w:rsid w:val="00A0715A"/>
    <w:rsid w:val="00A074EB"/>
    <w:rsid w:val="00A07BAB"/>
    <w:rsid w:val="00A10246"/>
    <w:rsid w:val="00A1078F"/>
    <w:rsid w:val="00A10799"/>
    <w:rsid w:val="00A10E15"/>
    <w:rsid w:val="00A10E7D"/>
    <w:rsid w:val="00A10EDF"/>
    <w:rsid w:val="00A11173"/>
    <w:rsid w:val="00A11459"/>
    <w:rsid w:val="00A11CCB"/>
    <w:rsid w:val="00A11E81"/>
    <w:rsid w:val="00A11F06"/>
    <w:rsid w:val="00A12141"/>
    <w:rsid w:val="00A128BF"/>
    <w:rsid w:val="00A12905"/>
    <w:rsid w:val="00A12F7A"/>
    <w:rsid w:val="00A13233"/>
    <w:rsid w:val="00A13621"/>
    <w:rsid w:val="00A13ABD"/>
    <w:rsid w:val="00A13AF0"/>
    <w:rsid w:val="00A13BC9"/>
    <w:rsid w:val="00A13C65"/>
    <w:rsid w:val="00A13DC3"/>
    <w:rsid w:val="00A13E65"/>
    <w:rsid w:val="00A14671"/>
    <w:rsid w:val="00A14AD3"/>
    <w:rsid w:val="00A1501F"/>
    <w:rsid w:val="00A1519F"/>
    <w:rsid w:val="00A15443"/>
    <w:rsid w:val="00A15475"/>
    <w:rsid w:val="00A15D5C"/>
    <w:rsid w:val="00A16231"/>
    <w:rsid w:val="00A162A7"/>
    <w:rsid w:val="00A166FD"/>
    <w:rsid w:val="00A16778"/>
    <w:rsid w:val="00A167A6"/>
    <w:rsid w:val="00A16807"/>
    <w:rsid w:val="00A16A2B"/>
    <w:rsid w:val="00A16B61"/>
    <w:rsid w:val="00A16CC1"/>
    <w:rsid w:val="00A16FDA"/>
    <w:rsid w:val="00A172CD"/>
    <w:rsid w:val="00A1772C"/>
    <w:rsid w:val="00A17771"/>
    <w:rsid w:val="00A17DCC"/>
    <w:rsid w:val="00A20296"/>
    <w:rsid w:val="00A20338"/>
    <w:rsid w:val="00A203C9"/>
    <w:rsid w:val="00A20BCD"/>
    <w:rsid w:val="00A20C1F"/>
    <w:rsid w:val="00A210F6"/>
    <w:rsid w:val="00A211B0"/>
    <w:rsid w:val="00A219A9"/>
    <w:rsid w:val="00A21A41"/>
    <w:rsid w:val="00A22786"/>
    <w:rsid w:val="00A22B57"/>
    <w:rsid w:val="00A22DFA"/>
    <w:rsid w:val="00A22E13"/>
    <w:rsid w:val="00A23001"/>
    <w:rsid w:val="00A2307B"/>
    <w:rsid w:val="00A23AFB"/>
    <w:rsid w:val="00A23B41"/>
    <w:rsid w:val="00A242AE"/>
    <w:rsid w:val="00A242D9"/>
    <w:rsid w:val="00A24617"/>
    <w:rsid w:val="00A24693"/>
    <w:rsid w:val="00A246C4"/>
    <w:rsid w:val="00A2473B"/>
    <w:rsid w:val="00A2490E"/>
    <w:rsid w:val="00A24A3D"/>
    <w:rsid w:val="00A253B6"/>
    <w:rsid w:val="00A2579F"/>
    <w:rsid w:val="00A25B32"/>
    <w:rsid w:val="00A25C09"/>
    <w:rsid w:val="00A26055"/>
    <w:rsid w:val="00A26261"/>
    <w:rsid w:val="00A2627E"/>
    <w:rsid w:val="00A262C6"/>
    <w:rsid w:val="00A265E0"/>
    <w:rsid w:val="00A2691A"/>
    <w:rsid w:val="00A26995"/>
    <w:rsid w:val="00A26AE6"/>
    <w:rsid w:val="00A26CC5"/>
    <w:rsid w:val="00A27113"/>
    <w:rsid w:val="00A271DC"/>
    <w:rsid w:val="00A271E5"/>
    <w:rsid w:val="00A27E29"/>
    <w:rsid w:val="00A27F3E"/>
    <w:rsid w:val="00A304E0"/>
    <w:rsid w:val="00A30B4C"/>
    <w:rsid w:val="00A30DAC"/>
    <w:rsid w:val="00A30DAD"/>
    <w:rsid w:val="00A30E75"/>
    <w:rsid w:val="00A30F3F"/>
    <w:rsid w:val="00A30FCD"/>
    <w:rsid w:val="00A312B9"/>
    <w:rsid w:val="00A31AEE"/>
    <w:rsid w:val="00A31C18"/>
    <w:rsid w:val="00A3283A"/>
    <w:rsid w:val="00A329BF"/>
    <w:rsid w:val="00A32AAC"/>
    <w:rsid w:val="00A32AB4"/>
    <w:rsid w:val="00A32C4F"/>
    <w:rsid w:val="00A32D82"/>
    <w:rsid w:val="00A33080"/>
    <w:rsid w:val="00A33536"/>
    <w:rsid w:val="00A339D9"/>
    <w:rsid w:val="00A33C15"/>
    <w:rsid w:val="00A33C96"/>
    <w:rsid w:val="00A33E8A"/>
    <w:rsid w:val="00A341E7"/>
    <w:rsid w:val="00A34278"/>
    <w:rsid w:val="00A34621"/>
    <w:rsid w:val="00A34CCB"/>
    <w:rsid w:val="00A3515C"/>
    <w:rsid w:val="00A3519C"/>
    <w:rsid w:val="00A35492"/>
    <w:rsid w:val="00A358A9"/>
    <w:rsid w:val="00A35AB3"/>
    <w:rsid w:val="00A35B56"/>
    <w:rsid w:val="00A35FBF"/>
    <w:rsid w:val="00A36417"/>
    <w:rsid w:val="00A3642C"/>
    <w:rsid w:val="00A364AE"/>
    <w:rsid w:val="00A366FF"/>
    <w:rsid w:val="00A36A2F"/>
    <w:rsid w:val="00A36F76"/>
    <w:rsid w:val="00A378F1"/>
    <w:rsid w:val="00A3791E"/>
    <w:rsid w:val="00A37FB2"/>
    <w:rsid w:val="00A400B3"/>
    <w:rsid w:val="00A4013E"/>
    <w:rsid w:val="00A402B0"/>
    <w:rsid w:val="00A40312"/>
    <w:rsid w:val="00A4048D"/>
    <w:rsid w:val="00A409ED"/>
    <w:rsid w:val="00A40A20"/>
    <w:rsid w:val="00A40C30"/>
    <w:rsid w:val="00A40DBD"/>
    <w:rsid w:val="00A40EE2"/>
    <w:rsid w:val="00A41029"/>
    <w:rsid w:val="00A410D1"/>
    <w:rsid w:val="00A412C1"/>
    <w:rsid w:val="00A4146B"/>
    <w:rsid w:val="00A417F1"/>
    <w:rsid w:val="00A41A26"/>
    <w:rsid w:val="00A41BCD"/>
    <w:rsid w:val="00A41CC7"/>
    <w:rsid w:val="00A41E1F"/>
    <w:rsid w:val="00A41E7D"/>
    <w:rsid w:val="00A41EC1"/>
    <w:rsid w:val="00A42146"/>
    <w:rsid w:val="00A42854"/>
    <w:rsid w:val="00A42AD9"/>
    <w:rsid w:val="00A42CD3"/>
    <w:rsid w:val="00A43041"/>
    <w:rsid w:val="00A43464"/>
    <w:rsid w:val="00A4355C"/>
    <w:rsid w:val="00A43DBB"/>
    <w:rsid w:val="00A4415D"/>
    <w:rsid w:val="00A44243"/>
    <w:rsid w:val="00A4496B"/>
    <w:rsid w:val="00A44A35"/>
    <w:rsid w:val="00A44A93"/>
    <w:rsid w:val="00A44B80"/>
    <w:rsid w:val="00A44C05"/>
    <w:rsid w:val="00A44C69"/>
    <w:rsid w:val="00A44CA8"/>
    <w:rsid w:val="00A44EF2"/>
    <w:rsid w:val="00A44FC0"/>
    <w:rsid w:val="00A45784"/>
    <w:rsid w:val="00A45A2E"/>
    <w:rsid w:val="00A45BA5"/>
    <w:rsid w:val="00A46865"/>
    <w:rsid w:val="00A46C02"/>
    <w:rsid w:val="00A46DAD"/>
    <w:rsid w:val="00A46DF6"/>
    <w:rsid w:val="00A47359"/>
    <w:rsid w:val="00A47421"/>
    <w:rsid w:val="00A474FE"/>
    <w:rsid w:val="00A47746"/>
    <w:rsid w:val="00A47D67"/>
    <w:rsid w:val="00A47E0E"/>
    <w:rsid w:val="00A47E1D"/>
    <w:rsid w:val="00A503FD"/>
    <w:rsid w:val="00A50428"/>
    <w:rsid w:val="00A507D2"/>
    <w:rsid w:val="00A507E2"/>
    <w:rsid w:val="00A50A43"/>
    <w:rsid w:val="00A50C2E"/>
    <w:rsid w:val="00A50EBF"/>
    <w:rsid w:val="00A519B3"/>
    <w:rsid w:val="00A51B73"/>
    <w:rsid w:val="00A51D98"/>
    <w:rsid w:val="00A51F59"/>
    <w:rsid w:val="00A51F77"/>
    <w:rsid w:val="00A520A1"/>
    <w:rsid w:val="00A520FC"/>
    <w:rsid w:val="00A521F5"/>
    <w:rsid w:val="00A52DE9"/>
    <w:rsid w:val="00A5304C"/>
    <w:rsid w:val="00A5309C"/>
    <w:rsid w:val="00A53585"/>
    <w:rsid w:val="00A535A1"/>
    <w:rsid w:val="00A5366B"/>
    <w:rsid w:val="00A5375C"/>
    <w:rsid w:val="00A53FEA"/>
    <w:rsid w:val="00A54060"/>
    <w:rsid w:val="00A543F8"/>
    <w:rsid w:val="00A5481A"/>
    <w:rsid w:val="00A54BDC"/>
    <w:rsid w:val="00A55324"/>
    <w:rsid w:val="00A55386"/>
    <w:rsid w:val="00A5552F"/>
    <w:rsid w:val="00A55694"/>
    <w:rsid w:val="00A55953"/>
    <w:rsid w:val="00A559A4"/>
    <w:rsid w:val="00A55B21"/>
    <w:rsid w:val="00A55B7D"/>
    <w:rsid w:val="00A55D6D"/>
    <w:rsid w:val="00A56129"/>
    <w:rsid w:val="00A56215"/>
    <w:rsid w:val="00A563E0"/>
    <w:rsid w:val="00A564E9"/>
    <w:rsid w:val="00A5694F"/>
    <w:rsid w:val="00A56A94"/>
    <w:rsid w:val="00A56C4A"/>
    <w:rsid w:val="00A56DDB"/>
    <w:rsid w:val="00A56EB6"/>
    <w:rsid w:val="00A56EBB"/>
    <w:rsid w:val="00A579AB"/>
    <w:rsid w:val="00A57CFC"/>
    <w:rsid w:val="00A57E08"/>
    <w:rsid w:val="00A60274"/>
    <w:rsid w:val="00A602A0"/>
    <w:rsid w:val="00A608C1"/>
    <w:rsid w:val="00A60BD8"/>
    <w:rsid w:val="00A60C10"/>
    <w:rsid w:val="00A60DB8"/>
    <w:rsid w:val="00A60ED8"/>
    <w:rsid w:val="00A61155"/>
    <w:rsid w:val="00A61363"/>
    <w:rsid w:val="00A6138C"/>
    <w:rsid w:val="00A61626"/>
    <w:rsid w:val="00A6165A"/>
    <w:rsid w:val="00A6166E"/>
    <w:rsid w:val="00A61B6B"/>
    <w:rsid w:val="00A61DEB"/>
    <w:rsid w:val="00A61F08"/>
    <w:rsid w:val="00A62024"/>
    <w:rsid w:val="00A625B9"/>
    <w:rsid w:val="00A62609"/>
    <w:rsid w:val="00A62A73"/>
    <w:rsid w:val="00A6336F"/>
    <w:rsid w:val="00A637F9"/>
    <w:rsid w:val="00A63998"/>
    <w:rsid w:val="00A63DE8"/>
    <w:rsid w:val="00A64161"/>
    <w:rsid w:val="00A644EB"/>
    <w:rsid w:val="00A64603"/>
    <w:rsid w:val="00A647D8"/>
    <w:rsid w:val="00A64C36"/>
    <w:rsid w:val="00A64F98"/>
    <w:rsid w:val="00A650D9"/>
    <w:rsid w:val="00A65981"/>
    <w:rsid w:val="00A659A0"/>
    <w:rsid w:val="00A65C24"/>
    <w:rsid w:val="00A65EE2"/>
    <w:rsid w:val="00A6634C"/>
    <w:rsid w:val="00A666A6"/>
    <w:rsid w:val="00A666C1"/>
    <w:rsid w:val="00A666CC"/>
    <w:rsid w:val="00A66BAB"/>
    <w:rsid w:val="00A66C2C"/>
    <w:rsid w:val="00A66DBA"/>
    <w:rsid w:val="00A6721B"/>
    <w:rsid w:val="00A6784E"/>
    <w:rsid w:val="00A67B93"/>
    <w:rsid w:val="00A67E0F"/>
    <w:rsid w:val="00A7021F"/>
    <w:rsid w:val="00A70287"/>
    <w:rsid w:val="00A702F8"/>
    <w:rsid w:val="00A70339"/>
    <w:rsid w:val="00A709C6"/>
    <w:rsid w:val="00A7127B"/>
    <w:rsid w:val="00A712C3"/>
    <w:rsid w:val="00A7133A"/>
    <w:rsid w:val="00A718B0"/>
    <w:rsid w:val="00A71B87"/>
    <w:rsid w:val="00A71E96"/>
    <w:rsid w:val="00A726E8"/>
    <w:rsid w:val="00A72852"/>
    <w:rsid w:val="00A728CB"/>
    <w:rsid w:val="00A72A11"/>
    <w:rsid w:val="00A72FDB"/>
    <w:rsid w:val="00A7325E"/>
    <w:rsid w:val="00A7391D"/>
    <w:rsid w:val="00A74025"/>
    <w:rsid w:val="00A742D7"/>
    <w:rsid w:val="00A742EC"/>
    <w:rsid w:val="00A74B8D"/>
    <w:rsid w:val="00A7508A"/>
    <w:rsid w:val="00A751A7"/>
    <w:rsid w:val="00A75620"/>
    <w:rsid w:val="00A758D2"/>
    <w:rsid w:val="00A75918"/>
    <w:rsid w:val="00A7591C"/>
    <w:rsid w:val="00A75A81"/>
    <w:rsid w:val="00A75D2F"/>
    <w:rsid w:val="00A75FDC"/>
    <w:rsid w:val="00A76B38"/>
    <w:rsid w:val="00A76C05"/>
    <w:rsid w:val="00A76D3B"/>
    <w:rsid w:val="00A76F69"/>
    <w:rsid w:val="00A77153"/>
    <w:rsid w:val="00A77637"/>
    <w:rsid w:val="00A77963"/>
    <w:rsid w:val="00A77DFE"/>
    <w:rsid w:val="00A77DFF"/>
    <w:rsid w:val="00A77E8F"/>
    <w:rsid w:val="00A800BE"/>
    <w:rsid w:val="00A800E6"/>
    <w:rsid w:val="00A80636"/>
    <w:rsid w:val="00A808CB"/>
    <w:rsid w:val="00A810CF"/>
    <w:rsid w:val="00A8199E"/>
    <w:rsid w:val="00A81E7B"/>
    <w:rsid w:val="00A8202F"/>
    <w:rsid w:val="00A82456"/>
    <w:rsid w:val="00A825DA"/>
    <w:rsid w:val="00A826CA"/>
    <w:rsid w:val="00A828AB"/>
    <w:rsid w:val="00A828E0"/>
    <w:rsid w:val="00A8290F"/>
    <w:rsid w:val="00A82C91"/>
    <w:rsid w:val="00A82E85"/>
    <w:rsid w:val="00A82ED9"/>
    <w:rsid w:val="00A82FC9"/>
    <w:rsid w:val="00A8321D"/>
    <w:rsid w:val="00A83367"/>
    <w:rsid w:val="00A835B4"/>
    <w:rsid w:val="00A83633"/>
    <w:rsid w:val="00A8373B"/>
    <w:rsid w:val="00A8396A"/>
    <w:rsid w:val="00A839BC"/>
    <w:rsid w:val="00A83B9B"/>
    <w:rsid w:val="00A83C75"/>
    <w:rsid w:val="00A83EF9"/>
    <w:rsid w:val="00A84019"/>
    <w:rsid w:val="00A840DF"/>
    <w:rsid w:val="00A8426E"/>
    <w:rsid w:val="00A84294"/>
    <w:rsid w:val="00A846D6"/>
    <w:rsid w:val="00A846E1"/>
    <w:rsid w:val="00A84949"/>
    <w:rsid w:val="00A84B22"/>
    <w:rsid w:val="00A84B33"/>
    <w:rsid w:val="00A84D9C"/>
    <w:rsid w:val="00A85365"/>
    <w:rsid w:val="00A854C2"/>
    <w:rsid w:val="00A855B3"/>
    <w:rsid w:val="00A858ED"/>
    <w:rsid w:val="00A85B47"/>
    <w:rsid w:val="00A85BDD"/>
    <w:rsid w:val="00A85CD7"/>
    <w:rsid w:val="00A8602E"/>
    <w:rsid w:val="00A86532"/>
    <w:rsid w:val="00A865F8"/>
    <w:rsid w:val="00A86A68"/>
    <w:rsid w:val="00A86C93"/>
    <w:rsid w:val="00A86DEE"/>
    <w:rsid w:val="00A86EC3"/>
    <w:rsid w:val="00A8729E"/>
    <w:rsid w:val="00A872FD"/>
    <w:rsid w:val="00A87439"/>
    <w:rsid w:val="00A87A0A"/>
    <w:rsid w:val="00A87AA8"/>
    <w:rsid w:val="00A87CF5"/>
    <w:rsid w:val="00A9009D"/>
    <w:rsid w:val="00A902FE"/>
    <w:rsid w:val="00A90857"/>
    <w:rsid w:val="00A909FD"/>
    <w:rsid w:val="00A90C84"/>
    <w:rsid w:val="00A90D73"/>
    <w:rsid w:val="00A91906"/>
    <w:rsid w:val="00A91D48"/>
    <w:rsid w:val="00A91DAC"/>
    <w:rsid w:val="00A91F2A"/>
    <w:rsid w:val="00A9238B"/>
    <w:rsid w:val="00A92497"/>
    <w:rsid w:val="00A928CB"/>
    <w:rsid w:val="00A92FA1"/>
    <w:rsid w:val="00A930A1"/>
    <w:rsid w:val="00A9311C"/>
    <w:rsid w:val="00A93142"/>
    <w:rsid w:val="00A93798"/>
    <w:rsid w:val="00A93F99"/>
    <w:rsid w:val="00A94089"/>
    <w:rsid w:val="00A945F6"/>
    <w:rsid w:val="00A94B4E"/>
    <w:rsid w:val="00A94C0E"/>
    <w:rsid w:val="00A94FC7"/>
    <w:rsid w:val="00A9505D"/>
    <w:rsid w:val="00A9509C"/>
    <w:rsid w:val="00A951E0"/>
    <w:rsid w:val="00A95233"/>
    <w:rsid w:val="00A95276"/>
    <w:rsid w:val="00A95363"/>
    <w:rsid w:val="00A9554F"/>
    <w:rsid w:val="00A9576B"/>
    <w:rsid w:val="00A9577E"/>
    <w:rsid w:val="00A95854"/>
    <w:rsid w:val="00A95918"/>
    <w:rsid w:val="00A95D6E"/>
    <w:rsid w:val="00A95E84"/>
    <w:rsid w:val="00A96131"/>
    <w:rsid w:val="00A96B17"/>
    <w:rsid w:val="00A96CCE"/>
    <w:rsid w:val="00A96D00"/>
    <w:rsid w:val="00A96D11"/>
    <w:rsid w:val="00A96FD5"/>
    <w:rsid w:val="00A9768D"/>
    <w:rsid w:val="00A97700"/>
    <w:rsid w:val="00A97F17"/>
    <w:rsid w:val="00A97F5C"/>
    <w:rsid w:val="00AA0186"/>
    <w:rsid w:val="00AA0908"/>
    <w:rsid w:val="00AA09F4"/>
    <w:rsid w:val="00AA0BFF"/>
    <w:rsid w:val="00AA0C75"/>
    <w:rsid w:val="00AA0D0A"/>
    <w:rsid w:val="00AA0D61"/>
    <w:rsid w:val="00AA0E8E"/>
    <w:rsid w:val="00AA13A8"/>
    <w:rsid w:val="00AA1568"/>
    <w:rsid w:val="00AA195D"/>
    <w:rsid w:val="00AA1DD1"/>
    <w:rsid w:val="00AA1E99"/>
    <w:rsid w:val="00AA2155"/>
    <w:rsid w:val="00AA21DC"/>
    <w:rsid w:val="00AA2236"/>
    <w:rsid w:val="00AA2503"/>
    <w:rsid w:val="00AA2559"/>
    <w:rsid w:val="00AA2E23"/>
    <w:rsid w:val="00AA3264"/>
    <w:rsid w:val="00AA3CC9"/>
    <w:rsid w:val="00AA443F"/>
    <w:rsid w:val="00AA4C70"/>
    <w:rsid w:val="00AA548D"/>
    <w:rsid w:val="00AA58EF"/>
    <w:rsid w:val="00AA5ADA"/>
    <w:rsid w:val="00AA5CF5"/>
    <w:rsid w:val="00AA5E7D"/>
    <w:rsid w:val="00AA6035"/>
    <w:rsid w:val="00AA66D7"/>
    <w:rsid w:val="00AA68E6"/>
    <w:rsid w:val="00AA68FC"/>
    <w:rsid w:val="00AA6BD6"/>
    <w:rsid w:val="00AA6F68"/>
    <w:rsid w:val="00AA6F83"/>
    <w:rsid w:val="00AA70EA"/>
    <w:rsid w:val="00AA71DE"/>
    <w:rsid w:val="00AA72E1"/>
    <w:rsid w:val="00AA7824"/>
    <w:rsid w:val="00AA798B"/>
    <w:rsid w:val="00AA79BE"/>
    <w:rsid w:val="00AA7C96"/>
    <w:rsid w:val="00AA7D21"/>
    <w:rsid w:val="00AB04A5"/>
    <w:rsid w:val="00AB0A2F"/>
    <w:rsid w:val="00AB0A89"/>
    <w:rsid w:val="00AB0ABA"/>
    <w:rsid w:val="00AB0CAF"/>
    <w:rsid w:val="00AB0CF9"/>
    <w:rsid w:val="00AB153D"/>
    <w:rsid w:val="00AB15CB"/>
    <w:rsid w:val="00AB1861"/>
    <w:rsid w:val="00AB19DD"/>
    <w:rsid w:val="00AB1A85"/>
    <w:rsid w:val="00AB1EDE"/>
    <w:rsid w:val="00AB2052"/>
    <w:rsid w:val="00AB2314"/>
    <w:rsid w:val="00AB26D3"/>
    <w:rsid w:val="00AB3021"/>
    <w:rsid w:val="00AB3B3C"/>
    <w:rsid w:val="00AB3C5B"/>
    <w:rsid w:val="00AB3F4E"/>
    <w:rsid w:val="00AB40DF"/>
    <w:rsid w:val="00AB41C8"/>
    <w:rsid w:val="00AB4807"/>
    <w:rsid w:val="00AB4985"/>
    <w:rsid w:val="00AB4D81"/>
    <w:rsid w:val="00AB502F"/>
    <w:rsid w:val="00AB510E"/>
    <w:rsid w:val="00AB5244"/>
    <w:rsid w:val="00AB5260"/>
    <w:rsid w:val="00AB53B0"/>
    <w:rsid w:val="00AB5554"/>
    <w:rsid w:val="00AB5AD9"/>
    <w:rsid w:val="00AB5CCE"/>
    <w:rsid w:val="00AB636F"/>
    <w:rsid w:val="00AB6559"/>
    <w:rsid w:val="00AB67B8"/>
    <w:rsid w:val="00AB6935"/>
    <w:rsid w:val="00AB6CFC"/>
    <w:rsid w:val="00AB6DB3"/>
    <w:rsid w:val="00AB71B9"/>
    <w:rsid w:val="00AB7706"/>
    <w:rsid w:val="00AB7BA1"/>
    <w:rsid w:val="00AC027B"/>
    <w:rsid w:val="00AC033A"/>
    <w:rsid w:val="00AC04C3"/>
    <w:rsid w:val="00AC0591"/>
    <w:rsid w:val="00AC0673"/>
    <w:rsid w:val="00AC0AA3"/>
    <w:rsid w:val="00AC0BAC"/>
    <w:rsid w:val="00AC0D3E"/>
    <w:rsid w:val="00AC0DAF"/>
    <w:rsid w:val="00AC1639"/>
    <w:rsid w:val="00AC182D"/>
    <w:rsid w:val="00AC1CB1"/>
    <w:rsid w:val="00AC2040"/>
    <w:rsid w:val="00AC21CB"/>
    <w:rsid w:val="00AC23EE"/>
    <w:rsid w:val="00AC26E5"/>
    <w:rsid w:val="00AC273D"/>
    <w:rsid w:val="00AC2877"/>
    <w:rsid w:val="00AC291E"/>
    <w:rsid w:val="00AC299B"/>
    <w:rsid w:val="00AC2DC3"/>
    <w:rsid w:val="00AC31FD"/>
    <w:rsid w:val="00AC344B"/>
    <w:rsid w:val="00AC37F5"/>
    <w:rsid w:val="00AC38A9"/>
    <w:rsid w:val="00AC3925"/>
    <w:rsid w:val="00AC3E11"/>
    <w:rsid w:val="00AC40B1"/>
    <w:rsid w:val="00AC41F7"/>
    <w:rsid w:val="00AC4645"/>
    <w:rsid w:val="00AC46A3"/>
    <w:rsid w:val="00AC4D97"/>
    <w:rsid w:val="00AC4E8D"/>
    <w:rsid w:val="00AC4F49"/>
    <w:rsid w:val="00AC5602"/>
    <w:rsid w:val="00AC580A"/>
    <w:rsid w:val="00AC60E3"/>
    <w:rsid w:val="00AC65E7"/>
    <w:rsid w:val="00AC6932"/>
    <w:rsid w:val="00AC6E55"/>
    <w:rsid w:val="00AC7041"/>
    <w:rsid w:val="00AC71AB"/>
    <w:rsid w:val="00AC72A9"/>
    <w:rsid w:val="00AC74F0"/>
    <w:rsid w:val="00AC76CC"/>
    <w:rsid w:val="00AC7949"/>
    <w:rsid w:val="00AC7C69"/>
    <w:rsid w:val="00AC7D02"/>
    <w:rsid w:val="00AD02C1"/>
    <w:rsid w:val="00AD0337"/>
    <w:rsid w:val="00AD0DFF"/>
    <w:rsid w:val="00AD0FAB"/>
    <w:rsid w:val="00AD11B0"/>
    <w:rsid w:val="00AD133C"/>
    <w:rsid w:val="00AD19BF"/>
    <w:rsid w:val="00AD1C5F"/>
    <w:rsid w:val="00AD1C8B"/>
    <w:rsid w:val="00AD205C"/>
    <w:rsid w:val="00AD2378"/>
    <w:rsid w:val="00AD2A8E"/>
    <w:rsid w:val="00AD2D97"/>
    <w:rsid w:val="00AD2EF8"/>
    <w:rsid w:val="00AD2F68"/>
    <w:rsid w:val="00AD30E5"/>
    <w:rsid w:val="00AD36DD"/>
    <w:rsid w:val="00AD3FF1"/>
    <w:rsid w:val="00AD40F4"/>
    <w:rsid w:val="00AD410E"/>
    <w:rsid w:val="00AD436E"/>
    <w:rsid w:val="00AD49B6"/>
    <w:rsid w:val="00AD4A4A"/>
    <w:rsid w:val="00AD4A9A"/>
    <w:rsid w:val="00AD54CF"/>
    <w:rsid w:val="00AD5FCB"/>
    <w:rsid w:val="00AD6431"/>
    <w:rsid w:val="00AD6824"/>
    <w:rsid w:val="00AD6923"/>
    <w:rsid w:val="00AD6A29"/>
    <w:rsid w:val="00AD6AB4"/>
    <w:rsid w:val="00AD6BA9"/>
    <w:rsid w:val="00AD6F16"/>
    <w:rsid w:val="00AD705E"/>
    <w:rsid w:val="00AD719F"/>
    <w:rsid w:val="00AD721F"/>
    <w:rsid w:val="00AD72F9"/>
    <w:rsid w:val="00AD78AC"/>
    <w:rsid w:val="00AD7A0E"/>
    <w:rsid w:val="00AD7B4D"/>
    <w:rsid w:val="00AD7B7C"/>
    <w:rsid w:val="00AD7B91"/>
    <w:rsid w:val="00AE0073"/>
    <w:rsid w:val="00AE0141"/>
    <w:rsid w:val="00AE072A"/>
    <w:rsid w:val="00AE074D"/>
    <w:rsid w:val="00AE0BBE"/>
    <w:rsid w:val="00AE0CCA"/>
    <w:rsid w:val="00AE11EE"/>
    <w:rsid w:val="00AE1D7B"/>
    <w:rsid w:val="00AE1F02"/>
    <w:rsid w:val="00AE1F65"/>
    <w:rsid w:val="00AE22C1"/>
    <w:rsid w:val="00AE2A23"/>
    <w:rsid w:val="00AE2B7E"/>
    <w:rsid w:val="00AE2B90"/>
    <w:rsid w:val="00AE32AB"/>
    <w:rsid w:val="00AE3577"/>
    <w:rsid w:val="00AE363B"/>
    <w:rsid w:val="00AE3BEF"/>
    <w:rsid w:val="00AE3D16"/>
    <w:rsid w:val="00AE416D"/>
    <w:rsid w:val="00AE4692"/>
    <w:rsid w:val="00AE46E2"/>
    <w:rsid w:val="00AE47FD"/>
    <w:rsid w:val="00AE49E4"/>
    <w:rsid w:val="00AE4B73"/>
    <w:rsid w:val="00AE4CB5"/>
    <w:rsid w:val="00AE4FD0"/>
    <w:rsid w:val="00AE5217"/>
    <w:rsid w:val="00AE53DD"/>
    <w:rsid w:val="00AE5743"/>
    <w:rsid w:val="00AE58BF"/>
    <w:rsid w:val="00AE5ACA"/>
    <w:rsid w:val="00AE5C56"/>
    <w:rsid w:val="00AE5D85"/>
    <w:rsid w:val="00AE5E94"/>
    <w:rsid w:val="00AE6356"/>
    <w:rsid w:val="00AE6516"/>
    <w:rsid w:val="00AE664F"/>
    <w:rsid w:val="00AE6894"/>
    <w:rsid w:val="00AE68B1"/>
    <w:rsid w:val="00AE6905"/>
    <w:rsid w:val="00AE69F7"/>
    <w:rsid w:val="00AE6DCB"/>
    <w:rsid w:val="00AE7027"/>
    <w:rsid w:val="00AE7081"/>
    <w:rsid w:val="00AE722E"/>
    <w:rsid w:val="00AE787D"/>
    <w:rsid w:val="00AE7B3C"/>
    <w:rsid w:val="00AE7B55"/>
    <w:rsid w:val="00AE7CCD"/>
    <w:rsid w:val="00AE7EA7"/>
    <w:rsid w:val="00AF0266"/>
    <w:rsid w:val="00AF042C"/>
    <w:rsid w:val="00AF0591"/>
    <w:rsid w:val="00AF0895"/>
    <w:rsid w:val="00AF0CEB"/>
    <w:rsid w:val="00AF15FB"/>
    <w:rsid w:val="00AF165A"/>
    <w:rsid w:val="00AF16C7"/>
    <w:rsid w:val="00AF1FF0"/>
    <w:rsid w:val="00AF20CD"/>
    <w:rsid w:val="00AF20F3"/>
    <w:rsid w:val="00AF2A20"/>
    <w:rsid w:val="00AF2F22"/>
    <w:rsid w:val="00AF2F4A"/>
    <w:rsid w:val="00AF309F"/>
    <w:rsid w:val="00AF32AE"/>
    <w:rsid w:val="00AF33A2"/>
    <w:rsid w:val="00AF365E"/>
    <w:rsid w:val="00AF3AB3"/>
    <w:rsid w:val="00AF3D91"/>
    <w:rsid w:val="00AF4120"/>
    <w:rsid w:val="00AF45F7"/>
    <w:rsid w:val="00AF4953"/>
    <w:rsid w:val="00AF4DFE"/>
    <w:rsid w:val="00AF535A"/>
    <w:rsid w:val="00AF57FE"/>
    <w:rsid w:val="00AF5914"/>
    <w:rsid w:val="00AF5CFC"/>
    <w:rsid w:val="00AF5DC5"/>
    <w:rsid w:val="00AF6043"/>
    <w:rsid w:val="00AF61BC"/>
    <w:rsid w:val="00AF6298"/>
    <w:rsid w:val="00AF62F1"/>
    <w:rsid w:val="00AF6309"/>
    <w:rsid w:val="00AF6A2C"/>
    <w:rsid w:val="00AF6F1D"/>
    <w:rsid w:val="00AF7590"/>
    <w:rsid w:val="00AF7BEF"/>
    <w:rsid w:val="00AF7E5E"/>
    <w:rsid w:val="00B000F7"/>
    <w:rsid w:val="00B003E8"/>
    <w:rsid w:val="00B003F1"/>
    <w:rsid w:val="00B00645"/>
    <w:rsid w:val="00B006BA"/>
    <w:rsid w:val="00B009D9"/>
    <w:rsid w:val="00B00ECE"/>
    <w:rsid w:val="00B0121C"/>
    <w:rsid w:val="00B013E2"/>
    <w:rsid w:val="00B01410"/>
    <w:rsid w:val="00B015F1"/>
    <w:rsid w:val="00B01A33"/>
    <w:rsid w:val="00B01D47"/>
    <w:rsid w:val="00B01EDE"/>
    <w:rsid w:val="00B020F7"/>
    <w:rsid w:val="00B024FC"/>
    <w:rsid w:val="00B025F9"/>
    <w:rsid w:val="00B02C0A"/>
    <w:rsid w:val="00B02D97"/>
    <w:rsid w:val="00B02E70"/>
    <w:rsid w:val="00B02EE8"/>
    <w:rsid w:val="00B034D8"/>
    <w:rsid w:val="00B035E4"/>
    <w:rsid w:val="00B04730"/>
    <w:rsid w:val="00B047C3"/>
    <w:rsid w:val="00B04FDB"/>
    <w:rsid w:val="00B05399"/>
    <w:rsid w:val="00B0546C"/>
    <w:rsid w:val="00B05CEF"/>
    <w:rsid w:val="00B05DA8"/>
    <w:rsid w:val="00B05F7A"/>
    <w:rsid w:val="00B062F2"/>
    <w:rsid w:val="00B065E3"/>
    <w:rsid w:val="00B06937"/>
    <w:rsid w:val="00B06A03"/>
    <w:rsid w:val="00B07058"/>
    <w:rsid w:val="00B075C8"/>
    <w:rsid w:val="00B0761F"/>
    <w:rsid w:val="00B07658"/>
    <w:rsid w:val="00B07661"/>
    <w:rsid w:val="00B07DC7"/>
    <w:rsid w:val="00B1031E"/>
    <w:rsid w:val="00B10DDF"/>
    <w:rsid w:val="00B10EB2"/>
    <w:rsid w:val="00B10F24"/>
    <w:rsid w:val="00B1150B"/>
    <w:rsid w:val="00B11D67"/>
    <w:rsid w:val="00B11F57"/>
    <w:rsid w:val="00B11F9F"/>
    <w:rsid w:val="00B12137"/>
    <w:rsid w:val="00B121A3"/>
    <w:rsid w:val="00B12D5E"/>
    <w:rsid w:val="00B12EFE"/>
    <w:rsid w:val="00B1359C"/>
    <w:rsid w:val="00B138E0"/>
    <w:rsid w:val="00B139B8"/>
    <w:rsid w:val="00B13FF1"/>
    <w:rsid w:val="00B13FFA"/>
    <w:rsid w:val="00B14131"/>
    <w:rsid w:val="00B142C9"/>
    <w:rsid w:val="00B1460B"/>
    <w:rsid w:val="00B14985"/>
    <w:rsid w:val="00B14A07"/>
    <w:rsid w:val="00B14BE9"/>
    <w:rsid w:val="00B14DDD"/>
    <w:rsid w:val="00B14ECE"/>
    <w:rsid w:val="00B15055"/>
    <w:rsid w:val="00B15562"/>
    <w:rsid w:val="00B15658"/>
    <w:rsid w:val="00B157AA"/>
    <w:rsid w:val="00B1591F"/>
    <w:rsid w:val="00B15D45"/>
    <w:rsid w:val="00B15DF2"/>
    <w:rsid w:val="00B15E93"/>
    <w:rsid w:val="00B15F77"/>
    <w:rsid w:val="00B16625"/>
    <w:rsid w:val="00B16A4D"/>
    <w:rsid w:val="00B16B1D"/>
    <w:rsid w:val="00B16F14"/>
    <w:rsid w:val="00B1707C"/>
    <w:rsid w:val="00B172ED"/>
    <w:rsid w:val="00B17617"/>
    <w:rsid w:val="00B1769F"/>
    <w:rsid w:val="00B17ABC"/>
    <w:rsid w:val="00B17D01"/>
    <w:rsid w:val="00B2001E"/>
    <w:rsid w:val="00B20381"/>
    <w:rsid w:val="00B203F5"/>
    <w:rsid w:val="00B20825"/>
    <w:rsid w:val="00B20B8D"/>
    <w:rsid w:val="00B20BB8"/>
    <w:rsid w:val="00B20F68"/>
    <w:rsid w:val="00B20FC3"/>
    <w:rsid w:val="00B210B6"/>
    <w:rsid w:val="00B210B8"/>
    <w:rsid w:val="00B210F8"/>
    <w:rsid w:val="00B2131C"/>
    <w:rsid w:val="00B213FB"/>
    <w:rsid w:val="00B21409"/>
    <w:rsid w:val="00B21626"/>
    <w:rsid w:val="00B2194F"/>
    <w:rsid w:val="00B21A2F"/>
    <w:rsid w:val="00B21A3F"/>
    <w:rsid w:val="00B21B07"/>
    <w:rsid w:val="00B21F1A"/>
    <w:rsid w:val="00B2282B"/>
    <w:rsid w:val="00B22A8F"/>
    <w:rsid w:val="00B22BF7"/>
    <w:rsid w:val="00B22CA5"/>
    <w:rsid w:val="00B22E2F"/>
    <w:rsid w:val="00B2320C"/>
    <w:rsid w:val="00B23227"/>
    <w:rsid w:val="00B2343C"/>
    <w:rsid w:val="00B23689"/>
    <w:rsid w:val="00B238E3"/>
    <w:rsid w:val="00B239A7"/>
    <w:rsid w:val="00B239D8"/>
    <w:rsid w:val="00B23C0A"/>
    <w:rsid w:val="00B23EF9"/>
    <w:rsid w:val="00B24171"/>
    <w:rsid w:val="00B243B1"/>
    <w:rsid w:val="00B2455C"/>
    <w:rsid w:val="00B24981"/>
    <w:rsid w:val="00B24D15"/>
    <w:rsid w:val="00B2512F"/>
    <w:rsid w:val="00B25269"/>
    <w:rsid w:val="00B252B3"/>
    <w:rsid w:val="00B2550C"/>
    <w:rsid w:val="00B25574"/>
    <w:rsid w:val="00B25C84"/>
    <w:rsid w:val="00B25F55"/>
    <w:rsid w:val="00B26010"/>
    <w:rsid w:val="00B26146"/>
    <w:rsid w:val="00B26772"/>
    <w:rsid w:val="00B26C29"/>
    <w:rsid w:val="00B26DF7"/>
    <w:rsid w:val="00B27084"/>
    <w:rsid w:val="00B27230"/>
    <w:rsid w:val="00B27403"/>
    <w:rsid w:val="00B275C7"/>
    <w:rsid w:val="00B27779"/>
    <w:rsid w:val="00B27859"/>
    <w:rsid w:val="00B27DBE"/>
    <w:rsid w:val="00B30227"/>
    <w:rsid w:val="00B30504"/>
    <w:rsid w:val="00B307DB"/>
    <w:rsid w:val="00B308B0"/>
    <w:rsid w:val="00B316E5"/>
    <w:rsid w:val="00B31EC8"/>
    <w:rsid w:val="00B32011"/>
    <w:rsid w:val="00B320D1"/>
    <w:rsid w:val="00B326C4"/>
    <w:rsid w:val="00B328C7"/>
    <w:rsid w:val="00B32A96"/>
    <w:rsid w:val="00B32DEC"/>
    <w:rsid w:val="00B32F7E"/>
    <w:rsid w:val="00B32FC9"/>
    <w:rsid w:val="00B33049"/>
    <w:rsid w:val="00B33370"/>
    <w:rsid w:val="00B338BE"/>
    <w:rsid w:val="00B339AE"/>
    <w:rsid w:val="00B33AB2"/>
    <w:rsid w:val="00B33ADC"/>
    <w:rsid w:val="00B34274"/>
    <w:rsid w:val="00B3430A"/>
    <w:rsid w:val="00B34566"/>
    <w:rsid w:val="00B346A2"/>
    <w:rsid w:val="00B346EC"/>
    <w:rsid w:val="00B348B2"/>
    <w:rsid w:val="00B349E3"/>
    <w:rsid w:val="00B34CEB"/>
    <w:rsid w:val="00B34F6E"/>
    <w:rsid w:val="00B35124"/>
    <w:rsid w:val="00B35147"/>
    <w:rsid w:val="00B351D8"/>
    <w:rsid w:val="00B3528E"/>
    <w:rsid w:val="00B35597"/>
    <w:rsid w:val="00B3570D"/>
    <w:rsid w:val="00B35816"/>
    <w:rsid w:val="00B360D0"/>
    <w:rsid w:val="00B361ED"/>
    <w:rsid w:val="00B3637F"/>
    <w:rsid w:val="00B363F0"/>
    <w:rsid w:val="00B36744"/>
    <w:rsid w:val="00B367A0"/>
    <w:rsid w:val="00B36811"/>
    <w:rsid w:val="00B37442"/>
    <w:rsid w:val="00B379FB"/>
    <w:rsid w:val="00B408AA"/>
    <w:rsid w:val="00B40F48"/>
    <w:rsid w:val="00B415B8"/>
    <w:rsid w:val="00B4177C"/>
    <w:rsid w:val="00B417E2"/>
    <w:rsid w:val="00B4194F"/>
    <w:rsid w:val="00B41D78"/>
    <w:rsid w:val="00B41DF4"/>
    <w:rsid w:val="00B4228C"/>
    <w:rsid w:val="00B42350"/>
    <w:rsid w:val="00B424B2"/>
    <w:rsid w:val="00B430D4"/>
    <w:rsid w:val="00B432B8"/>
    <w:rsid w:val="00B4362A"/>
    <w:rsid w:val="00B43B70"/>
    <w:rsid w:val="00B43B85"/>
    <w:rsid w:val="00B43BF5"/>
    <w:rsid w:val="00B440EF"/>
    <w:rsid w:val="00B441EC"/>
    <w:rsid w:val="00B445FD"/>
    <w:rsid w:val="00B4478F"/>
    <w:rsid w:val="00B44801"/>
    <w:rsid w:val="00B44808"/>
    <w:rsid w:val="00B44D8B"/>
    <w:rsid w:val="00B44E1D"/>
    <w:rsid w:val="00B45001"/>
    <w:rsid w:val="00B45027"/>
    <w:rsid w:val="00B451F3"/>
    <w:rsid w:val="00B4520C"/>
    <w:rsid w:val="00B45553"/>
    <w:rsid w:val="00B45A38"/>
    <w:rsid w:val="00B45EBD"/>
    <w:rsid w:val="00B461A5"/>
    <w:rsid w:val="00B466C7"/>
    <w:rsid w:val="00B46B0E"/>
    <w:rsid w:val="00B46E25"/>
    <w:rsid w:val="00B470D0"/>
    <w:rsid w:val="00B472C7"/>
    <w:rsid w:val="00B47851"/>
    <w:rsid w:val="00B47C45"/>
    <w:rsid w:val="00B47CC8"/>
    <w:rsid w:val="00B47D7B"/>
    <w:rsid w:val="00B50402"/>
    <w:rsid w:val="00B504F6"/>
    <w:rsid w:val="00B5056D"/>
    <w:rsid w:val="00B5101B"/>
    <w:rsid w:val="00B510A3"/>
    <w:rsid w:val="00B51105"/>
    <w:rsid w:val="00B51132"/>
    <w:rsid w:val="00B514AE"/>
    <w:rsid w:val="00B517C8"/>
    <w:rsid w:val="00B5185E"/>
    <w:rsid w:val="00B524EE"/>
    <w:rsid w:val="00B52705"/>
    <w:rsid w:val="00B52BA5"/>
    <w:rsid w:val="00B52EC2"/>
    <w:rsid w:val="00B5336A"/>
    <w:rsid w:val="00B53827"/>
    <w:rsid w:val="00B539BA"/>
    <w:rsid w:val="00B53CB9"/>
    <w:rsid w:val="00B53F01"/>
    <w:rsid w:val="00B54612"/>
    <w:rsid w:val="00B5479A"/>
    <w:rsid w:val="00B54AB4"/>
    <w:rsid w:val="00B54C03"/>
    <w:rsid w:val="00B54CF4"/>
    <w:rsid w:val="00B54DF7"/>
    <w:rsid w:val="00B54E3B"/>
    <w:rsid w:val="00B55148"/>
    <w:rsid w:val="00B55850"/>
    <w:rsid w:val="00B55CFF"/>
    <w:rsid w:val="00B55DFA"/>
    <w:rsid w:val="00B560B7"/>
    <w:rsid w:val="00B56230"/>
    <w:rsid w:val="00B5631A"/>
    <w:rsid w:val="00B5698F"/>
    <w:rsid w:val="00B56A24"/>
    <w:rsid w:val="00B56A50"/>
    <w:rsid w:val="00B56B07"/>
    <w:rsid w:val="00B56C6E"/>
    <w:rsid w:val="00B56DA4"/>
    <w:rsid w:val="00B56DC4"/>
    <w:rsid w:val="00B5744E"/>
    <w:rsid w:val="00B57986"/>
    <w:rsid w:val="00B57B3A"/>
    <w:rsid w:val="00B57C87"/>
    <w:rsid w:val="00B60045"/>
    <w:rsid w:val="00B601AC"/>
    <w:rsid w:val="00B601E2"/>
    <w:rsid w:val="00B607C9"/>
    <w:rsid w:val="00B609B4"/>
    <w:rsid w:val="00B60A27"/>
    <w:rsid w:val="00B60B51"/>
    <w:rsid w:val="00B60EE8"/>
    <w:rsid w:val="00B61209"/>
    <w:rsid w:val="00B613FC"/>
    <w:rsid w:val="00B617A8"/>
    <w:rsid w:val="00B618C7"/>
    <w:rsid w:val="00B61B3F"/>
    <w:rsid w:val="00B61C89"/>
    <w:rsid w:val="00B62743"/>
    <w:rsid w:val="00B627FF"/>
    <w:rsid w:val="00B62BD4"/>
    <w:rsid w:val="00B62E4E"/>
    <w:rsid w:val="00B63400"/>
    <w:rsid w:val="00B63446"/>
    <w:rsid w:val="00B63448"/>
    <w:rsid w:val="00B63616"/>
    <w:rsid w:val="00B63647"/>
    <w:rsid w:val="00B636EE"/>
    <w:rsid w:val="00B637E4"/>
    <w:rsid w:val="00B6387A"/>
    <w:rsid w:val="00B63ADC"/>
    <w:rsid w:val="00B641F3"/>
    <w:rsid w:val="00B6448B"/>
    <w:rsid w:val="00B646D0"/>
    <w:rsid w:val="00B64768"/>
    <w:rsid w:val="00B64A4B"/>
    <w:rsid w:val="00B64B4A"/>
    <w:rsid w:val="00B64C0E"/>
    <w:rsid w:val="00B65D3D"/>
    <w:rsid w:val="00B65D57"/>
    <w:rsid w:val="00B65ED3"/>
    <w:rsid w:val="00B65F21"/>
    <w:rsid w:val="00B65FA9"/>
    <w:rsid w:val="00B661F5"/>
    <w:rsid w:val="00B6667B"/>
    <w:rsid w:val="00B667A5"/>
    <w:rsid w:val="00B667EA"/>
    <w:rsid w:val="00B66A4C"/>
    <w:rsid w:val="00B66E6D"/>
    <w:rsid w:val="00B66F0C"/>
    <w:rsid w:val="00B66F84"/>
    <w:rsid w:val="00B6707E"/>
    <w:rsid w:val="00B67151"/>
    <w:rsid w:val="00B6732E"/>
    <w:rsid w:val="00B67823"/>
    <w:rsid w:val="00B67876"/>
    <w:rsid w:val="00B67B45"/>
    <w:rsid w:val="00B67D8F"/>
    <w:rsid w:val="00B70997"/>
    <w:rsid w:val="00B7099F"/>
    <w:rsid w:val="00B709E8"/>
    <w:rsid w:val="00B70A68"/>
    <w:rsid w:val="00B70DAE"/>
    <w:rsid w:val="00B70EDF"/>
    <w:rsid w:val="00B70F18"/>
    <w:rsid w:val="00B71099"/>
    <w:rsid w:val="00B71324"/>
    <w:rsid w:val="00B71534"/>
    <w:rsid w:val="00B716CF"/>
    <w:rsid w:val="00B716D4"/>
    <w:rsid w:val="00B71A57"/>
    <w:rsid w:val="00B71DAB"/>
    <w:rsid w:val="00B72297"/>
    <w:rsid w:val="00B7247F"/>
    <w:rsid w:val="00B724F7"/>
    <w:rsid w:val="00B72500"/>
    <w:rsid w:val="00B72511"/>
    <w:rsid w:val="00B72A08"/>
    <w:rsid w:val="00B72D0D"/>
    <w:rsid w:val="00B73196"/>
    <w:rsid w:val="00B734F9"/>
    <w:rsid w:val="00B736C9"/>
    <w:rsid w:val="00B737FD"/>
    <w:rsid w:val="00B73861"/>
    <w:rsid w:val="00B73ADD"/>
    <w:rsid w:val="00B73C3C"/>
    <w:rsid w:val="00B7499F"/>
    <w:rsid w:val="00B74BA6"/>
    <w:rsid w:val="00B74CF7"/>
    <w:rsid w:val="00B74E42"/>
    <w:rsid w:val="00B74E80"/>
    <w:rsid w:val="00B74EDC"/>
    <w:rsid w:val="00B75034"/>
    <w:rsid w:val="00B75186"/>
    <w:rsid w:val="00B751A3"/>
    <w:rsid w:val="00B7524E"/>
    <w:rsid w:val="00B7570E"/>
    <w:rsid w:val="00B75BBD"/>
    <w:rsid w:val="00B75FA3"/>
    <w:rsid w:val="00B75FAF"/>
    <w:rsid w:val="00B76485"/>
    <w:rsid w:val="00B76497"/>
    <w:rsid w:val="00B766FC"/>
    <w:rsid w:val="00B76850"/>
    <w:rsid w:val="00B76AEA"/>
    <w:rsid w:val="00B76E4F"/>
    <w:rsid w:val="00B76FF0"/>
    <w:rsid w:val="00B7724F"/>
    <w:rsid w:val="00B77514"/>
    <w:rsid w:val="00B775CA"/>
    <w:rsid w:val="00B7765D"/>
    <w:rsid w:val="00B7777A"/>
    <w:rsid w:val="00B77C49"/>
    <w:rsid w:val="00B77C8A"/>
    <w:rsid w:val="00B80036"/>
    <w:rsid w:val="00B800EA"/>
    <w:rsid w:val="00B80523"/>
    <w:rsid w:val="00B805F5"/>
    <w:rsid w:val="00B806A8"/>
    <w:rsid w:val="00B807CF"/>
    <w:rsid w:val="00B80AA5"/>
    <w:rsid w:val="00B80B71"/>
    <w:rsid w:val="00B80CEA"/>
    <w:rsid w:val="00B80FDA"/>
    <w:rsid w:val="00B813D9"/>
    <w:rsid w:val="00B814BA"/>
    <w:rsid w:val="00B8166B"/>
    <w:rsid w:val="00B8174A"/>
    <w:rsid w:val="00B81867"/>
    <w:rsid w:val="00B81BFE"/>
    <w:rsid w:val="00B82424"/>
    <w:rsid w:val="00B824D3"/>
    <w:rsid w:val="00B82514"/>
    <w:rsid w:val="00B82BCC"/>
    <w:rsid w:val="00B82C93"/>
    <w:rsid w:val="00B8327A"/>
    <w:rsid w:val="00B8350B"/>
    <w:rsid w:val="00B8362B"/>
    <w:rsid w:val="00B83861"/>
    <w:rsid w:val="00B83923"/>
    <w:rsid w:val="00B83D9A"/>
    <w:rsid w:val="00B83FB3"/>
    <w:rsid w:val="00B841BF"/>
    <w:rsid w:val="00B844F8"/>
    <w:rsid w:val="00B84567"/>
    <w:rsid w:val="00B84648"/>
    <w:rsid w:val="00B846E6"/>
    <w:rsid w:val="00B847C6"/>
    <w:rsid w:val="00B84C26"/>
    <w:rsid w:val="00B84D06"/>
    <w:rsid w:val="00B84F94"/>
    <w:rsid w:val="00B85089"/>
    <w:rsid w:val="00B85543"/>
    <w:rsid w:val="00B85556"/>
    <w:rsid w:val="00B856B6"/>
    <w:rsid w:val="00B856BF"/>
    <w:rsid w:val="00B8625C"/>
    <w:rsid w:val="00B8628A"/>
    <w:rsid w:val="00B862E3"/>
    <w:rsid w:val="00B863B4"/>
    <w:rsid w:val="00B86801"/>
    <w:rsid w:val="00B86AE2"/>
    <w:rsid w:val="00B86B3C"/>
    <w:rsid w:val="00B86D4F"/>
    <w:rsid w:val="00B86D9F"/>
    <w:rsid w:val="00B86E07"/>
    <w:rsid w:val="00B8775E"/>
    <w:rsid w:val="00B877E6"/>
    <w:rsid w:val="00B87810"/>
    <w:rsid w:val="00B879D3"/>
    <w:rsid w:val="00B879F2"/>
    <w:rsid w:val="00B87BFA"/>
    <w:rsid w:val="00B87CF2"/>
    <w:rsid w:val="00B87E03"/>
    <w:rsid w:val="00B87FD9"/>
    <w:rsid w:val="00B904B0"/>
    <w:rsid w:val="00B912E6"/>
    <w:rsid w:val="00B914FC"/>
    <w:rsid w:val="00B91665"/>
    <w:rsid w:val="00B91A9F"/>
    <w:rsid w:val="00B91D5C"/>
    <w:rsid w:val="00B9248D"/>
    <w:rsid w:val="00B92699"/>
    <w:rsid w:val="00B92766"/>
    <w:rsid w:val="00B92B38"/>
    <w:rsid w:val="00B92D7D"/>
    <w:rsid w:val="00B93075"/>
    <w:rsid w:val="00B93331"/>
    <w:rsid w:val="00B934C7"/>
    <w:rsid w:val="00B93788"/>
    <w:rsid w:val="00B939DC"/>
    <w:rsid w:val="00B93A56"/>
    <w:rsid w:val="00B93CB5"/>
    <w:rsid w:val="00B93E35"/>
    <w:rsid w:val="00B94740"/>
    <w:rsid w:val="00B948C3"/>
    <w:rsid w:val="00B94B1F"/>
    <w:rsid w:val="00B95257"/>
    <w:rsid w:val="00B9542B"/>
    <w:rsid w:val="00B96165"/>
    <w:rsid w:val="00B9679B"/>
    <w:rsid w:val="00B96809"/>
    <w:rsid w:val="00B96B0E"/>
    <w:rsid w:val="00B96CE0"/>
    <w:rsid w:val="00B97191"/>
    <w:rsid w:val="00B97397"/>
    <w:rsid w:val="00B97579"/>
    <w:rsid w:val="00B978A9"/>
    <w:rsid w:val="00B97AB4"/>
    <w:rsid w:val="00B97B3E"/>
    <w:rsid w:val="00B97DD2"/>
    <w:rsid w:val="00BA03AB"/>
    <w:rsid w:val="00BA0497"/>
    <w:rsid w:val="00BA0683"/>
    <w:rsid w:val="00BA080F"/>
    <w:rsid w:val="00BA0B6F"/>
    <w:rsid w:val="00BA0CA9"/>
    <w:rsid w:val="00BA0DBC"/>
    <w:rsid w:val="00BA0FD1"/>
    <w:rsid w:val="00BA10A9"/>
    <w:rsid w:val="00BA165E"/>
    <w:rsid w:val="00BA1713"/>
    <w:rsid w:val="00BA17CA"/>
    <w:rsid w:val="00BA1E2C"/>
    <w:rsid w:val="00BA1FB9"/>
    <w:rsid w:val="00BA2044"/>
    <w:rsid w:val="00BA24B2"/>
    <w:rsid w:val="00BA26A8"/>
    <w:rsid w:val="00BA26FB"/>
    <w:rsid w:val="00BA2868"/>
    <w:rsid w:val="00BA2B78"/>
    <w:rsid w:val="00BA2C55"/>
    <w:rsid w:val="00BA2C6E"/>
    <w:rsid w:val="00BA2EF3"/>
    <w:rsid w:val="00BA330A"/>
    <w:rsid w:val="00BA34E1"/>
    <w:rsid w:val="00BA35F9"/>
    <w:rsid w:val="00BA395B"/>
    <w:rsid w:val="00BA3F3C"/>
    <w:rsid w:val="00BA436D"/>
    <w:rsid w:val="00BA4671"/>
    <w:rsid w:val="00BA4672"/>
    <w:rsid w:val="00BA46BF"/>
    <w:rsid w:val="00BA4830"/>
    <w:rsid w:val="00BA4A80"/>
    <w:rsid w:val="00BA501B"/>
    <w:rsid w:val="00BA54D4"/>
    <w:rsid w:val="00BA5BF5"/>
    <w:rsid w:val="00BA5C74"/>
    <w:rsid w:val="00BA5E15"/>
    <w:rsid w:val="00BA6333"/>
    <w:rsid w:val="00BA63BE"/>
    <w:rsid w:val="00BA6BCC"/>
    <w:rsid w:val="00BA6C1F"/>
    <w:rsid w:val="00BA6F41"/>
    <w:rsid w:val="00BA73AB"/>
    <w:rsid w:val="00BA75CA"/>
    <w:rsid w:val="00BA767E"/>
    <w:rsid w:val="00BA7764"/>
    <w:rsid w:val="00BA79BA"/>
    <w:rsid w:val="00BB0058"/>
    <w:rsid w:val="00BB022F"/>
    <w:rsid w:val="00BB04B3"/>
    <w:rsid w:val="00BB05AA"/>
    <w:rsid w:val="00BB0604"/>
    <w:rsid w:val="00BB064E"/>
    <w:rsid w:val="00BB0775"/>
    <w:rsid w:val="00BB0A36"/>
    <w:rsid w:val="00BB0C82"/>
    <w:rsid w:val="00BB0D26"/>
    <w:rsid w:val="00BB0EEB"/>
    <w:rsid w:val="00BB1087"/>
    <w:rsid w:val="00BB1443"/>
    <w:rsid w:val="00BB14C6"/>
    <w:rsid w:val="00BB161D"/>
    <w:rsid w:val="00BB1AD5"/>
    <w:rsid w:val="00BB1C79"/>
    <w:rsid w:val="00BB1F7E"/>
    <w:rsid w:val="00BB232B"/>
    <w:rsid w:val="00BB24CA"/>
    <w:rsid w:val="00BB26FA"/>
    <w:rsid w:val="00BB30D0"/>
    <w:rsid w:val="00BB3360"/>
    <w:rsid w:val="00BB3738"/>
    <w:rsid w:val="00BB3D56"/>
    <w:rsid w:val="00BB4020"/>
    <w:rsid w:val="00BB4395"/>
    <w:rsid w:val="00BB4BD0"/>
    <w:rsid w:val="00BB4D3A"/>
    <w:rsid w:val="00BB4E93"/>
    <w:rsid w:val="00BB5073"/>
    <w:rsid w:val="00BB5436"/>
    <w:rsid w:val="00BB572D"/>
    <w:rsid w:val="00BB596C"/>
    <w:rsid w:val="00BB5E9B"/>
    <w:rsid w:val="00BB6103"/>
    <w:rsid w:val="00BB646E"/>
    <w:rsid w:val="00BB6A8A"/>
    <w:rsid w:val="00BB6BEE"/>
    <w:rsid w:val="00BB6EA0"/>
    <w:rsid w:val="00BB712F"/>
    <w:rsid w:val="00BB7765"/>
    <w:rsid w:val="00BB79C8"/>
    <w:rsid w:val="00BB7A18"/>
    <w:rsid w:val="00BB7B6D"/>
    <w:rsid w:val="00BB7CD0"/>
    <w:rsid w:val="00BB7FAF"/>
    <w:rsid w:val="00BC0029"/>
    <w:rsid w:val="00BC0137"/>
    <w:rsid w:val="00BC0204"/>
    <w:rsid w:val="00BC0224"/>
    <w:rsid w:val="00BC0845"/>
    <w:rsid w:val="00BC0861"/>
    <w:rsid w:val="00BC08CC"/>
    <w:rsid w:val="00BC0C9B"/>
    <w:rsid w:val="00BC0F18"/>
    <w:rsid w:val="00BC0FFE"/>
    <w:rsid w:val="00BC10FD"/>
    <w:rsid w:val="00BC1176"/>
    <w:rsid w:val="00BC1390"/>
    <w:rsid w:val="00BC1495"/>
    <w:rsid w:val="00BC1887"/>
    <w:rsid w:val="00BC1F96"/>
    <w:rsid w:val="00BC1FB5"/>
    <w:rsid w:val="00BC20C0"/>
    <w:rsid w:val="00BC20E4"/>
    <w:rsid w:val="00BC23F7"/>
    <w:rsid w:val="00BC257C"/>
    <w:rsid w:val="00BC25A4"/>
    <w:rsid w:val="00BC2AA7"/>
    <w:rsid w:val="00BC2ACE"/>
    <w:rsid w:val="00BC2DF3"/>
    <w:rsid w:val="00BC2F7B"/>
    <w:rsid w:val="00BC3127"/>
    <w:rsid w:val="00BC37B4"/>
    <w:rsid w:val="00BC3A3E"/>
    <w:rsid w:val="00BC3C38"/>
    <w:rsid w:val="00BC3F01"/>
    <w:rsid w:val="00BC3F4C"/>
    <w:rsid w:val="00BC40A5"/>
    <w:rsid w:val="00BC422E"/>
    <w:rsid w:val="00BC42ED"/>
    <w:rsid w:val="00BC4695"/>
    <w:rsid w:val="00BC4B76"/>
    <w:rsid w:val="00BC4DB7"/>
    <w:rsid w:val="00BC4E4A"/>
    <w:rsid w:val="00BC50CF"/>
    <w:rsid w:val="00BC5287"/>
    <w:rsid w:val="00BC5861"/>
    <w:rsid w:val="00BC5E87"/>
    <w:rsid w:val="00BC6039"/>
    <w:rsid w:val="00BC6076"/>
    <w:rsid w:val="00BC646B"/>
    <w:rsid w:val="00BC68A1"/>
    <w:rsid w:val="00BC6D91"/>
    <w:rsid w:val="00BC6E5D"/>
    <w:rsid w:val="00BC6F71"/>
    <w:rsid w:val="00BC6FD8"/>
    <w:rsid w:val="00BC7383"/>
    <w:rsid w:val="00BC73E4"/>
    <w:rsid w:val="00BC7435"/>
    <w:rsid w:val="00BC74DB"/>
    <w:rsid w:val="00BC784A"/>
    <w:rsid w:val="00BC791D"/>
    <w:rsid w:val="00BC79B2"/>
    <w:rsid w:val="00BC7E40"/>
    <w:rsid w:val="00BD09C9"/>
    <w:rsid w:val="00BD0ABE"/>
    <w:rsid w:val="00BD0CD4"/>
    <w:rsid w:val="00BD10CC"/>
    <w:rsid w:val="00BD13DE"/>
    <w:rsid w:val="00BD14C2"/>
    <w:rsid w:val="00BD1586"/>
    <w:rsid w:val="00BD15F6"/>
    <w:rsid w:val="00BD1640"/>
    <w:rsid w:val="00BD16DA"/>
    <w:rsid w:val="00BD1A09"/>
    <w:rsid w:val="00BD1A24"/>
    <w:rsid w:val="00BD1A5F"/>
    <w:rsid w:val="00BD1AC2"/>
    <w:rsid w:val="00BD1B2E"/>
    <w:rsid w:val="00BD1BF2"/>
    <w:rsid w:val="00BD1EB3"/>
    <w:rsid w:val="00BD252C"/>
    <w:rsid w:val="00BD2805"/>
    <w:rsid w:val="00BD3202"/>
    <w:rsid w:val="00BD3225"/>
    <w:rsid w:val="00BD3A09"/>
    <w:rsid w:val="00BD3AAE"/>
    <w:rsid w:val="00BD3DB2"/>
    <w:rsid w:val="00BD3E5E"/>
    <w:rsid w:val="00BD414F"/>
    <w:rsid w:val="00BD43B7"/>
    <w:rsid w:val="00BD43CF"/>
    <w:rsid w:val="00BD4D0F"/>
    <w:rsid w:val="00BD4F07"/>
    <w:rsid w:val="00BD558D"/>
    <w:rsid w:val="00BD5A0C"/>
    <w:rsid w:val="00BD5C0F"/>
    <w:rsid w:val="00BD5F53"/>
    <w:rsid w:val="00BD6466"/>
    <w:rsid w:val="00BD64D4"/>
    <w:rsid w:val="00BD65C2"/>
    <w:rsid w:val="00BD6CE7"/>
    <w:rsid w:val="00BD78A5"/>
    <w:rsid w:val="00BD79E4"/>
    <w:rsid w:val="00BD7B4F"/>
    <w:rsid w:val="00BD7D04"/>
    <w:rsid w:val="00BE003D"/>
    <w:rsid w:val="00BE0064"/>
    <w:rsid w:val="00BE06A4"/>
    <w:rsid w:val="00BE0AA3"/>
    <w:rsid w:val="00BE0EC9"/>
    <w:rsid w:val="00BE0F7B"/>
    <w:rsid w:val="00BE15C1"/>
    <w:rsid w:val="00BE171A"/>
    <w:rsid w:val="00BE1ED7"/>
    <w:rsid w:val="00BE2130"/>
    <w:rsid w:val="00BE23AE"/>
    <w:rsid w:val="00BE2620"/>
    <w:rsid w:val="00BE270A"/>
    <w:rsid w:val="00BE277C"/>
    <w:rsid w:val="00BE2836"/>
    <w:rsid w:val="00BE2906"/>
    <w:rsid w:val="00BE2ADF"/>
    <w:rsid w:val="00BE2BC8"/>
    <w:rsid w:val="00BE2F09"/>
    <w:rsid w:val="00BE2FBF"/>
    <w:rsid w:val="00BE3079"/>
    <w:rsid w:val="00BE307F"/>
    <w:rsid w:val="00BE3116"/>
    <w:rsid w:val="00BE3369"/>
    <w:rsid w:val="00BE33B9"/>
    <w:rsid w:val="00BE347E"/>
    <w:rsid w:val="00BE3922"/>
    <w:rsid w:val="00BE397A"/>
    <w:rsid w:val="00BE3A05"/>
    <w:rsid w:val="00BE3A30"/>
    <w:rsid w:val="00BE3B01"/>
    <w:rsid w:val="00BE3BC4"/>
    <w:rsid w:val="00BE3F20"/>
    <w:rsid w:val="00BE40FE"/>
    <w:rsid w:val="00BE4237"/>
    <w:rsid w:val="00BE43A2"/>
    <w:rsid w:val="00BE44E1"/>
    <w:rsid w:val="00BE48FC"/>
    <w:rsid w:val="00BE4E23"/>
    <w:rsid w:val="00BE4E9D"/>
    <w:rsid w:val="00BE51A3"/>
    <w:rsid w:val="00BE521D"/>
    <w:rsid w:val="00BE5BD0"/>
    <w:rsid w:val="00BE5C47"/>
    <w:rsid w:val="00BE5E32"/>
    <w:rsid w:val="00BE6168"/>
    <w:rsid w:val="00BE61B6"/>
    <w:rsid w:val="00BE6788"/>
    <w:rsid w:val="00BE67A2"/>
    <w:rsid w:val="00BE69E1"/>
    <w:rsid w:val="00BE6A44"/>
    <w:rsid w:val="00BE6CC2"/>
    <w:rsid w:val="00BE720B"/>
    <w:rsid w:val="00BE7698"/>
    <w:rsid w:val="00BE7802"/>
    <w:rsid w:val="00BE7882"/>
    <w:rsid w:val="00BE7DFF"/>
    <w:rsid w:val="00BF02C5"/>
    <w:rsid w:val="00BF0503"/>
    <w:rsid w:val="00BF0984"/>
    <w:rsid w:val="00BF1122"/>
    <w:rsid w:val="00BF1375"/>
    <w:rsid w:val="00BF1404"/>
    <w:rsid w:val="00BF1634"/>
    <w:rsid w:val="00BF168F"/>
    <w:rsid w:val="00BF1860"/>
    <w:rsid w:val="00BF18CD"/>
    <w:rsid w:val="00BF1950"/>
    <w:rsid w:val="00BF1BBB"/>
    <w:rsid w:val="00BF1CF0"/>
    <w:rsid w:val="00BF1D14"/>
    <w:rsid w:val="00BF2046"/>
    <w:rsid w:val="00BF2152"/>
    <w:rsid w:val="00BF25DF"/>
    <w:rsid w:val="00BF2660"/>
    <w:rsid w:val="00BF29FE"/>
    <w:rsid w:val="00BF2B3D"/>
    <w:rsid w:val="00BF2CC7"/>
    <w:rsid w:val="00BF2F0D"/>
    <w:rsid w:val="00BF2F8F"/>
    <w:rsid w:val="00BF3170"/>
    <w:rsid w:val="00BF336C"/>
    <w:rsid w:val="00BF3391"/>
    <w:rsid w:val="00BF346E"/>
    <w:rsid w:val="00BF3695"/>
    <w:rsid w:val="00BF3801"/>
    <w:rsid w:val="00BF3848"/>
    <w:rsid w:val="00BF3DAB"/>
    <w:rsid w:val="00BF3E73"/>
    <w:rsid w:val="00BF4065"/>
    <w:rsid w:val="00BF4113"/>
    <w:rsid w:val="00BF4877"/>
    <w:rsid w:val="00BF496B"/>
    <w:rsid w:val="00BF4985"/>
    <w:rsid w:val="00BF4A32"/>
    <w:rsid w:val="00BF5049"/>
    <w:rsid w:val="00BF512B"/>
    <w:rsid w:val="00BF5238"/>
    <w:rsid w:val="00BF53A4"/>
    <w:rsid w:val="00BF5892"/>
    <w:rsid w:val="00BF5C27"/>
    <w:rsid w:val="00BF5D25"/>
    <w:rsid w:val="00BF5DDF"/>
    <w:rsid w:val="00BF614E"/>
    <w:rsid w:val="00BF63E8"/>
    <w:rsid w:val="00BF6972"/>
    <w:rsid w:val="00BF6B6C"/>
    <w:rsid w:val="00BF6DBB"/>
    <w:rsid w:val="00BF6EEC"/>
    <w:rsid w:val="00BF714A"/>
    <w:rsid w:val="00BF7339"/>
    <w:rsid w:val="00BF7656"/>
    <w:rsid w:val="00BF7DB1"/>
    <w:rsid w:val="00C0076E"/>
    <w:rsid w:val="00C00B07"/>
    <w:rsid w:val="00C00B1E"/>
    <w:rsid w:val="00C00E3B"/>
    <w:rsid w:val="00C01073"/>
    <w:rsid w:val="00C02134"/>
    <w:rsid w:val="00C021F1"/>
    <w:rsid w:val="00C02242"/>
    <w:rsid w:val="00C022FE"/>
    <w:rsid w:val="00C02370"/>
    <w:rsid w:val="00C023B6"/>
    <w:rsid w:val="00C028F5"/>
    <w:rsid w:val="00C02F30"/>
    <w:rsid w:val="00C02FF1"/>
    <w:rsid w:val="00C0321F"/>
    <w:rsid w:val="00C0329B"/>
    <w:rsid w:val="00C032CA"/>
    <w:rsid w:val="00C033EF"/>
    <w:rsid w:val="00C035CD"/>
    <w:rsid w:val="00C03A47"/>
    <w:rsid w:val="00C03B8C"/>
    <w:rsid w:val="00C03D97"/>
    <w:rsid w:val="00C03E6A"/>
    <w:rsid w:val="00C03FC9"/>
    <w:rsid w:val="00C040E5"/>
    <w:rsid w:val="00C04309"/>
    <w:rsid w:val="00C04704"/>
    <w:rsid w:val="00C04BA7"/>
    <w:rsid w:val="00C04E82"/>
    <w:rsid w:val="00C05154"/>
    <w:rsid w:val="00C05186"/>
    <w:rsid w:val="00C052B4"/>
    <w:rsid w:val="00C05303"/>
    <w:rsid w:val="00C053EF"/>
    <w:rsid w:val="00C05459"/>
    <w:rsid w:val="00C05836"/>
    <w:rsid w:val="00C0630A"/>
    <w:rsid w:val="00C06893"/>
    <w:rsid w:val="00C06CBB"/>
    <w:rsid w:val="00C06DB2"/>
    <w:rsid w:val="00C06F95"/>
    <w:rsid w:val="00C071A6"/>
    <w:rsid w:val="00C071B6"/>
    <w:rsid w:val="00C077D3"/>
    <w:rsid w:val="00C07A14"/>
    <w:rsid w:val="00C07B40"/>
    <w:rsid w:val="00C07E38"/>
    <w:rsid w:val="00C07F0B"/>
    <w:rsid w:val="00C07F55"/>
    <w:rsid w:val="00C1037C"/>
    <w:rsid w:val="00C103D5"/>
    <w:rsid w:val="00C10494"/>
    <w:rsid w:val="00C10755"/>
    <w:rsid w:val="00C10C1C"/>
    <w:rsid w:val="00C10D8F"/>
    <w:rsid w:val="00C11055"/>
    <w:rsid w:val="00C11064"/>
    <w:rsid w:val="00C110C7"/>
    <w:rsid w:val="00C1152C"/>
    <w:rsid w:val="00C117E1"/>
    <w:rsid w:val="00C1186D"/>
    <w:rsid w:val="00C11951"/>
    <w:rsid w:val="00C11B6E"/>
    <w:rsid w:val="00C11B7C"/>
    <w:rsid w:val="00C11F0C"/>
    <w:rsid w:val="00C123D0"/>
    <w:rsid w:val="00C125BD"/>
    <w:rsid w:val="00C1288A"/>
    <w:rsid w:val="00C12BF2"/>
    <w:rsid w:val="00C1327F"/>
    <w:rsid w:val="00C138B8"/>
    <w:rsid w:val="00C13E5F"/>
    <w:rsid w:val="00C142C1"/>
    <w:rsid w:val="00C14308"/>
    <w:rsid w:val="00C143F8"/>
    <w:rsid w:val="00C14785"/>
    <w:rsid w:val="00C149F5"/>
    <w:rsid w:val="00C14A36"/>
    <w:rsid w:val="00C14AE8"/>
    <w:rsid w:val="00C14B78"/>
    <w:rsid w:val="00C14DE2"/>
    <w:rsid w:val="00C14F1C"/>
    <w:rsid w:val="00C14F94"/>
    <w:rsid w:val="00C14FC1"/>
    <w:rsid w:val="00C15240"/>
    <w:rsid w:val="00C15330"/>
    <w:rsid w:val="00C15648"/>
    <w:rsid w:val="00C15F6E"/>
    <w:rsid w:val="00C160DC"/>
    <w:rsid w:val="00C16348"/>
    <w:rsid w:val="00C165D3"/>
    <w:rsid w:val="00C16718"/>
    <w:rsid w:val="00C167D1"/>
    <w:rsid w:val="00C168B4"/>
    <w:rsid w:val="00C16A29"/>
    <w:rsid w:val="00C16A2D"/>
    <w:rsid w:val="00C16F96"/>
    <w:rsid w:val="00C17ADC"/>
    <w:rsid w:val="00C20DAA"/>
    <w:rsid w:val="00C21036"/>
    <w:rsid w:val="00C217FC"/>
    <w:rsid w:val="00C2193C"/>
    <w:rsid w:val="00C21A95"/>
    <w:rsid w:val="00C21CDA"/>
    <w:rsid w:val="00C2205A"/>
    <w:rsid w:val="00C22190"/>
    <w:rsid w:val="00C22202"/>
    <w:rsid w:val="00C22240"/>
    <w:rsid w:val="00C2236E"/>
    <w:rsid w:val="00C228B4"/>
    <w:rsid w:val="00C22A77"/>
    <w:rsid w:val="00C22B47"/>
    <w:rsid w:val="00C22CB8"/>
    <w:rsid w:val="00C22DDE"/>
    <w:rsid w:val="00C22DF0"/>
    <w:rsid w:val="00C22F85"/>
    <w:rsid w:val="00C230B7"/>
    <w:rsid w:val="00C234E9"/>
    <w:rsid w:val="00C23520"/>
    <w:rsid w:val="00C23C87"/>
    <w:rsid w:val="00C2403E"/>
    <w:rsid w:val="00C243FB"/>
    <w:rsid w:val="00C246FD"/>
    <w:rsid w:val="00C24992"/>
    <w:rsid w:val="00C24BCF"/>
    <w:rsid w:val="00C24D74"/>
    <w:rsid w:val="00C24E60"/>
    <w:rsid w:val="00C24F04"/>
    <w:rsid w:val="00C24FF5"/>
    <w:rsid w:val="00C25061"/>
    <w:rsid w:val="00C25474"/>
    <w:rsid w:val="00C255C6"/>
    <w:rsid w:val="00C25D14"/>
    <w:rsid w:val="00C25E72"/>
    <w:rsid w:val="00C26164"/>
    <w:rsid w:val="00C26868"/>
    <w:rsid w:val="00C268BB"/>
    <w:rsid w:val="00C26A99"/>
    <w:rsid w:val="00C26C8C"/>
    <w:rsid w:val="00C26D1E"/>
    <w:rsid w:val="00C26FF3"/>
    <w:rsid w:val="00C27262"/>
    <w:rsid w:val="00C27884"/>
    <w:rsid w:val="00C278B9"/>
    <w:rsid w:val="00C27D6D"/>
    <w:rsid w:val="00C27F68"/>
    <w:rsid w:val="00C301FA"/>
    <w:rsid w:val="00C302B3"/>
    <w:rsid w:val="00C303AC"/>
    <w:rsid w:val="00C304FA"/>
    <w:rsid w:val="00C3074F"/>
    <w:rsid w:val="00C30D65"/>
    <w:rsid w:val="00C310BD"/>
    <w:rsid w:val="00C31ED6"/>
    <w:rsid w:val="00C32486"/>
    <w:rsid w:val="00C324F0"/>
    <w:rsid w:val="00C32539"/>
    <w:rsid w:val="00C3289E"/>
    <w:rsid w:val="00C3297D"/>
    <w:rsid w:val="00C329F2"/>
    <w:rsid w:val="00C32F15"/>
    <w:rsid w:val="00C330C1"/>
    <w:rsid w:val="00C33266"/>
    <w:rsid w:val="00C33301"/>
    <w:rsid w:val="00C33659"/>
    <w:rsid w:val="00C33715"/>
    <w:rsid w:val="00C3403A"/>
    <w:rsid w:val="00C34352"/>
    <w:rsid w:val="00C349F0"/>
    <w:rsid w:val="00C34CC4"/>
    <w:rsid w:val="00C34CE8"/>
    <w:rsid w:val="00C34E18"/>
    <w:rsid w:val="00C35218"/>
    <w:rsid w:val="00C35237"/>
    <w:rsid w:val="00C352D5"/>
    <w:rsid w:val="00C354B1"/>
    <w:rsid w:val="00C354FC"/>
    <w:rsid w:val="00C3566A"/>
    <w:rsid w:val="00C35811"/>
    <w:rsid w:val="00C3583A"/>
    <w:rsid w:val="00C35A2A"/>
    <w:rsid w:val="00C35D62"/>
    <w:rsid w:val="00C35FC1"/>
    <w:rsid w:val="00C36005"/>
    <w:rsid w:val="00C361BD"/>
    <w:rsid w:val="00C364E2"/>
    <w:rsid w:val="00C364E3"/>
    <w:rsid w:val="00C365E7"/>
    <w:rsid w:val="00C3681D"/>
    <w:rsid w:val="00C36962"/>
    <w:rsid w:val="00C36A72"/>
    <w:rsid w:val="00C379F5"/>
    <w:rsid w:val="00C37EDA"/>
    <w:rsid w:val="00C37FBA"/>
    <w:rsid w:val="00C406B1"/>
    <w:rsid w:val="00C407B8"/>
    <w:rsid w:val="00C407D0"/>
    <w:rsid w:val="00C40867"/>
    <w:rsid w:val="00C40C48"/>
    <w:rsid w:val="00C40CBA"/>
    <w:rsid w:val="00C40D1B"/>
    <w:rsid w:val="00C40D85"/>
    <w:rsid w:val="00C40E31"/>
    <w:rsid w:val="00C40FC0"/>
    <w:rsid w:val="00C414EE"/>
    <w:rsid w:val="00C41999"/>
    <w:rsid w:val="00C41C27"/>
    <w:rsid w:val="00C41C7B"/>
    <w:rsid w:val="00C41FF6"/>
    <w:rsid w:val="00C42582"/>
    <w:rsid w:val="00C4267B"/>
    <w:rsid w:val="00C427A5"/>
    <w:rsid w:val="00C4280A"/>
    <w:rsid w:val="00C42BBE"/>
    <w:rsid w:val="00C42D3A"/>
    <w:rsid w:val="00C42DD0"/>
    <w:rsid w:val="00C43479"/>
    <w:rsid w:val="00C4347E"/>
    <w:rsid w:val="00C43482"/>
    <w:rsid w:val="00C434E5"/>
    <w:rsid w:val="00C438A2"/>
    <w:rsid w:val="00C438AD"/>
    <w:rsid w:val="00C438B0"/>
    <w:rsid w:val="00C438E8"/>
    <w:rsid w:val="00C43E31"/>
    <w:rsid w:val="00C43E74"/>
    <w:rsid w:val="00C4448F"/>
    <w:rsid w:val="00C44677"/>
    <w:rsid w:val="00C4498D"/>
    <w:rsid w:val="00C44A56"/>
    <w:rsid w:val="00C44CBE"/>
    <w:rsid w:val="00C44CFF"/>
    <w:rsid w:val="00C45017"/>
    <w:rsid w:val="00C45327"/>
    <w:rsid w:val="00C45527"/>
    <w:rsid w:val="00C4564D"/>
    <w:rsid w:val="00C45966"/>
    <w:rsid w:val="00C45C17"/>
    <w:rsid w:val="00C4607A"/>
    <w:rsid w:val="00C462C9"/>
    <w:rsid w:val="00C46CCE"/>
    <w:rsid w:val="00C46FE0"/>
    <w:rsid w:val="00C47247"/>
    <w:rsid w:val="00C478A5"/>
    <w:rsid w:val="00C500F9"/>
    <w:rsid w:val="00C503D5"/>
    <w:rsid w:val="00C504DA"/>
    <w:rsid w:val="00C50BC5"/>
    <w:rsid w:val="00C50DD9"/>
    <w:rsid w:val="00C50F16"/>
    <w:rsid w:val="00C510BF"/>
    <w:rsid w:val="00C51294"/>
    <w:rsid w:val="00C51416"/>
    <w:rsid w:val="00C51847"/>
    <w:rsid w:val="00C51A5E"/>
    <w:rsid w:val="00C51BB6"/>
    <w:rsid w:val="00C51D3C"/>
    <w:rsid w:val="00C51FDA"/>
    <w:rsid w:val="00C521AF"/>
    <w:rsid w:val="00C521C6"/>
    <w:rsid w:val="00C521FE"/>
    <w:rsid w:val="00C5235E"/>
    <w:rsid w:val="00C5270B"/>
    <w:rsid w:val="00C527CB"/>
    <w:rsid w:val="00C52A68"/>
    <w:rsid w:val="00C52E20"/>
    <w:rsid w:val="00C535F7"/>
    <w:rsid w:val="00C53621"/>
    <w:rsid w:val="00C53A89"/>
    <w:rsid w:val="00C53ACD"/>
    <w:rsid w:val="00C53BBD"/>
    <w:rsid w:val="00C53F4A"/>
    <w:rsid w:val="00C53FAA"/>
    <w:rsid w:val="00C542AE"/>
    <w:rsid w:val="00C5433C"/>
    <w:rsid w:val="00C543AC"/>
    <w:rsid w:val="00C54B47"/>
    <w:rsid w:val="00C54DBD"/>
    <w:rsid w:val="00C54FF9"/>
    <w:rsid w:val="00C5504A"/>
    <w:rsid w:val="00C5509B"/>
    <w:rsid w:val="00C550CB"/>
    <w:rsid w:val="00C55237"/>
    <w:rsid w:val="00C552F5"/>
    <w:rsid w:val="00C5539D"/>
    <w:rsid w:val="00C55D49"/>
    <w:rsid w:val="00C55F13"/>
    <w:rsid w:val="00C55FA7"/>
    <w:rsid w:val="00C561E6"/>
    <w:rsid w:val="00C56289"/>
    <w:rsid w:val="00C5657F"/>
    <w:rsid w:val="00C566D5"/>
    <w:rsid w:val="00C5683B"/>
    <w:rsid w:val="00C5685B"/>
    <w:rsid w:val="00C56915"/>
    <w:rsid w:val="00C56ADB"/>
    <w:rsid w:val="00C5711E"/>
    <w:rsid w:val="00C577B7"/>
    <w:rsid w:val="00C57940"/>
    <w:rsid w:val="00C57FE4"/>
    <w:rsid w:val="00C600D3"/>
    <w:rsid w:val="00C60135"/>
    <w:rsid w:val="00C602DC"/>
    <w:rsid w:val="00C60307"/>
    <w:rsid w:val="00C6047E"/>
    <w:rsid w:val="00C60586"/>
    <w:rsid w:val="00C60BDC"/>
    <w:rsid w:val="00C61227"/>
    <w:rsid w:val="00C612C6"/>
    <w:rsid w:val="00C61781"/>
    <w:rsid w:val="00C619DA"/>
    <w:rsid w:val="00C61A71"/>
    <w:rsid w:val="00C61A9B"/>
    <w:rsid w:val="00C61DBF"/>
    <w:rsid w:val="00C62230"/>
    <w:rsid w:val="00C62CAC"/>
    <w:rsid w:val="00C62EFB"/>
    <w:rsid w:val="00C62FEE"/>
    <w:rsid w:val="00C630D0"/>
    <w:rsid w:val="00C636B7"/>
    <w:rsid w:val="00C639E0"/>
    <w:rsid w:val="00C63ADD"/>
    <w:rsid w:val="00C63AE8"/>
    <w:rsid w:val="00C63F62"/>
    <w:rsid w:val="00C64068"/>
    <w:rsid w:val="00C640E9"/>
    <w:rsid w:val="00C64261"/>
    <w:rsid w:val="00C642B0"/>
    <w:rsid w:val="00C642F9"/>
    <w:rsid w:val="00C6436D"/>
    <w:rsid w:val="00C64448"/>
    <w:rsid w:val="00C64ABE"/>
    <w:rsid w:val="00C64C23"/>
    <w:rsid w:val="00C64E11"/>
    <w:rsid w:val="00C64E68"/>
    <w:rsid w:val="00C64F81"/>
    <w:rsid w:val="00C650B5"/>
    <w:rsid w:val="00C654CB"/>
    <w:rsid w:val="00C65969"/>
    <w:rsid w:val="00C65A7E"/>
    <w:rsid w:val="00C65AFB"/>
    <w:rsid w:val="00C65BBC"/>
    <w:rsid w:val="00C65FE9"/>
    <w:rsid w:val="00C6603F"/>
    <w:rsid w:val="00C663F5"/>
    <w:rsid w:val="00C665F1"/>
    <w:rsid w:val="00C665F6"/>
    <w:rsid w:val="00C66869"/>
    <w:rsid w:val="00C669D0"/>
    <w:rsid w:val="00C66C4A"/>
    <w:rsid w:val="00C66C8F"/>
    <w:rsid w:val="00C66C99"/>
    <w:rsid w:val="00C66E20"/>
    <w:rsid w:val="00C66FB9"/>
    <w:rsid w:val="00C6754B"/>
    <w:rsid w:val="00C67AB0"/>
    <w:rsid w:val="00C67AD9"/>
    <w:rsid w:val="00C67E2E"/>
    <w:rsid w:val="00C700AB"/>
    <w:rsid w:val="00C70208"/>
    <w:rsid w:val="00C70721"/>
    <w:rsid w:val="00C70A71"/>
    <w:rsid w:val="00C70AA0"/>
    <w:rsid w:val="00C70F33"/>
    <w:rsid w:val="00C71200"/>
    <w:rsid w:val="00C7174D"/>
    <w:rsid w:val="00C71954"/>
    <w:rsid w:val="00C71A04"/>
    <w:rsid w:val="00C71BE3"/>
    <w:rsid w:val="00C72177"/>
    <w:rsid w:val="00C72290"/>
    <w:rsid w:val="00C72AF9"/>
    <w:rsid w:val="00C72B81"/>
    <w:rsid w:val="00C72B8A"/>
    <w:rsid w:val="00C72CD2"/>
    <w:rsid w:val="00C72D48"/>
    <w:rsid w:val="00C72DA4"/>
    <w:rsid w:val="00C730DB"/>
    <w:rsid w:val="00C73228"/>
    <w:rsid w:val="00C73415"/>
    <w:rsid w:val="00C7365C"/>
    <w:rsid w:val="00C736C8"/>
    <w:rsid w:val="00C73E5C"/>
    <w:rsid w:val="00C73E9E"/>
    <w:rsid w:val="00C740D8"/>
    <w:rsid w:val="00C7414A"/>
    <w:rsid w:val="00C7428F"/>
    <w:rsid w:val="00C746E5"/>
    <w:rsid w:val="00C7476E"/>
    <w:rsid w:val="00C747F0"/>
    <w:rsid w:val="00C748E1"/>
    <w:rsid w:val="00C74EA6"/>
    <w:rsid w:val="00C753F7"/>
    <w:rsid w:val="00C75417"/>
    <w:rsid w:val="00C757F4"/>
    <w:rsid w:val="00C75CAB"/>
    <w:rsid w:val="00C75D31"/>
    <w:rsid w:val="00C761B8"/>
    <w:rsid w:val="00C761BD"/>
    <w:rsid w:val="00C76215"/>
    <w:rsid w:val="00C7660B"/>
    <w:rsid w:val="00C76663"/>
    <w:rsid w:val="00C76802"/>
    <w:rsid w:val="00C769CE"/>
    <w:rsid w:val="00C76A9D"/>
    <w:rsid w:val="00C7703D"/>
    <w:rsid w:val="00C7728F"/>
    <w:rsid w:val="00C772C2"/>
    <w:rsid w:val="00C7732C"/>
    <w:rsid w:val="00C773A2"/>
    <w:rsid w:val="00C77970"/>
    <w:rsid w:val="00C77B17"/>
    <w:rsid w:val="00C77DC3"/>
    <w:rsid w:val="00C8011D"/>
    <w:rsid w:val="00C80440"/>
    <w:rsid w:val="00C805B4"/>
    <w:rsid w:val="00C80689"/>
    <w:rsid w:val="00C8069B"/>
    <w:rsid w:val="00C808CD"/>
    <w:rsid w:val="00C80A35"/>
    <w:rsid w:val="00C80B3D"/>
    <w:rsid w:val="00C80C98"/>
    <w:rsid w:val="00C80D34"/>
    <w:rsid w:val="00C80E57"/>
    <w:rsid w:val="00C81146"/>
    <w:rsid w:val="00C814BA"/>
    <w:rsid w:val="00C81998"/>
    <w:rsid w:val="00C819E9"/>
    <w:rsid w:val="00C81D21"/>
    <w:rsid w:val="00C81D42"/>
    <w:rsid w:val="00C82118"/>
    <w:rsid w:val="00C8243B"/>
    <w:rsid w:val="00C82DBF"/>
    <w:rsid w:val="00C82F0F"/>
    <w:rsid w:val="00C835EF"/>
    <w:rsid w:val="00C8407C"/>
    <w:rsid w:val="00C84C60"/>
    <w:rsid w:val="00C84CEE"/>
    <w:rsid w:val="00C84E5C"/>
    <w:rsid w:val="00C84F5D"/>
    <w:rsid w:val="00C851C7"/>
    <w:rsid w:val="00C852BD"/>
    <w:rsid w:val="00C855A4"/>
    <w:rsid w:val="00C855E4"/>
    <w:rsid w:val="00C857BB"/>
    <w:rsid w:val="00C85879"/>
    <w:rsid w:val="00C85A7B"/>
    <w:rsid w:val="00C85C1A"/>
    <w:rsid w:val="00C863A0"/>
    <w:rsid w:val="00C863AE"/>
    <w:rsid w:val="00C864BB"/>
    <w:rsid w:val="00C865F2"/>
    <w:rsid w:val="00C86895"/>
    <w:rsid w:val="00C86D71"/>
    <w:rsid w:val="00C871FF"/>
    <w:rsid w:val="00C87699"/>
    <w:rsid w:val="00C877E8"/>
    <w:rsid w:val="00C903EE"/>
    <w:rsid w:val="00C90480"/>
    <w:rsid w:val="00C90B88"/>
    <w:rsid w:val="00C90E2E"/>
    <w:rsid w:val="00C913A9"/>
    <w:rsid w:val="00C91463"/>
    <w:rsid w:val="00C915EF"/>
    <w:rsid w:val="00C91982"/>
    <w:rsid w:val="00C919C2"/>
    <w:rsid w:val="00C919D4"/>
    <w:rsid w:val="00C91A43"/>
    <w:rsid w:val="00C91C6A"/>
    <w:rsid w:val="00C925DD"/>
    <w:rsid w:val="00C92A3D"/>
    <w:rsid w:val="00C92A70"/>
    <w:rsid w:val="00C92BA0"/>
    <w:rsid w:val="00C93832"/>
    <w:rsid w:val="00C93EEE"/>
    <w:rsid w:val="00C93F83"/>
    <w:rsid w:val="00C9412D"/>
    <w:rsid w:val="00C94266"/>
    <w:rsid w:val="00C9459B"/>
    <w:rsid w:val="00C9460E"/>
    <w:rsid w:val="00C9476E"/>
    <w:rsid w:val="00C949D4"/>
    <w:rsid w:val="00C94C3E"/>
    <w:rsid w:val="00C94FE2"/>
    <w:rsid w:val="00C95159"/>
    <w:rsid w:val="00C956D5"/>
    <w:rsid w:val="00C95B3A"/>
    <w:rsid w:val="00C95B66"/>
    <w:rsid w:val="00C96344"/>
    <w:rsid w:val="00C96388"/>
    <w:rsid w:val="00C96544"/>
    <w:rsid w:val="00C96824"/>
    <w:rsid w:val="00C96938"/>
    <w:rsid w:val="00C96CCB"/>
    <w:rsid w:val="00C970B4"/>
    <w:rsid w:val="00C97434"/>
    <w:rsid w:val="00C975F3"/>
    <w:rsid w:val="00C97619"/>
    <w:rsid w:val="00C97637"/>
    <w:rsid w:val="00C9787A"/>
    <w:rsid w:val="00C97952"/>
    <w:rsid w:val="00C97CBA"/>
    <w:rsid w:val="00C97D4F"/>
    <w:rsid w:val="00C97FC8"/>
    <w:rsid w:val="00CA0050"/>
    <w:rsid w:val="00CA01ED"/>
    <w:rsid w:val="00CA044C"/>
    <w:rsid w:val="00CA066B"/>
    <w:rsid w:val="00CA0840"/>
    <w:rsid w:val="00CA0C2C"/>
    <w:rsid w:val="00CA146A"/>
    <w:rsid w:val="00CA1814"/>
    <w:rsid w:val="00CA1BE3"/>
    <w:rsid w:val="00CA1C2B"/>
    <w:rsid w:val="00CA21F8"/>
    <w:rsid w:val="00CA249E"/>
    <w:rsid w:val="00CA2BA0"/>
    <w:rsid w:val="00CA2F32"/>
    <w:rsid w:val="00CA31AA"/>
    <w:rsid w:val="00CA31D8"/>
    <w:rsid w:val="00CA35A4"/>
    <w:rsid w:val="00CA373A"/>
    <w:rsid w:val="00CA3ECF"/>
    <w:rsid w:val="00CA3FB6"/>
    <w:rsid w:val="00CA4735"/>
    <w:rsid w:val="00CA4941"/>
    <w:rsid w:val="00CA4BF6"/>
    <w:rsid w:val="00CA4D7B"/>
    <w:rsid w:val="00CA509F"/>
    <w:rsid w:val="00CA5702"/>
    <w:rsid w:val="00CA5981"/>
    <w:rsid w:val="00CA6119"/>
    <w:rsid w:val="00CA621A"/>
    <w:rsid w:val="00CA65A7"/>
    <w:rsid w:val="00CA6625"/>
    <w:rsid w:val="00CA66C2"/>
    <w:rsid w:val="00CA6724"/>
    <w:rsid w:val="00CA6895"/>
    <w:rsid w:val="00CA68A2"/>
    <w:rsid w:val="00CA6B0B"/>
    <w:rsid w:val="00CA6BBB"/>
    <w:rsid w:val="00CA6CDE"/>
    <w:rsid w:val="00CA6CFD"/>
    <w:rsid w:val="00CA6D18"/>
    <w:rsid w:val="00CA6D1D"/>
    <w:rsid w:val="00CA6E9D"/>
    <w:rsid w:val="00CA7194"/>
    <w:rsid w:val="00CA7273"/>
    <w:rsid w:val="00CA74A8"/>
    <w:rsid w:val="00CA74FB"/>
    <w:rsid w:val="00CA7755"/>
    <w:rsid w:val="00CA790D"/>
    <w:rsid w:val="00CA79C1"/>
    <w:rsid w:val="00CB009F"/>
    <w:rsid w:val="00CB00C3"/>
    <w:rsid w:val="00CB024E"/>
    <w:rsid w:val="00CB0403"/>
    <w:rsid w:val="00CB07D9"/>
    <w:rsid w:val="00CB097D"/>
    <w:rsid w:val="00CB0E5C"/>
    <w:rsid w:val="00CB11FF"/>
    <w:rsid w:val="00CB1301"/>
    <w:rsid w:val="00CB16F5"/>
    <w:rsid w:val="00CB1DBB"/>
    <w:rsid w:val="00CB24B3"/>
    <w:rsid w:val="00CB26B3"/>
    <w:rsid w:val="00CB26D1"/>
    <w:rsid w:val="00CB29D7"/>
    <w:rsid w:val="00CB2A48"/>
    <w:rsid w:val="00CB2CCC"/>
    <w:rsid w:val="00CB2F2A"/>
    <w:rsid w:val="00CB2FA8"/>
    <w:rsid w:val="00CB3034"/>
    <w:rsid w:val="00CB3093"/>
    <w:rsid w:val="00CB312E"/>
    <w:rsid w:val="00CB3768"/>
    <w:rsid w:val="00CB3B89"/>
    <w:rsid w:val="00CB3B97"/>
    <w:rsid w:val="00CB3E82"/>
    <w:rsid w:val="00CB3FD1"/>
    <w:rsid w:val="00CB4050"/>
    <w:rsid w:val="00CB40C4"/>
    <w:rsid w:val="00CB40C6"/>
    <w:rsid w:val="00CB4224"/>
    <w:rsid w:val="00CB43DA"/>
    <w:rsid w:val="00CB44B9"/>
    <w:rsid w:val="00CB4587"/>
    <w:rsid w:val="00CB48D0"/>
    <w:rsid w:val="00CB4C98"/>
    <w:rsid w:val="00CB4DF6"/>
    <w:rsid w:val="00CB4EE0"/>
    <w:rsid w:val="00CB537A"/>
    <w:rsid w:val="00CB5422"/>
    <w:rsid w:val="00CB54F5"/>
    <w:rsid w:val="00CB5879"/>
    <w:rsid w:val="00CB5967"/>
    <w:rsid w:val="00CB5E1D"/>
    <w:rsid w:val="00CB6009"/>
    <w:rsid w:val="00CB613C"/>
    <w:rsid w:val="00CB6632"/>
    <w:rsid w:val="00CB685D"/>
    <w:rsid w:val="00CB6A20"/>
    <w:rsid w:val="00CB6E87"/>
    <w:rsid w:val="00CB6F4B"/>
    <w:rsid w:val="00CB704B"/>
    <w:rsid w:val="00CB72EB"/>
    <w:rsid w:val="00CB7B9C"/>
    <w:rsid w:val="00CC0189"/>
    <w:rsid w:val="00CC0604"/>
    <w:rsid w:val="00CC0709"/>
    <w:rsid w:val="00CC0A31"/>
    <w:rsid w:val="00CC0D07"/>
    <w:rsid w:val="00CC0EEB"/>
    <w:rsid w:val="00CC119B"/>
    <w:rsid w:val="00CC164A"/>
    <w:rsid w:val="00CC1716"/>
    <w:rsid w:val="00CC1A09"/>
    <w:rsid w:val="00CC1AC2"/>
    <w:rsid w:val="00CC1D44"/>
    <w:rsid w:val="00CC2487"/>
    <w:rsid w:val="00CC277F"/>
    <w:rsid w:val="00CC27DA"/>
    <w:rsid w:val="00CC2858"/>
    <w:rsid w:val="00CC2912"/>
    <w:rsid w:val="00CC2D9B"/>
    <w:rsid w:val="00CC2ECD"/>
    <w:rsid w:val="00CC3787"/>
    <w:rsid w:val="00CC39FC"/>
    <w:rsid w:val="00CC3BDF"/>
    <w:rsid w:val="00CC3F1D"/>
    <w:rsid w:val="00CC470E"/>
    <w:rsid w:val="00CC4819"/>
    <w:rsid w:val="00CC4899"/>
    <w:rsid w:val="00CC49DF"/>
    <w:rsid w:val="00CC4B64"/>
    <w:rsid w:val="00CC4D5A"/>
    <w:rsid w:val="00CC5062"/>
    <w:rsid w:val="00CC539F"/>
    <w:rsid w:val="00CC551F"/>
    <w:rsid w:val="00CC5544"/>
    <w:rsid w:val="00CC5649"/>
    <w:rsid w:val="00CC56ED"/>
    <w:rsid w:val="00CC573C"/>
    <w:rsid w:val="00CC5917"/>
    <w:rsid w:val="00CC5D42"/>
    <w:rsid w:val="00CC5F36"/>
    <w:rsid w:val="00CC619C"/>
    <w:rsid w:val="00CC6402"/>
    <w:rsid w:val="00CC64A0"/>
    <w:rsid w:val="00CC64D1"/>
    <w:rsid w:val="00CC6672"/>
    <w:rsid w:val="00CC690A"/>
    <w:rsid w:val="00CC6977"/>
    <w:rsid w:val="00CC69B0"/>
    <w:rsid w:val="00CC6B29"/>
    <w:rsid w:val="00CC6B66"/>
    <w:rsid w:val="00CC6D39"/>
    <w:rsid w:val="00CC7214"/>
    <w:rsid w:val="00CC7445"/>
    <w:rsid w:val="00CC74AC"/>
    <w:rsid w:val="00CC75B4"/>
    <w:rsid w:val="00CC7915"/>
    <w:rsid w:val="00CC7C03"/>
    <w:rsid w:val="00CD0163"/>
    <w:rsid w:val="00CD0189"/>
    <w:rsid w:val="00CD0331"/>
    <w:rsid w:val="00CD08AB"/>
    <w:rsid w:val="00CD11F8"/>
    <w:rsid w:val="00CD14D7"/>
    <w:rsid w:val="00CD14EB"/>
    <w:rsid w:val="00CD16D7"/>
    <w:rsid w:val="00CD1A56"/>
    <w:rsid w:val="00CD2093"/>
    <w:rsid w:val="00CD209B"/>
    <w:rsid w:val="00CD2457"/>
    <w:rsid w:val="00CD2463"/>
    <w:rsid w:val="00CD2586"/>
    <w:rsid w:val="00CD25F2"/>
    <w:rsid w:val="00CD265A"/>
    <w:rsid w:val="00CD2EAC"/>
    <w:rsid w:val="00CD3104"/>
    <w:rsid w:val="00CD3EAE"/>
    <w:rsid w:val="00CD3FE6"/>
    <w:rsid w:val="00CD42DD"/>
    <w:rsid w:val="00CD430F"/>
    <w:rsid w:val="00CD445D"/>
    <w:rsid w:val="00CD4826"/>
    <w:rsid w:val="00CD4AF1"/>
    <w:rsid w:val="00CD4B11"/>
    <w:rsid w:val="00CD4CD4"/>
    <w:rsid w:val="00CD4DFA"/>
    <w:rsid w:val="00CD4E4E"/>
    <w:rsid w:val="00CD50D1"/>
    <w:rsid w:val="00CD5188"/>
    <w:rsid w:val="00CD52C5"/>
    <w:rsid w:val="00CD5342"/>
    <w:rsid w:val="00CD58CE"/>
    <w:rsid w:val="00CD5BEF"/>
    <w:rsid w:val="00CD5C99"/>
    <w:rsid w:val="00CD5E07"/>
    <w:rsid w:val="00CD6037"/>
    <w:rsid w:val="00CD6107"/>
    <w:rsid w:val="00CD6316"/>
    <w:rsid w:val="00CD6505"/>
    <w:rsid w:val="00CD692A"/>
    <w:rsid w:val="00CD6A1E"/>
    <w:rsid w:val="00CD6A2C"/>
    <w:rsid w:val="00CD6B9E"/>
    <w:rsid w:val="00CD6DEB"/>
    <w:rsid w:val="00CD6F63"/>
    <w:rsid w:val="00CD6F70"/>
    <w:rsid w:val="00CD70C4"/>
    <w:rsid w:val="00CD70F6"/>
    <w:rsid w:val="00CD75BC"/>
    <w:rsid w:val="00CD75FA"/>
    <w:rsid w:val="00CD7928"/>
    <w:rsid w:val="00CD79F4"/>
    <w:rsid w:val="00CD7DC3"/>
    <w:rsid w:val="00CD7F65"/>
    <w:rsid w:val="00CE0664"/>
    <w:rsid w:val="00CE0719"/>
    <w:rsid w:val="00CE0CFD"/>
    <w:rsid w:val="00CE141D"/>
    <w:rsid w:val="00CE149D"/>
    <w:rsid w:val="00CE1848"/>
    <w:rsid w:val="00CE1877"/>
    <w:rsid w:val="00CE187A"/>
    <w:rsid w:val="00CE194C"/>
    <w:rsid w:val="00CE19C6"/>
    <w:rsid w:val="00CE1A3A"/>
    <w:rsid w:val="00CE2108"/>
    <w:rsid w:val="00CE2794"/>
    <w:rsid w:val="00CE298A"/>
    <w:rsid w:val="00CE2E3C"/>
    <w:rsid w:val="00CE3ADC"/>
    <w:rsid w:val="00CE3EA4"/>
    <w:rsid w:val="00CE3F9A"/>
    <w:rsid w:val="00CE4780"/>
    <w:rsid w:val="00CE489B"/>
    <w:rsid w:val="00CE4F17"/>
    <w:rsid w:val="00CE5000"/>
    <w:rsid w:val="00CE50A5"/>
    <w:rsid w:val="00CE5154"/>
    <w:rsid w:val="00CE579E"/>
    <w:rsid w:val="00CE5870"/>
    <w:rsid w:val="00CE5ABF"/>
    <w:rsid w:val="00CE66F9"/>
    <w:rsid w:val="00CE6788"/>
    <w:rsid w:val="00CE6C37"/>
    <w:rsid w:val="00CE70EA"/>
    <w:rsid w:val="00CE7210"/>
    <w:rsid w:val="00CE7293"/>
    <w:rsid w:val="00CE74D3"/>
    <w:rsid w:val="00CE75B9"/>
    <w:rsid w:val="00CE7817"/>
    <w:rsid w:val="00CE7934"/>
    <w:rsid w:val="00CE7A35"/>
    <w:rsid w:val="00CE7B97"/>
    <w:rsid w:val="00CE7D76"/>
    <w:rsid w:val="00CE7DD5"/>
    <w:rsid w:val="00CE7F0C"/>
    <w:rsid w:val="00CF0023"/>
    <w:rsid w:val="00CF00F6"/>
    <w:rsid w:val="00CF0343"/>
    <w:rsid w:val="00CF04CF"/>
    <w:rsid w:val="00CF0754"/>
    <w:rsid w:val="00CF0C44"/>
    <w:rsid w:val="00CF0D0B"/>
    <w:rsid w:val="00CF0DC2"/>
    <w:rsid w:val="00CF1119"/>
    <w:rsid w:val="00CF1386"/>
    <w:rsid w:val="00CF17B4"/>
    <w:rsid w:val="00CF186D"/>
    <w:rsid w:val="00CF1906"/>
    <w:rsid w:val="00CF1F6C"/>
    <w:rsid w:val="00CF2163"/>
    <w:rsid w:val="00CF2204"/>
    <w:rsid w:val="00CF2923"/>
    <w:rsid w:val="00CF2A73"/>
    <w:rsid w:val="00CF2B8C"/>
    <w:rsid w:val="00CF2F18"/>
    <w:rsid w:val="00CF3663"/>
    <w:rsid w:val="00CF389E"/>
    <w:rsid w:val="00CF38C4"/>
    <w:rsid w:val="00CF3A3D"/>
    <w:rsid w:val="00CF3B9F"/>
    <w:rsid w:val="00CF3D97"/>
    <w:rsid w:val="00CF3FB3"/>
    <w:rsid w:val="00CF4031"/>
    <w:rsid w:val="00CF4041"/>
    <w:rsid w:val="00CF4077"/>
    <w:rsid w:val="00CF439A"/>
    <w:rsid w:val="00CF45D7"/>
    <w:rsid w:val="00CF4606"/>
    <w:rsid w:val="00CF47AB"/>
    <w:rsid w:val="00CF4DBB"/>
    <w:rsid w:val="00CF4F59"/>
    <w:rsid w:val="00CF512B"/>
    <w:rsid w:val="00CF5266"/>
    <w:rsid w:val="00CF53D5"/>
    <w:rsid w:val="00CF5A60"/>
    <w:rsid w:val="00CF5ABB"/>
    <w:rsid w:val="00CF5B5C"/>
    <w:rsid w:val="00CF5B63"/>
    <w:rsid w:val="00CF5EC4"/>
    <w:rsid w:val="00CF6036"/>
    <w:rsid w:val="00CF61C5"/>
    <w:rsid w:val="00CF647C"/>
    <w:rsid w:val="00CF666C"/>
    <w:rsid w:val="00CF6A01"/>
    <w:rsid w:val="00CF7074"/>
    <w:rsid w:val="00CF7326"/>
    <w:rsid w:val="00CF7377"/>
    <w:rsid w:val="00CF737C"/>
    <w:rsid w:val="00CF799B"/>
    <w:rsid w:val="00CF7BA4"/>
    <w:rsid w:val="00CF7D6C"/>
    <w:rsid w:val="00D001D1"/>
    <w:rsid w:val="00D001DB"/>
    <w:rsid w:val="00D00274"/>
    <w:rsid w:val="00D003EE"/>
    <w:rsid w:val="00D00673"/>
    <w:rsid w:val="00D00678"/>
    <w:rsid w:val="00D0076F"/>
    <w:rsid w:val="00D00E5B"/>
    <w:rsid w:val="00D00FDD"/>
    <w:rsid w:val="00D01019"/>
    <w:rsid w:val="00D01390"/>
    <w:rsid w:val="00D014A8"/>
    <w:rsid w:val="00D0156F"/>
    <w:rsid w:val="00D01A42"/>
    <w:rsid w:val="00D0235E"/>
    <w:rsid w:val="00D02F12"/>
    <w:rsid w:val="00D02F5A"/>
    <w:rsid w:val="00D031C4"/>
    <w:rsid w:val="00D03D54"/>
    <w:rsid w:val="00D03FBE"/>
    <w:rsid w:val="00D04023"/>
    <w:rsid w:val="00D040AA"/>
    <w:rsid w:val="00D045B3"/>
    <w:rsid w:val="00D04BFF"/>
    <w:rsid w:val="00D04C96"/>
    <w:rsid w:val="00D04CB4"/>
    <w:rsid w:val="00D04D53"/>
    <w:rsid w:val="00D04D63"/>
    <w:rsid w:val="00D04ED4"/>
    <w:rsid w:val="00D04FD1"/>
    <w:rsid w:val="00D052C2"/>
    <w:rsid w:val="00D055E8"/>
    <w:rsid w:val="00D0581C"/>
    <w:rsid w:val="00D05F7E"/>
    <w:rsid w:val="00D05FDB"/>
    <w:rsid w:val="00D062A3"/>
    <w:rsid w:val="00D06516"/>
    <w:rsid w:val="00D0673C"/>
    <w:rsid w:val="00D070D0"/>
    <w:rsid w:val="00D0716E"/>
    <w:rsid w:val="00D072ED"/>
    <w:rsid w:val="00D07349"/>
    <w:rsid w:val="00D07356"/>
    <w:rsid w:val="00D0792F"/>
    <w:rsid w:val="00D0793C"/>
    <w:rsid w:val="00D07B0F"/>
    <w:rsid w:val="00D100AA"/>
    <w:rsid w:val="00D1035F"/>
    <w:rsid w:val="00D1043F"/>
    <w:rsid w:val="00D105D8"/>
    <w:rsid w:val="00D1063B"/>
    <w:rsid w:val="00D10865"/>
    <w:rsid w:val="00D10BCD"/>
    <w:rsid w:val="00D10BD7"/>
    <w:rsid w:val="00D10D78"/>
    <w:rsid w:val="00D10E2A"/>
    <w:rsid w:val="00D1124C"/>
    <w:rsid w:val="00D1145B"/>
    <w:rsid w:val="00D114BD"/>
    <w:rsid w:val="00D11A74"/>
    <w:rsid w:val="00D12002"/>
    <w:rsid w:val="00D122CF"/>
    <w:rsid w:val="00D126F2"/>
    <w:rsid w:val="00D1295D"/>
    <w:rsid w:val="00D12CBA"/>
    <w:rsid w:val="00D12D2D"/>
    <w:rsid w:val="00D13063"/>
    <w:rsid w:val="00D130B6"/>
    <w:rsid w:val="00D130CC"/>
    <w:rsid w:val="00D133A3"/>
    <w:rsid w:val="00D13915"/>
    <w:rsid w:val="00D13B87"/>
    <w:rsid w:val="00D1401E"/>
    <w:rsid w:val="00D14ACF"/>
    <w:rsid w:val="00D14B37"/>
    <w:rsid w:val="00D14B80"/>
    <w:rsid w:val="00D14C70"/>
    <w:rsid w:val="00D14D1F"/>
    <w:rsid w:val="00D1507A"/>
    <w:rsid w:val="00D150BB"/>
    <w:rsid w:val="00D15444"/>
    <w:rsid w:val="00D1551C"/>
    <w:rsid w:val="00D1567D"/>
    <w:rsid w:val="00D158D9"/>
    <w:rsid w:val="00D15AFF"/>
    <w:rsid w:val="00D161A4"/>
    <w:rsid w:val="00D169E5"/>
    <w:rsid w:val="00D16BDB"/>
    <w:rsid w:val="00D16C89"/>
    <w:rsid w:val="00D17197"/>
    <w:rsid w:val="00D17428"/>
    <w:rsid w:val="00D17486"/>
    <w:rsid w:val="00D174F5"/>
    <w:rsid w:val="00D17598"/>
    <w:rsid w:val="00D1773B"/>
    <w:rsid w:val="00D207F9"/>
    <w:rsid w:val="00D209EF"/>
    <w:rsid w:val="00D20A38"/>
    <w:rsid w:val="00D20B5F"/>
    <w:rsid w:val="00D20D2D"/>
    <w:rsid w:val="00D20F8F"/>
    <w:rsid w:val="00D2126A"/>
    <w:rsid w:val="00D2188F"/>
    <w:rsid w:val="00D21A27"/>
    <w:rsid w:val="00D21FD3"/>
    <w:rsid w:val="00D22226"/>
    <w:rsid w:val="00D223B3"/>
    <w:rsid w:val="00D224AE"/>
    <w:rsid w:val="00D2290F"/>
    <w:rsid w:val="00D22C71"/>
    <w:rsid w:val="00D23265"/>
    <w:rsid w:val="00D232E6"/>
    <w:rsid w:val="00D23428"/>
    <w:rsid w:val="00D234D1"/>
    <w:rsid w:val="00D2356E"/>
    <w:rsid w:val="00D23677"/>
    <w:rsid w:val="00D240FA"/>
    <w:rsid w:val="00D24134"/>
    <w:rsid w:val="00D246F0"/>
    <w:rsid w:val="00D247B5"/>
    <w:rsid w:val="00D247BB"/>
    <w:rsid w:val="00D24C9F"/>
    <w:rsid w:val="00D24EA1"/>
    <w:rsid w:val="00D2559F"/>
    <w:rsid w:val="00D25795"/>
    <w:rsid w:val="00D26022"/>
    <w:rsid w:val="00D26104"/>
    <w:rsid w:val="00D2666B"/>
    <w:rsid w:val="00D270E5"/>
    <w:rsid w:val="00D27B3D"/>
    <w:rsid w:val="00D27CF5"/>
    <w:rsid w:val="00D30001"/>
    <w:rsid w:val="00D30011"/>
    <w:rsid w:val="00D308F5"/>
    <w:rsid w:val="00D30A90"/>
    <w:rsid w:val="00D30AE5"/>
    <w:rsid w:val="00D30DE2"/>
    <w:rsid w:val="00D31135"/>
    <w:rsid w:val="00D31144"/>
    <w:rsid w:val="00D313BA"/>
    <w:rsid w:val="00D3150B"/>
    <w:rsid w:val="00D31B4D"/>
    <w:rsid w:val="00D31E85"/>
    <w:rsid w:val="00D3270F"/>
    <w:rsid w:val="00D32756"/>
    <w:rsid w:val="00D32915"/>
    <w:rsid w:val="00D329D2"/>
    <w:rsid w:val="00D32A45"/>
    <w:rsid w:val="00D32E33"/>
    <w:rsid w:val="00D33125"/>
    <w:rsid w:val="00D33698"/>
    <w:rsid w:val="00D3369E"/>
    <w:rsid w:val="00D3374A"/>
    <w:rsid w:val="00D338E9"/>
    <w:rsid w:val="00D3398E"/>
    <w:rsid w:val="00D33A61"/>
    <w:rsid w:val="00D33CF0"/>
    <w:rsid w:val="00D33DF0"/>
    <w:rsid w:val="00D34684"/>
    <w:rsid w:val="00D34712"/>
    <w:rsid w:val="00D34803"/>
    <w:rsid w:val="00D34A12"/>
    <w:rsid w:val="00D34AD8"/>
    <w:rsid w:val="00D34EC9"/>
    <w:rsid w:val="00D35095"/>
    <w:rsid w:val="00D3566B"/>
    <w:rsid w:val="00D35997"/>
    <w:rsid w:val="00D359CB"/>
    <w:rsid w:val="00D35D39"/>
    <w:rsid w:val="00D35FB4"/>
    <w:rsid w:val="00D36057"/>
    <w:rsid w:val="00D365EA"/>
    <w:rsid w:val="00D36731"/>
    <w:rsid w:val="00D3688C"/>
    <w:rsid w:val="00D37283"/>
    <w:rsid w:val="00D37320"/>
    <w:rsid w:val="00D3742D"/>
    <w:rsid w:val="00D376ED"/>
    <w:rsid w:val="00D37747"/>
    <w:rsid w:val="00D379E9"/>
    <w:rsid w:val="00D37A1B"/>
    <w:rsid w:val="00D4008F"/>
    <w:rsid w:val="00D4082A"/>
    <w:rsid w:val="00D40964"/>
    <w:rsid w:val="00D4109F"/>
    <w:rsid w:val="00D411F7"/>
    <w:rsid w:val="00D4159C"/>
    <w:rsid w:val="00D4175E"/>
    <w:rsid w:val="00D417C2"/>
    <w:rsid w:val="00D41D90"/>
    <w:rsid w:val="00D422F4"/>
    <w:rsid w:val="00D42659"/>
    <w:rsid w:val="00D42779"/>
    <w:rsid w:val="00D427A2"/>
    <w:rsid w:val="00D428F5"/>
    <w:rsid w:val="00D42B78"/>
    <w:rsid w:val="00D42BDB"/>
    <w:rsid w:val="00D4340B"/>
    <w:rsid w:val="00D43814"/>
    <w:rsid w:val="00D43954"/>
    <w:rsid w:val="00D43C5A"/>
    <w:rsid w:val="00D43CB4"/>
    <w:rsid w:val="00D43D8E"/>
    <w:rsid w:val="00D43DD2"/>
    <w:rsid w:val="00D45209"/>
    <w:rsid w:val="00D457AA"/>
    <w:rsid w:val="00D45890"/>
    <w:rsid w:val="00D45920"/>
    <w:rsid w:val="00D45A88"/>
    <w:rsid w:val="00D45F21"/>
    <w:rsid w:val="00D461CE"/>
    <w:rsid w:val="00D46327"/>
    <w:rsid w:val="00D4679A"/>
    <w:rsid w:val="00D467A4"/>
    <w:rsid w:val="00D470CD"/>
    <w:rsid w:val="00D471C5"/>
    <w:rsid w:val="00D47670"/>
    <w:rsid w:val="00D477B6"/>
    <w:rsid w:val="00D47A53"/>
    <w:rsid w:val="00D47E30"/>
    <w:rsid w:val="00D501FA"/>
    <w:rsid w:val="00D51024"/>
    <w:rsid w:val="00D5138A"/>
    <w:rsid w:val="00D513DB"/>
    <w:rsid w:val="00D51DDD"/>
    <w:rsid w:val="00D51E10"/>
    <w:rsid w:val="00D51E7E"/>
    <w:rsid w:val="00D52874"/>
    <w:rsid w:val="00D52A87"/>
    <w:rsid w:val="00D52C9A"/>
    <w:rsid w:val="00D53151"/>
    <w:rsid w:val="00D53641"/>
    <w:rsid w:val="00D53BAE"/>
    <w:rsid w:val="00D53C3E"/>
    <w:rsid w:val="00D53E2E"/>
    <w:rsid w:val="00D53E7A"/>
    <w:rsid w:val="00D53EEB"/>
    <w:rsid w:val="00D53F94"/>
    <w:rsid w:val="00D541B7"/>
    <w:rsid w:val="00D542AD"/>
    <w:rsid w:val="00D54301"/>
    <w:rsid w:val="00D54386"/>
    <w:rsid w:val="00D54473"/>
    <w:rsid w:val="00D54668"/>
    <w:rsid w:val="00D549E6"/>
    <w:rsid w:val="00D54AEA"/>
    <w:rsid w:val="00D54AF1"/>
    <w:rsid w:val="00D54C63"/>
    <w:rsid w:val="00D54E4D"/>
    <w:rsid w:val="00D54E9F"/>
    <w:rsid w:val="00D54F92"/>
    <w:rsid w:val="00D55243"/>
    <w:rsid w:val="00D5580E"/>
    <w:rsid w:val="00D55B6A"/>
    <w:rsid w:val="00D564FB"/>
    <w:rsid w:val="00D565B1"/>
    <w:rsid w:val="00D569AE"/>
    <w:rsid w:val="00D56A86"/>
    <w:rsid w:val="00D56D16"/>
    <w:rsid w:val="00D5749E"/>
    <w:rsid w:val="00D57CF7"/>
    <w:rsid w:val="00D57E97"/>
    <w:rsid w:val="00D57F8E"/>
    <w:rsid w:val="00D60381"/>
    <w:rsid w:val="00D603DC"/>
    <w:rsid w:val="00D6041B"/>
    <w:rsid w:val="00D6095D"/>
    <w:rsid w:val="00D60BCC"/>
    <w:rsid w:val="00D60C37"/>
    <w:rsid w:val="00D6102F"/>
    <w:rsid w:val="00D6128E"/>
    <w:rsid w:val="00D6150D"/>
    <w:rsid w:val="00D61782"/>
    <w:rsid w:val="00D61A19"/>
    <w:rsid w:val="00D61B01"/>
    <w:rsid w:val="00D61D20"/>
    <w:rsid w:val="00D61E00"/>
    <w:rsid w:val="00D624C0"/>
    <w:rsid w:val="00D6265C"/>
    <w:rsid w:val="00D62728"/>
    <w:rsid w:val="00D62748"/>
    <w:rsid w:val="00D62BE1"/>
    <w:rsid w:val="00D62DC0"/>
    <w:rsid w:val="00D62F03"/>
    <w:rsid w:val="00D63634"/>
    <w:rsid w:val="00D636A8"/>
    <w:rsid w:val="00D636B8"/>
    <w:rsid w:val="00D63D15"/>
    <w:rsid w:val="00D63FA1"/>
    <w:rsid w:val="00D63FA5"/>
    <w:rsid w:val="00D642C1"/>
    <w:rsid w:val="00D6449D"/>
    <w:rsid w:val="00D647DB"/>
    <w:rsid w:val="00D64A68"/>
    <w:rsid w:val="00D64A92"/>
    <w:rsid w:val="00D64AED"/>
    <w:rsid w:val="00D64C2B"/>
    <w:rsid w:val="00D64EDA"/>
    <w:rsid w:val="00D65318"/>
    <w:rsid w:val="00D653F4"/>
    <w:rsid w:val="00D65418"/>
    <w:rsid w:val="00D654FF"/>
    <w:rsid w:val="00D65B8B"/>
    <w:rsid w:val="00D663AB"/>
    <w:rsid w:val="00D66954"/>
    <w:rsid w:val="00D6699B"/>
    <w:rsid w:val="00D670D5"/>
    <w:rsid w:val="00D673BE"/>
    <w:rsid w:val="00D67600"/>
    <w:rsid w:val="00D67638"/>
    <w:rsid w:val="00D6773B"/>
    <w:rsid w:val="00D67D1C"/>
    <w:rsid w:val="00D67F72"/>
    <w:rsid w:val="00D704AA"/>
    <w:rsid w:val="00D70513"/>
    <w:rsid w:val="00D70572"/>
    <w:rsid w:val="00D708DD"/>
    <w:rsid w:val="00D70BC2"/>
    <w:rsid w:val="00D713C4"/>
    <w:rsid w:val="00D7182F"/>
    <w:rsid w:val="00D71FCF"/>
    <w:rsid w:val="00D72879"/>
    <w:rsid w:val="00D73044"/>
    <w:rsid w:val="00D73329"/>
    <w:rsid w:val="00D7341C"/>
    <w:rsid w:val="00D73571"/>
    <w:rsid w:val="00D736B3"/>
    <w:rsid w:val="00D73796"/>
    <w:rsid w:val="00D73D40"/>
    <w:rsid w:val="00D73D94"/>
    <w:rsid w:val="00D74045"/>
    <w:rsid w:val="00D74179"/>
    <w:rsid w:val="00D74405"/>
    <w:rsid w:val="00D746E3"/>
    <w:rsid w:val="00D74F7F"/>
    <w:rsid w:val="00D74FED"/>
    <w:rsid w:val="00D757EB"/>
    <w:rsid w:val="00D75D4F"/>
    <w:rsid w:val="00D75F8B"/>
    <w:rsid w:val="00D75FAF"/>
    <w:rsid w:val="00D7661C"/>
    <w:rsid w:val="00D7674F"/>
    <w:rsid w:val="00D7677F"/>
    <w:rsid w:val="00D76EE7"/>
    <w:rsid w:val="00D76F8E"/>
    <w:rsid w:val="00D76FA9"/>
    <w:rsid w:val="00D770A6"/>
    <w:rsid w:val="00D771EC"/>
    <w:rsid w:val="00D7771F"/>
    <w:rsid w:val="00D7798A"/>
    <w:rsid w:val="00D800FA"/>
    <w:rsid w:val="00D8030F"/>
    <w:rsid w:val="00D80981"/>
    <w:rsid w:val="00D80D02"/>
    <w:rsid w:val="00D8147D"/>
    <w:rsid w:val="00D8153D"/>
    <w:rsid w:val="00D817FA"/>
    <w:rsid w:val="00D81807"/>
    <w:rsid w:val="00D81927"/>
    <w:rsid w:val="00D81953"/>
    <w:rsid w:val="00D81A64"/>
    <w:rsid w:val="00D81BEC"/>
    <w:rsid w:val="00D82154"/>
    <w:rsid w:val="00D821CF"/>
    <w:rsid w:val="00D82608"/>
    <w:rsid w:val="00D8280B"/>
    <w:rsid w:val="00D834E9"/>
    <w:rsid w:val="00D83533"/>
    <w:rsid w:val="00D83645"/>
    <w:rsid w:val="00D8368C"/>
    <w:rsid w:val="00D838AE"/>
    <w:rsid w:val="00D83C64"/>
    <w:rsid w:val="00D84264"/>
    <w:rsid w:val="00D843AD"/>
    <w:rsid w:val="00D847AA"/>
    <w:rsid w:val="00D8486A"/>
    <w:rsid w:val="00D84DD9"/>
    <w:rsid w:val="00D85010"/>
    <w:rsid w:val="00D851BF"/>
    <w:rsid w:val="00D852D0"/>
    <w:rsid w:val="00D854AB"/>
    <w:rsid w:val="00D85520"/>
    <w:rsid w:val="00D8568B"/>
    <w:rsid w:val="00D85D15"/>
    <w:rsid w:val="00D86185"/>
    <w:rsid w:val="00D862CC"/>
    <w:rsid w:val="00D86500"/>
    <w:rsid w:val="00D86618"/>
    <w:rsid w:val="00D867B0"/>
    <w:rsid w:val="00D867EA"/>
    <w:rsid w:val="00D86B64"/>
    <w:rsid w:val="00D86C61"/>
    <w:rsid w:val="00D871B7"/>
    <w:rsid w:val="00D87258"/>
    <w:rsid w:val="00D872F8"/>
    <w:rsid w:val="00D87AF2"/>
    <w:rsid w:val="00D87C65"/>
    <w:rsid w:val="00D87E84"/>
    <w:rsid w:val="00D9010F"/>
    <w:rsid w:val="00D905DB"/>
    <w:rsid w:val="00D90937"/>
    <w:rsid w:val="00D90969"/>
    <w:rsid w:val="00D90A7D"/>
    <w:rsid w:val="00D90B09"/>
    <w:rsid w:val="00D90C7F"/>
    <w:rsid w:val="00D90EE6"/>
    <w:rsid w:val="00D90FDF"/>
    <w:rsid w:val="00D916D0"/>
    <w:rsid w:val="00D9172B"/>
    <w:rsid w:val="00D917E7"/>
    <w:rsid w:val="00D918AA"/>
    <w:rsid w:val="00D91A98"/>
    <w:rsid w:val="00D91B7E"/>
    <w:rsid w:val="00D91FE0"/>
    <w:rsid w:val="00D91FEB"/>
    <w:rsid w:val="00D9214C"/>
    <w:rsid w:val="00D92383"/>
    <w:rsid w:val="00D92546"/>
    <w:rsid w:val="00D92928"/>
    <w:rsid w:val="00D92ABC"/>
    <w:rsid w:val="00D930B9"/>
    <w:rsid w:val="00D930D1"/>
    <w:rsid w:val="00D93501"/>
    <w:rsid w:val="00D936C1"/>
    <w:rsid w:val="00D93973"/>
    <w:rsid w:val="00D93BB5"/>
    <w:rsid w:val="00D93F9B"/>
    <w:rsid w:val="00D94430"/>
    <w:rsid w:val="00D94E97"/>
    <w:rsid w:val="00D94ECE"/>
    <w:rsid w:val="00D95285"/>
    <w:rsid w:val="00D95447"/>
    <w:rsid w:val="00D95553"/>
    <w:rsid w:val="00D95572"/>
    <w:rsid w:val="00D957AE"/>
    <w:rsid w:val="00D961BD"/>
    <w:rsid w:val="00D962B2"/>
    <w:rsid w:val="00D96353"/>
    <w:rsid w:val="00D964EF"/>
    <w:rsid w:val="00D96548"/>
    <w:rsid w:val="00DA03BB"/>
    <w:rsid w:val="00DA05BC"/>
    <w:rsid w:val="00DA0C9C"/>
    <w:rsid w:val="00DA0D51"/>
    <w:rsid w:val="00DA0E10"/>
    <w:rsid w:val="00DA0EE8"/>
    <w:rsid w:val="00DA0F26"/>
    <w:rsid w:val="00DA118D"/>
    <w:rsid w:val="00DA12A1"/>
    <w:rsid w:val="00DA1356"/>
    <w:rsid w:val="00DA17C3"/>
    <w:rsid w:val="00DA1825"/>
    <w:rsid w:val="00DA19FE"/>
    <w:rsid w:val="00DA1E87"/>
    <w:rsid w:val="00DA2055"/>
    <w:rsid w:val="00DA222B"/>
    <w:rsid w:val="00DA244D"/>
    <w:rsid w:val="00DA2555"/>
    <w:rsid w:val="00DA261D"/>
    <w:rsid w:val="00DA271A"/>
    <w:rsid w:val="00DA275B"/>
    <w:rsid w:val="00DA2771"/>
    <w:rsid w:val="00DA2A54"/>
    <w:rsid w:val="00DA2B07"/>
    <w:rsid w:val="00DA2F52"/>
    <w:rsid w:val="00DA3197"/>
    <w:rsid w:val="00DA3AD9"/>
    <w:rsid w:val="00DA3CC3"/>
    <w:rsid w:val="00DA3E9D"/>
    <w:rsid w:val="00DA3EA6"/>
    <w:rsid w:val="00DA3EBB"/>
    <w:rsid w:val="00DA41D4"/>
    <w:rsid w:val="00DA438A"/>
    <w:rsid w:val="00DA44A2"/>
    <w:rsid w:val="00DA4931"/>
    <w:rsid w:val="00DA4959"/>
    <w:rsid w:val="00DA4D48"/>
    <w:rsid w:val="00DA4F1E"/>
    <w:rsid w:val="00DA554A"/>
    <w:rsid w:val="00DA5737"/>
    <w:rsid w:val="00DA58F6"/>
    <w:rsid w:val="00DA5A72"/>
    <w:rsid w:val="00DA5B0C"/>
    <w:rsid w:val="00DA5BB6"/>
    <w:rsid w:val="00DA5E3D"/>
    <w:rsid w:val="00DA60AA"/>
    <w:rsid w:val="00DA6675"/>
    <w:rsid w:val="00DA677D"/>
    <w:rsid w:val="00DA67E8"/>
    <w:rsid w:val="00DA683A"/>
    <w:rsid w:val="00DA6C9C"/>
    <w:rsid w:val="00DA7145"/>
    <w:rsid w:val="00DA7578"/>
    <w:rsid w:val="00DA77A1"/>
    <w:rsid w:val="00DA7E98"/>
    <w:rsid w:val="00DB001E"/>
    <w:rsid w:val="00DB0381"/>
    <w:rsid w:val="00DB06AA"/>
    <w:rsid w:val="00DB0EEC"/>
    <w:rsid w:val="00DB108E"/>
    <w:rsid w:val="00DB129D"/>
    <w:rsid w:val="00DB1490"/>
    <w:rsid w:val="00DB14D7"/>
    <w:rsid w:val="00DB17FD"/>
    <w:rsid w:val="00DB181D"/>
    <w:rsid w:val="00DB1B9C"/>
    <w:rsid w:val="00DB1BE6"/>
    <w:rsid w:val="00DB20AD"/>
    <w:rsid w:val="00DB22C6"/>
    <w:rsid w:val="00DB2771"/>
    <w:rsid w:val="00DB29B9"/>
    <w:rsid w:val="00DB33CE"/>
    <w:rsid w:val="00DB375D"/>
    <w:rsid w:val="00DB3C30"/>
    <w:rsid w:val="00DB3C83"/>
    <w:rsid w:val="00DB3DA4"/>
    <w:rsid w:val="00DB409C"/>
    <w:rsid w:val="00DB4589"/>
    <w:rsid w:val="00DB4659"/>
    <w:rsid w:val="00DB466D"/>
    <w:rsid w:val="00DB4772"/>
    <w:rsid w:val="00DB50DC"/>
    <w:rsid w:val="00DB5282"/>
    <w:rsid w:val="00DB5475"/>
    <w:rsid w:val="00DB571E"/>
    <w:rsid w:val="00DB57FD"/>
    <w:rsid w:val="00DB6753"/>
    <w:rsid w:val="00DB6F06"/>
    <w:rsid w:val="00DB704B"/>
    <w:rsid w:val="00DB78C8"/>
    <w:rsid w:val="00DB7996"/>
    <w:rsid w:val="00DB7A41"/>
    <w:rsid w:val="00DB7AB2"/>
    <w:rsid w:val="00DC0142"/>
    <w:rsid w:val="00DC0313"/>
    <w:rsid w:val="00DC0347"/>
    <w:rsid w:val="00DC0688"/>
    <w:rsid w:val="00DC0AEE"/>
    <w:rsid w:val="00DC13FB"/>
    <w:rsid w:val="00DC1C16"/>
    <w:rsid w:val="00DC1DBA"/>
    <w:rsid w:val="00DC212F"/>
    <w:rsid w:val="00DC279A"/>
    <w:rsid w:val="00DC2B4B"/>
    <w:rsid w:val="00DC2F35"/>
    <w:rsid w:val="00DC3105"/>
    <w:rsid w:val="00DC315E"/>
    <w:rsid w:val="00DC320C"/>
    <w:rsid w:val="00DC36A3"/>
    <w:rsid w:val="00DC38B7"/>
    <w:rsid w:val="00DC3BFD"/>
    <w:rsid w:val="00DC4056"/>
    <w:rsid w:val="00DC41EB"/>
    <w:rsid w:val="00DC426E"/>
    <w:rsid w:val="00DC45F3"/>
    <w:rsid w:val="00DC488F"/>
    <w:rsid w:val="00DC4913"/>
    <w:rsid w:val="00DC4E35"/>
    <w:rsid w:val="00DC4EB8"/>
    <w:rsid w:val="00DC4FB3"/>
    <w:rsid w:val="00DC4FBA"/>
    <w:rsid w:val="00DC4FCC"/>
    <w:rsid w:val="00DC502E"/>
    <w:rsid w:val="00DC5130"/>
    <w:rsid w:val="00DC531F"/>
    <w:rsid w:val="00DC536C"/>
    <w:rsid w:val="00DC5D98"/>
    <w:rsid w:val="00DC60F9"/>
    <w:rsid w:val="00DC679C"/>
    <w:rsid w:val="00DC68C2"/>
    <w:rsid w:val="00DC6C99"/>
    <w:rsid w:val="00DC6CF9"/>
    <w:rsid w:val="00DC6E2A"/>
    <w:rsid w:val="00DC6F19"/>
    <w:rsid w:val="00DC70DE"/>
    <w:rsid w:val="00DC72A3"/>
    <w:rsid w:val="00DC7488"/>
    <w:rsid w:val="00DC7B1B"/>
    <w:rsid w:val="00DD02D2"/>
    <w:rsid w:val="00DD0891"/>
    <w:rsid w:val="00DD0A90"/>
    <w:rsid w:val="00DD0DD1"/>
    <w:rsid w:val="00DD12AA"/>
    <w:rsid w:val="00DD18A0"/>
    <w:rsid w:val="00DD1BBD"/>
    <w:rsid w:val="00DD1C0B"/>
    <w:rsid w:val="00DD1E18"/>
    <w:rsid w:val="00DD1E62"/>
    <w:rsid w:val="00DD2311"/>
    <w:rsid w:val="00DD25A6"/>
    <w:rsid w:val="00DD2657"/>
    <w:rsid w:val="00DD2757"/>
    <w:rsid w:val="00DD2C49"/>
    <w:rsid w:val="00DD2D1D"/>
    <w:rsid w:val="00DD2D38"/>
    <w:rsid w:val="00DD2E9A"/>
    <w:rsid w:val="00DD3049"/>
    <w:rsid w:val="00DD33A6"/>
    <w:rsid w:val="00DD35C4"/>
    <w:rsid w:val="00DD3724"/>
    <w:rsid w:val="00DD37B4"/>
    <w:rsid w:val="00DD3EC9"/>
    <w:rsid w:val="00DD3EE3"/>
    <w:rsid w:val="00DD47EF"/>
    <w:rsid w:val="00DD4EFC"/>
    <w:rsid w:val="00DD508D"/>
    <w:rsid w:val="00DD50D9"/>
    <w:rsid w:val="00DD5242"/>
    <w:rsid w:val="00DD532E"/>
    <w:rsid w:val="00DD5426"/>
    <w:rsid w:val="00DD5464"/>
    <w:rsid w:val="00DD56CA"/>
    <w:rsid w:val="00DD56F6"/>
    <w:rsid w:val="00DD5727"/>
    <w:rsid w:val="00DD5DB5"/>
    <w:rsid w:val="00DD64C3"/>
    <w:rsid w:val="00DD6B15"/>
    <w:rsid w:val="00DD6B49"/>
    <w:rsid w:val="00DD73AB"/>
    <w:rsid w:val="00DD7461"/>
    <w:rsid w:val="00DD750B"/>
    <w:rsid w:val="00DD755C"/>
    <w:rsid w:val="00DD76A8"/>
    <w:rsid w:val="00DD7A76"/>
    <w:rsid w:val="00DD7A8D"/>
    <w:rsid w:val="00DE022F"/>
    <w:rsid w:val="00DE069B"/>
    <w:rsid w:val="00DE0E20"/>
    <w:rsid w:val="00DE1650"/>
    <w:rsid w:val="00DE18F4"/>
    <w:rsid w:val="00DE19EB"/>
    <w:rsid w:val="00DE1AF9"/>
    <w:rsid w:val="00DE1C8A"/>
    <w:rsid w:val="00DE1DA7"/>
    <w:rsid w:val="00DE20F4"/>
    <w:rsid w:val="00DE2115"/>
    <w:rsid w:val="00DE2CE1"/>
    <w:rsid w:val="00DE3244"/>
    <w:rsid w:val="00DE32C1"/>
    <w:rsid w:val="00DE367C"/>
    <w:rsid w:val="00DE3808"/>
    <w:rsid w:val="00DE393C"/>
    <w:rsid w:val="00DE3A0B"/>
    <w:rsid w:val="00DE3EFB"/>
    <w:rsid w:val="00DE40EE"/>
    <w:rsid w:val="00DE41D2"/>
    <w:rsid w:val="00DE46CA"/>
    <w:rsid w:val="00DE4749"/>
    <w:rsid w:val="00DE4803"/>
    <w:rsid w:val="00DE49BC"/>
    <w:rsid w:val="00DE4A8C"/>
    <w:rsid w:val="00DE4DC1"/>
    <w:rsid w:val="00DE4DC3"/>
    <w:rsid w:val="00DE4EF8"/>
    <w:rsid w:val="00DE538E"/>
    <w:rsid w:val="00DE552D"/>
    <w:rsid w:val="00DE57DA"/>
    <w:rsid w:val="00DE5858"/>
    <w:rsid w:val="00DE589D"/>
    <w:rsid w:val="00DE5C01"/>
    <w:rsid w:val="00DE5D9A"/>
    <w:rsid w:val="00DE5E2D"/>
    <w:rsid w:val="00DE5E51"/>
    <w:rsid w:val="00DE5E5D"/>
    <w:rsid w:val="00DE6277"/>
    <w:rsid w:val="00DE64F3"/>
    <w:rsid w:val="00DE6572"/>
    <w:rsid w:val="00DE68C2"/>
    <w:rsid w:val="00DE68F0"/>
    <w:rsid w:val="00DE6900"/>
    <w:rsid w:val="00DE6DF2"/>
    <w:rsid w:val="00DE71E9"/>
    <w:rsid w:val="00DE7216"/>
    <w:rsid w:val="00DE78D6"/>
    <w:rsid w:val="00DE7B7F"/>
    <w:rsid w:val="00DE7C63"/>
    <w:rsid w:val="00DE7D43"/>
    <w:rsid w:val="00DE7F04"/>
    <w:rsid w:val="00DF00CC"/>
    <w:rsid w:val="00DF00E7"/>
    <w:rsid w:val="00DF0AE5"/>
    <w:rsid w:val="00DF0E16"/>
    <w:rsid w:val="00DF1229"/>
    <w:rsid w:val="00DF187F"/>
    <w:rsid w:val="00DF192B"/>
    <w:rsid w:val="00DF198A"/>
    <w:rsid w:val="00DF198C"/>
    <w:rsid w:val="00DF1ACA"/>
    <w:rsid w:val="00DF222B"/>
    <w:rsid w:val="00DF226F"/>
    <w:rsid w:val="00DF28BD"/>
    <w:rsid w:val="00DF2E06"/>
    <w:rsid w:val="00DF37A2"/>
    <w:rsid w:val="00DF3C0E"/>
    <w:rsid w:val="00DF3D5E"/>
    <w:rsid w:val="00DF3FB0"/>
    <w:rsid w:val="00DF414B"/>
    <w:rsid w:val="00DF41B4"/>
    <w:rsid w:val="00DF46A5"/>
    <w:rsid w:val="00DF4718"/>
    <w:rsid w:val="00DF4ACD"/>
    <w:rsid w:val="00DF4DD7"/>
    <w:rsid w:val="00DF53A7"/>
    <w:rsid w:val="00DF557F"/>
    <w:rsid w:val="00DF5878"/>
    <w:rsid w:val="00DF5A2B"/>
    <w:rsid w:val="00DF5A98"/>
    <w:rsid w:val="00DF5BE0"/>
    <w:rsid w:val="00DF68E0"/>
    <w:rsid w:val="00DF6CC6"/>
    <w:rsid w:val="00DF7097"/>
    <w:rsid w:val="00DF725C"/>
    <w:rsid w:val="00DF74D4"/>
    <w:rsid w:val="00DF75C1"/>
    <w:rsid w:val="00DF78AF"/>
    <w:rsid w:val="00DF7919"/>
    <w:rsid w:val="00DF7BBF"/>
    <w:rsid w:val="00DF7DEB"/>
    <w:rsid w:val="00DF7E90"/>
    <w:rsid w:val="00DF7F3A"/>
    <w:rsid w:val="00E00186"/>
    <w:rsid w:val="00E004FC"/>
    <w:rsid w:val="00E0064E"/>
    <w:rsid w:val="00E00BFD"/>
    <w:rsid w:val="00E00CAF"/>
    <w:rsid w:val="00E00DE2"/>
    <w:rsid w:val="00E01061"/>
    <w:rsid w:val="00E010BA"/>
    <w:rsid w:val="00E011FA"/>
    <w:rsid w:val="00E0127A"/>
    <w:rsid w:val="00E0160F"/>
    <w:rsid w:val="00E01767"/>
    <w:rsid w:val="00E01E00"/>
    <w:rsid w:val="00E01E45"/>
    <w:rsid w:val="00E01F55"/>
    <w:rsid w:val="00E02120"/>
    <w:rsid w:val="00E0215E"/>
    <w:rsid w:val="00E02443"/>
    <w:rsid w:val="00E027E4"/>
    <w:rsid w:val="00E02CBA"/>
    <w:rsid w:val="00E02DD0"/>
    <w:rsid w:val="00E02E8E"/>
    <w:rsid w:val="00E02EA3"/>
    <w:rsid w:val="00E02F24"/>
    <w:rsid w:val="00E03317"/>
    <w:rsid w:val="00E03367"/>
    <w:rsid w:val="00E03572"/>
    <w:rsid w:val="00E03B5E"/>
    <w:rsid w:val="00E03C4B"/>
    <w:rsid w:val="00E03E45"/>
    <w:rsid w:val="00E041F3"/>
    <w:rsid w:val="00E04645"/>
    <w:rsid w:val="00E04779"/>
    <w:rsid w:val="00E048B5"/>
    <w:rsid w:val="00E048ED"/>
    <w:rsid w:val="00E04968"/>
    <w:rsid w:val="00E04988"/>
    <w:rsid w:val="00E0509C"/>
    <w:rsid w:val="00E051AF"/>
    <w:rsid w:val="00E053EB"/>
    <w:rsid w:val="00E055DE"/>
    <w:rsid w:val="00E05661"/>
    <w:rsid w:val="00E0599D"/>
    <w:rsid w:val="00E05A2D"/>
    <w:rsid w:val="00E05C1F"/>
    <w:rsid w:val="00E05FB3"/>
    <w:rsid w:val="00E05FE9"/>
    <w:rsid w:val="00E06AA2"/>
    <w:rsid w:val="00E06BC5"/>
    <w:rsid w:val="00E06D42"/>
    <w:rsid w:val="00E06E0D"/>
    <w:rsid w:val="00E06E11"/>
    <w:rsid w:val="00E06F38"/>
    <w:rsid w:val="00E06FA9"/>
    <w:rsid w:val="00E07213"/>
    <w:rsid w:val="00E07505"/>
    <w:rsid w:val="00E076C3"/>
    <w:rsid w:val="00E07782"/>
    <w:rsid w:val="00E07E6F"/>
    <w:rsid w:val="00E10118"/>
    <w:rsid w:val="00E10345"/>
    <w:rsid w:val="00E103BF"/>
    <w:rsid w:val="00E104D5"/>
    <w:rsid w:val="00E10CFC"/>
    <w:rsid w:val="00E10F88"/>
    <w:rsid w:val="00E10FEE"/>
    <w:rsid w:val="00E11144"/>
    <w:rsid w:val="00E116DE"/>
    <w:rsid w:val="00E116EA"/>
    <w:rsid w:val="00E1170A"/>
    <w:rsid w:val="00E119B4"/>
    <w:rsid w:val="00E11D01"/>
    <w:rsid w:val="00E12073"/>
    <w:rsid w:val="00E127AD"/>
    <w:rsid w:val="00E127EE"/>
    <w:rsid w:val="00E12B85"/>
    <w:rsid w:val="00E13576"/>
    <w:rsid w:val="00E13A8B"/>
    <w:rsid w:val="00E13DE5"/>
    <w:rsid w:val="00E14067"/>
    <w:rsid w:val="00E140AD"/>
    <w:rsid w:val="00E142F2"/>
    <w:rsid w:val="00E1447B"/>
    <w:rsid w:val="00E14D20"/>
    <w:rsid w:val="00E14D60"/>
    <w:rsid w:val="00E14D71"/>
    <w:rsid w:val="00E14E10"/>
    <w:rsid w:val="00E154A0"/>
    <w:rsid w:val="00E1552D"/>
    <w:rsid w:val="00E15630"/>
    <w:rsid w:val="00E15BBC"/>
    <w:rsid w:val="00E166D6"/>
    <w:rsid w:val="00E16752"/>
    <w:rsid w:val="00E167F7"/>
    <w:rsid w:val="00E16801"/>
    <w:rsid w:val="00E16898"/>
    <w:rsid w:val="00E16AC0"/>
    <w:rsid w:val="00E16AF1"/>
    <w:rsid w:val="00E16BC3"/>
    <w:rsid w:val="00E16BE6"/>
    <w:rsid w:val="00E16ED4"/>
    <w:rsid w:val="00E1751A"/>
    <w:rsid w:val="00E17821"/>
    <w:rsid w:val="00E17AC1"/>
    <w:rsid w:val="00E17AD5"/>
    <w:rsid w:val="00E17E4B"/>
    <w:rsid w:val="00E2027D"/>
    <w:rsid w:val="00E20963"/>
    <w:rsid w:val="00E2124C"/>
    <w:rsid w:val="00E212C8"/>
    <w:rsid w:val="00E21673"/>
    <w:rsid w:val="00E21799"/>
    <w:rsid w:val="00E22127"/>
    <w:rsid w:val="00E22622"/>
    <w:rsid w:val="00E22855"/>
    <w:rsid w:val="00E22BEB"/>
    <w:rsid w:val="00E22F7A"/>
    <w:rsid w:val="00E23211"/>
    <w:rsid w:val="00E23359"/>
    <w:rsid w:val="00E23387"/>
    <w:rsid w:val="00E233AE"/>
    <w:rsid w:val="00E23429"/>
    <w:rsid w:val="00E23614"/>
    <w:rsid w:val="00E23681"/>
    <w:rsid w:val="00E23BE6"/>
    <w:rsid w:val="00E23DD5"/>
    <w:rsid w:val="00E23F91"/>
    <w:rsid w:val="00E2400F"/>
    <w:rsid w:val="00E2443E"/>
    <w:rsid w:val="00E244BA"/>
    <w:rsid w:val="00E24532"/>
    <w:rsid w:val="00E2453F"/>
    <w:rsid w:val="00E2472B"/>
    <w:rsid w:val="00E247E1"/>
    <w:rsid w:val="00E24B4D"/>
    <w:rsid w:val="00E250E6"/>
    <w:rsid w:val="00E252AB"/>
    <w:rsid w:val="00E252D8"/>
    <w:rsid w:val="00E256F4"/>
    <w:rsid w:val="00E25D69"/>
    <w:rsid w:val="00E25ED7"/>
    <w:rsid w:val="00E25F47"/>
    <w:rsid w:val="00E26430"/>
    <w:rsid w:val="00E2665F"/>
    <w:rsid w:val="00E267E8"/>
    <w:rsid w:val="00E26EEA"/>
    <w:rsid w:val="00E27370"/>
    <w:rsid w:val="00E2790E"/>
    <w:rsid w:val="00E300EF"/>
    <w:rsid w:val="00E30220"/>
    <w:rsid w:val="00E30493"/>
    <w:rsid w:val="00E30527"/>
    <w:rsid w:val="00E30648"/>
    <w:rsid w:val="00E308A4"/>
    <w:rsid w:val="00E30A6C"/>
    <w:rsid w:val="00E30B39"/>
    <w:rsid w:val="00E30C09"/>
    <w:rsid w:val="00E30EA8"/>
    <w:rsid w:val="00E3118B"/>
    <w:rsid w:val="00E317BC"/>
    <w:rsid w:val="00E3197B"/>
    <w:rsid w:val="00E31C5F"/>
    <w:rsid w:val="00E32195"/>
    <w:rsid w:val="00E32554"/>
    <w:rsid w:val="00E326D7"/>
    <w:rsid w:val="00E327D6"/>
    <w:rsid w:val="00E32E2C"/>
    <w:rsid w:val="00E32F20"/>
    <w:rsid w:val="00E32FB1"/>
    <w:rsid w:val="00E33067"/>
    <w:rsid w:val="00E33085"/>
    <w:rsid w:val="00E331AF"/>
    <w:rsid w:val="00E33244"/>
    <w:rsid w:val="00E33261"/>
    <w:rsid w:val="00E332BB"/>
    <w:rsid w:val="00E33425"/>
    <w:rsid w:val="00E33539"/>
    <w:rsid w:val="00E33548"/>
    <w:rsid w:val="00E335CC"/>
    <w:rsid w:val="00E33963"/>
    <w:rsid w:val="00E33A87"/>
    <w:rsid w:val="00E33B72"/>
    <w:rsid w:val="00E33DC3"/>
    <w:rsid w:val="00E33EA9"/>
    <w:rsid w:val="00E33F97"/>
    <w:rsid w:val="00E34303"/>
    <w:rsid w:val="00E346D4"/>
    <w:rsid w:val="00E34F9C"/>
    <w:rsid w:val="00E3536E"/>
    <w:rsid w:val="00E35968"/>
    <w:rsid w:val="00E35B01"/>
    <w:rsid w:val="00E35B0E"/>
    <w:rsid w:val="00E361AA"/>
    <w:rsid w:val="00E36935"/>
    <w:rsid w:val="00E36B68"/>
    <w:rsid w:val="00E370A2"/>
    <w:rsid w:val="00E3710A"/>
    <w:rsid w:val="00E372B9"/>
    <w:rsid w:val="00E37C1F"/>
    <w:rsid w:val="00E37D21"/>
    <w:rsid w:val="00E37F8C"/>
    <w:rsid w:val="00E40369"/>
    <w:rsid w:val="00E403F3"/>
    <w:rsid w:val="00E40612"/>
    <w:rsid w:val="00E4062D"/>
    <w:rsid w:val="00E406FD"/>
    <w:rsid w:val="00E406FF"/>
    <w:rsid w:val="00E40AB6"/>
    <w:rsid w:val="00E40CB8"/>
    <w:rsid w:val="00E40D8D"/>
    <w:rsid w:val="00E40FDC"/>
    <w:rsid w:val="00E41061"/>
    <w:rsid w:val="00E4112A"/>
    <w:rsid w:val="00E416A8"/>
    <w:rsid w:val="00E41796"/>
    <w:rsid w:val="00E418A0"/>
    <w:rsid w:val="00E41C6C"/>
    <w:rsid w:val="00E41D43"/>
    <w:rsid w:val="00E41DC1"/>
    <w:rsid w:val="00E41E65"/>
    <w:rsid w:val="00E4205B"/>
    <w:rsid w:val="00E42333"/>
    <w:rsid w:val="00E42A70"/>
    <w:rsid w:val="00E42E2C"/>
    <w:rsid w:val="00E43484"/>
    <w:rsid w:val="00E4357E"/>
    <w:rsid w:val="00E435C8"/>
    <w:rsid w:val="00E4368B"/>
    <w:rsid w:val="00E43930"/>
    <w:rsid w:val="00E43C27"/>
    <w:rsid w:val="00E44401"/>
    <w:rsid w:val="00E4443A"/>
    <w:rsid w:val="00E445DA"/>
    <w:rsid w:val="00E44B96"/>
    <w:rsid w:val="00E44D13"/>
    <w:rsid w:val="00E44FD9"/>
    <w:rsid w:val="00E45338"/>
    <w:rsid w:val="00E456C7"/>
    <w:rsid w:val="00E457E5"/>
    <w:rsid w:val="00E457FB"/>
    <w:rsid w:val="00E458FB"/>
    <w:rsid w:val="00E45A52"/>
    <w:rsid w:val="00E45BCA"/>
    <w:rsid w:val="00E46200"/>
    <w:rsid w:val="00E46262"/>
    <w:rsid w:val="00E4639C"/>
    <w:rsid w:val="00E467DB"/>
    <w:rsid w:val="00E46988"/>
    <w:rsid w:val="00E46B4D"/>
    <w:rsid w:val="00E471FB"/>
    <w:rsid w:val="00E472C5"/>
    <w:rsid w:val="00E47667"/>
    <w:rsid w:val="00E47D04"/>
    <w:rsid w:val="00E500E0"/>
    <w:rsid w:val="00E500E1"/>
    <w:rsid w:val="00E5023A"/>
    <w:rsid w:val="00E502AD"/>
    <w:rsid w:val="00E50442"/>
    <w:rsid w:val="00E504B3"/>
    <w:rsid w:val="00E50689"/>
    <w:rsid w:val="00E50BCC"/>
    <w:rsid w:val="00E50C40"/>
    <w:rsid w:val="00E50D7D"/>
    <w:rsid w:val="00E50DE7"/>
    <w:rsid w:val="00E51229"/>
    <w:rsid w:val="00E514DC"/>
    <w:rsid w:val="00E519C8"/>
    <w:rsid w:val="00E51D81"/>
    <w:rsid w:val="00E51E24"/>
    <w:rsid w:val="00E521A5"/>
    <w:rsid w:val="00E52208"/>
    <w:rsid w:val="00E5220D"/>
    <w:rsid w:val="00E52638"/>
    <w:rsid w:val="00E52805"/>
    <w:rsid w:val="00E52896"/>
    <w:rsid w:val="00E528E5"/>
    <w:rsid w:val="00E5291D"/>
    <w:rsid w:val="00E52994"/>
    <w:rsid w:val="00E52A67"/>
    <w:rsid w:val="00E52A69"/>
    <w:rsid w:val="00E52EDE"/>
    <w:rsid w:val="00E532AD"/>
    <w:rsid w:val="00E533D2"/>
    <w:rsid w:val="00E5346C"/>
    <w:rsid w:val="00E53578"/>
    <w:rsid w:val="00E53665"/>
    <w:rsid w:val="00E53811"/>
    <w:rsid w:val="00E5390C"/>
    <w:rsid w:val="00E53BCE"/>
    <w:rsid w:val="00E53C44"/>
    <w:rsid w:val="00E53D55"/>
    <w:rsid w:val="00E54197"/>
    <w:rsid w:val="00E5434B"/>
    <w:rsid w:val="00E5451C"/>
    <w:rsid w:val="00E54630"/>
    <w:rsid w:val="00E54860"/>
    <w:rsid w:val="00E5504B"/>
    <w:rsid w:val="00E552ED"/>
    <w:rsid w:val="00E553AB"/>
    <w:rsid w:val="00E55662"/>
    <w:rsid w:val="00E5594E"/>
    <w:rsid w:val="00E559FD"/>
    <w:rsid w:val="00E55BBD"/>
    <w:rsid w:val="00E55C1C"/>
    <w:rsid w:val="00E55DB9"/>
    <w:rsid w:val="00E55EED"/>
    <w:rsid w:val="00E565D2"/>
    <w:rsid w:val="00E56749"/>
    <w:rsid w:val="00E56837"/>
    <w:rsid w:val="00E568F6"/>
    <w:rsid w:val="00E569BE"/>
    <w:rsid w:val="00E56A2E"/>
    <w:rsid w:val="00E56AC6"/>
    <w:rsid w:val="00E56EBC"/>
    <w:rsid w:val="00E56F29"/>
    <w:rsid w:val="00E57538"/>
    <w:rsid w:val="00E6024E"/>
    <w:rsid w:val="00E602CC"/>
    <w:rsid w:val="00E6038D"/>
    <w:rsid w:val="00E608FF"/>
    <w:rsid w:val="00E60931"/>
    <w:rsid w:val="00E60AA0"/>
    <w:rsid w:val="00E611D7"/>
    <w:rsid w:val="00E61CED"/>
    <w:rsid w:val="00E61E1F"/>
    <w:rsid w:val="00E6203D"/>
    <w:rsid w:val="00E62460"/>
    <w:rsid w:val="00E625D4"/>
    <w:rsid w:val="00E62A25"/>
    <w:rsid w:val="00E62A70"/>
    <w:rsid w:val="00E62B0E"/>
    <w:rsid w:val="00E63040"/>
    <w:rsid w:val="00E632EC"/>
    <w:rsid w:val="00E632F6"/>
    <w:rsid w:val="00E635E3"/>
    <w:rsid w:val="00E63663"/>
    <w:rsid w:val="00E63846"/>
    <w:rsid w:val="00E63967"/>
    <w:rsid w:val="00E63C68"/>
    <w:rsid w:val="00E63EE2"/>
    <w:rsid w:val="00E63F05"/>
    <w:rsid w:val="00E6404E"/>
    <w:rsid w:val="00E6433F"/>
    <w:rsid w:val="00E648D9"/>
    <w:rsid w:val="00E64DC1"/>
    <w:rsid w:val="00E64E42"/>
    <w:rsid w:val="00E64FE7"/>
    <w:rsid w:val="00E65193"/>
    <w:rsid w:val="00E651F2"/>
    <w:rsid w:val="00E6522E"/>
    <w:rsid w:val="00E65763"/>
    <w:rsid w:val="00E65A0B"/>
    <w:rsid w:val="00E65D96"/>
    <w:rsid w:val="00E6606D"/>
    <w:rsid w:val="00E661F5"/>
    <w:rsid w:val="00E6627F"/>
    <w:rsid w:val="00E66476"/>
    <w:rsid w:val="00E66EBC"/>
    <w:rsid w:val="00E677DD"/>
    <w:rsid w:val="00E6780F"/>
    <w:rsid w:val="00E67F53"/>
    <w:rsid w:val="00E70233"/>
    <w:rsid w:val="00E70236"/>
    <w:rsid w:val="00E703C9"/>
    <w:rsid w:val="00E70B56"/>
    <w:rsid w:val="00E70E59"/>
    <w:rsid w:val="00E70E7F"/>
    <w:rsid w:val="00E70F93"/>
    <w:rsid w:val="00E711D5"/>
    <w:rsid w:val="00E712C6"/>
    <w:rsid w:val="00E71576"/>
    <w:rsid w:val="00E71D66"/>
    <w:rsid w:val="00E71E0F"/>
    <w:rsid w:val="00E72194"/>
    <w:rsid w:val="00E7231F"/>
    <w:rsid w:val="00E72640"/>
    <w:rsid w:val="00E7277F"/>
    <w:rsid w:val="00E72CB7"/>
    <w:rsid w:val="00E72F88"/>
    <w:rsid w:val="00E73394"/>
    <w:rsid w:val="00E736AA"/>
    <w:rsid w:val="00E73B36"/>
    <w:rsid w:val="00E73CF2"/>
    <w:rsid w:val="00E744B4"/>
    <w:rsid w:val="00E74C07"/>
    <w:rsid w:val="00E74E5E"/>
    <w:rsid w:val="00E7554E"/>
    <w:rsid w:val="00E75580"/>
    <w:rsid w:val="00E755F3"/>
    <w:rsid w:val="00E75E06"/>
    <w:rsid w:val="00E75F5D"/>
    <w:rsid w:val="00E7603F"/>
    <w:rsid w:val="00E760FA"/>
    <w:rsid w:val="00E762C0"/>
    <w:rsid w:val="00E7730C"/>
    <w:rsid w:val="00E777FA"/>
    <w:rsid w:val="00E77885"/>
    <w:rsid w:val="00E80148"/>
    <w:rsid w:val="00E805EB"/>
    <w:rsid w:val="00E8060B"/>
    <w:rsid w:val="00E8064B"/>
    <w:rsid w:val="00E808A7"/>
    <w:rsid w:val="00E80A56"/>
    <w:rsid w:val="00E80E28"/>
    <w:rsid w:val="00E80E8C"/>
    <w:rsid w:val="00E80EC5"/>
    <w:rsid w:val="00E810CF"/>
    <w:rsid w:val="00E81177"/>
    <w:rsid w:val="00E813B0"/>
    <w:rsid w:val="00E81546"/>
    <w:rsid w:val="00E817FD"/>
    <w:rsid w:val="00E81BFA"/>
    <w:rsid w:val="00E81D33"/>
    <w:rsid w:val="00E82169"/>
    <w:rsid w:val="00E8224E"/>
    <w:rsid w:val="00E8225A"/>
    <w:rsid w:val="00E8258E"/>
    <w:rsid w:val="00E82794"/>
    <w:rsid w:val="00E82915"/>
    <w:rsid w:val="00E82AC2"/>
    <w:rsid w:val="00E830C1"/>
    <w:rsid w:val="00E83228"/>
    <w:rsid w:val="00E832AE"/>
    <w:rsid w:val="00E832CD"/>
    <w:rsid w:val="00E835A9"/>
    <w:rsid w:val="00E83A7C"/>
    <w:rsid w:val="00E83B25"/>
    <w:rsid w:val="00E83B2A"/>
    <w:rsid w:val="00E840B8"/>
    <w:rsid w:val="00E84121"/>
    <w:rsid w:val="00E8507A"/>
    <w:rsid w:val="00E85291"/>
    <w:rsid w:val="00E854A7"/>
    <w:rsid w:val="00E85632"/>
    <w:rsid w:val="00E85840"/>
    <w:rsid w:val="00E85887"/>
    <w:rsid w:val="00E858C4"/>
    <w:rsid w:val="00E85DEC"/>
    <w:rsid w:val="00E85E39"/>
    <w:rsid w:val="00E85EE5"/>
    <w:rsid w:val="00E85F80"/>
    <w:rsid w:val="00E8611C"/>
    <w:rsid w:val="00E86143"/>
    <w:rsid w:val="00E864D7"/>
    <w:rsid w:val="00E865E4"/>
    <w:rsid w:val="00E865E9"/>
    <w:rsid w:val="00E86632"/>
    <w:rsid w:val="00E869D0"/>
    <w:rsid w:val="00E86A4F"/>
    <w:rsid w:val="00E86A7C"/>
    <w:rsid w:val="00E86B26"/>
    <w:rsid w:val="00E87109"/>
    <w:rsid w:val="00E87459"/>
    <w:rsid w:val="00E87533"/>
    <w:rsid w:val="00E877BD"/>
    <w:rsid w:val="00E879BF"/>
    <w:rsid w:val="00E87A46"/>
    <w:rsid w:val="00E87BA9"/>
    <w:rsid w:val="00E87F18"/>
    <w:rsid w:val="00E9021E"/>
    <w:rsid w:val="00E90253"/>
    <w:rsid w:val="00E9049D"/>
    <w:rsid w:val="00E90942"/>
    <w:rsid w:val="00E90DD9"/>
    <w:rsid w:val="00E90E70"/>
    <w:rsid w:val="00E9112B"/>
    <w:rsid w:val="00E9115F"/>
    <w:rsid w:val="00E914C7"/>
    <w:rsid w:val="00E915CB"/>
    <w:rsid w:val="00E91B59"/>
    <w:rsid w:val="00E92150"/>
    <w:rsid w:val="00E9245C"/>
    <w:rsid w:val="00E92678"/>
    <w:rsid w:val="00E92A71"/>
    <w:rsid w:val="00E92A88"/>
    <w:rsid w:val="00E93382"/>
    <w:rsid w:val="00E93474"/>
    <w:rsid w:val="00E93512"/>
    <w:rsid w:val="00E936E2"/>
    <w:rsid w:val="00E93EC8"/>
    <w:rsid w:val="00E94267"/>
    <w:rsid w:val="00E9452E"/>
    <w:rsid w:val="00E94686"/>
    <w:rsid w:val="00E946F1"/>
    <w:rsid w:val="00E94A67"/>
    <w:rsid w:val="00E94ADF"/>
    <w:rsid w:val="00E94C0A"/>
    <w:rsid w:val="00E94D0C"/>
    <w:rsid w:val="00E94F50"/>
    <w:rsid w:val="00E95326"/>
    <w:rsid w:val="00E9557D"/>
    <w:rsid w:val="00E958E2"/>
    <w:rsid w:val="00E95907"/>
    <w:rsid w:val="00E95C61"/>
    <w:rsid w:val="00E9601A"/>
    <w:rsid w:val="00E96269"/>
    <w:rsid w:val="00E9648A"/>
    <w:rsid w:val="00E9687F"/>
    <w:rsid w:val="00E9691A"/>
    <w:rsid w:val="00E96D52"/>
    <w:rsid w:val="00E96F24"/>
    <w:rsid w:val="00E96FDA"/>
    <w:rsid w:val="00E97313"/>
    <w:rsid w:val="00E97776"/>
    <w:rsid w:val="00E9779C"/>
    <w:rsid w:val="00E977EF"/>
    <w:rsid w:val="00E978C2"/>
    <w:rsid w:val="00E978E9"/>
    <w:rsid w:val="00E97D6B"/>
    <w:rsid w:val="00EA04A6"/>
    <w:rsid w:val="00EA060E"/>
    <w:rsid w:val="00EA0639"/>
    <w:rsid w:val="00EA0C0A"/>
    <w:rsid w:val="00EA0E7C"/>
    <w:rsid w:val="00EA0E7D"/>
    <w:rsid w:val="00EA0F26"/>
    <w:rsid w:val="00EA1220"/>
    <w:rsid w:val="00EA133F"/>
    <w:rsid w:val="00EA1581"/>
    <w:rsid w:val="00EA1658"/>
    <w:rsid w:val="00EA18A3"/>
    <w:rsid w:val="00EA1B89"/>
    <w:rsid w:val="00EA1CB8"/>
    <w:rsid w:val="00EA1D79"/>
    <w:rsid w:val="00EA1F51"/>
    <w:rsid w:val="00EA22FF"/>
    <w:rsid w:val="00EA23B0"/>
    <w:rsid w:val="00EA24CC"/>
    <w:rsid w:val="00EA24EE"/>
    <w:rsid w:val="00EA2515"/>
    <w:rsid w:val="00EA26B1"/>
    <w:rsid w:val="00EA26C0"/>
    <w:rsid w:val="00EA274B"/>
    <w:rsid w:val="00EA2B84"/>
    <w:rsid w:val="00EA2C9C"/>
    <w:rsid w:val="00EA2E0C"/>
    <w:rsid w:val="00EA3249"/>
    <w:rsid w:val="00EA3333"/>
    <w:rsid w:val="00EA35B8"/>
    <w:rsid w:val="00EA3937"/>
    <w:rsid w:val="00EA401B"/>
    <w:rsid w:val="00EA42F5"/>
    <w:rsid w:val="00EA437E"/>
    <w:rsid w:val="00EA445B"/>
    <w:rsid w:val="00EA451A"/>
    <w:rsid w:val="00EA47FB"/>
    <w:rsid w:val="00EA4840"/>
    <w:rsid w:val="00EA4B45"/>
    <w:rsid w:val="00EA4DAD"/>
    <w:rsid w:val="00EA4E4B"/>
    <w:rsid w:val="00EA52E0"/>
    <w:rsid w:val="00EA5515"/>
    <w:rsid w:val="00EA59A8"/>
    <w:rsid w:val="00EA5ED8"/>
    <w:rsid w:val="00EA61AC"/>
    <w:rsid w:val="00EA6212"/>
    <w:rsid w:val="00EA6322"/>
    <w:rsid w:val="00EA658A"/>
    <w:rsid w:val="00EA66D8"/>
    <w:rsid w:val="00EA673F"/>
    <w:rsid w:val="00EA6846"/>
    <w:rsid w:val="00EA69EC"/>
    <w:rsid w:val="00EA6AAF"/>
    <w:rsid w:val="00EA6AEE"/>
    <w:rsid w:val="00EA6B0A"/>
    <w:rsid w:val="00EA7A25"/>
    <w:rsid w:val="00EA7D94"/>
    <w:rsid w:val="00EA7E76"/>
    <w:rsid w:val="00EB03B5"/>
    <w:rsid w:val="00EB0D0E"/>
    <w:rsid w:val="00EB1005"/>
    <w:rsid w:val="00EB1922"/>
    <w:rsid w:val="00EB19CB"/>
    <w:rsid w:val="00EB1DA5"/>
    <w:rsid w:val="00EB20A7"/>
    <w:rsid w:val="00EB227E"/>
    <w:rsid w:val="00EB2433"/>
    <w:rsid w:val="00EB28B4"/>
    <w:rsid w:val="00EB28BD"/>
    <w:rsid w:val="00EB2AF3"/>
    <w:rsid w:val="00EB2B6E"/>
    <w:rsid w:val="00EB2E1F"/>
    <w:rsid w:val="00EB2ED2"/>
    <w:rsid w:val="00EB2EEE"/>
    <w:rsid w:val="00EB302C"/>
    <w:rsid w:val="00EB37C7"/>
    <w:rsid w:val="00EB389B"/>
    <w:rsid w:val="00EB3902"/>
    <w:rsid w:val="00EB3B6A"/>
    <w:rsid w:val="00EB3C4B"/>
    <w:rsid w:val="00EB3F03"/>
    <w:rsid w:val="00EB476E"/>
    <w:rsid w:val="00EB4A09"/>
    <w:rsid w:val="00EB4DCD"/>
    <w:rsid w:val="00EB509C"/>
    <w:rsid w:val="00EB53E7"/>
    <w:rsid w:val="00EB57A7"/>
    <w:rsid w:val="00EB5935"/>
    <w:rsid w:val="00EB5CC9"/>
    <w:rsid w:val="00EB5DEC"/>
    <w:rsid w:val="00EB5E1F"/>
    <w:rsid w:val="00EB5EE4"/>
    <w:rsid w:val="00EB6658"/>
    <w:rsid w:val="00EB6827"/>
    <w:rsid w:val="00EB69A1"/>
    <w:rsid w:val="00EB6A5B"/>
    <w:rsid w:val="00EB6C7B"/>
    <w:rsid w:val="00EB6D66"/>
    <w:rsid w:val="00EB71A1"/>
    <w:rsid w:val="00EB774C"/>
    <w:rsid w:val="00EB7977"/>
    <w:rsid w:val="00EB79E1"/>
    <w:rsid w:val="00EB7D3B"/>
    <w:rsid w:val="00EC019E"/>
    <w:rsid w:val="00EC02F5"/>
    <w:rsid w:val="00EC044A"/>
    <w:rsid w:val="00EC09A8"/>
    <w:rsid w:val="00EC0B31"/>
    <w:rsid w:val="00EC0EBB"/>
    <w:rsid w:val="00EC11A0"/>
    <w:rsid w:val="00EC192D"/>
    <w:rsid w:val="00EC1965"/>
    <w:rsid w:val="00EC1CED"/>
    <w:rsid w:val="00EC21EA"/>
    <w:rsid w:val="00EC2218"/>
    <w:rsid w:val="00EC2453"/>
    <w:rsid w:val="00EC28DE"/>
    <w:rsid w:val="00EC2FF9"/>
    <w:rsid w:val="00EC351D"/>
    <w:rsid w:val="00EC3648"/>
    <w:rsid w:val="00EC3737"/>
    <w:rsid w:val="00EC380E"/>
    <w:rsid w:val="00EC3871"/>
    <w:rsid w:val="00EC3ED7"/>
    <w:rsid w:val="00EC4015"/>
    <w:rsid w:val="00EC4064"/>
    <w:rsid w:val="00EC4548"/>
    <w:rsid w:val="00EC4797"/>
    <w:rsid w:val="00EC479F"/>
    <w:rsid w:val="00EC493E"/>
    <w:rsid w:val="00EC4C2A"/>
    <w:rsid w:val="00EC526C"/>
    <w:rsid w:val="00EC5554"/>
    <w:rsid w:val="00EC6401"/>
    <w:rsid w:val="00EC6743"/>
    <w:rsid w:val="00EC6CA8"/>
    <w:rsid w:val="00EC6D2B"/>
    <w:rsid w:val="00EC6F4F"/>
    <w:rsid w:val="00EC6FD4"/>
    <w:rsid w:val="00EC6FE3"/>
    <w:rsid w:val="00EC6FEA"/>
    <w:rsid w:val="00EC7443"/>
    <w:rsid w:val="00EC74CD"/>
    <w:rsid w:val="00EC75F6"/>
    <w:rsid w:val="00EC7682"/>
    <w:rsid w:val="00EC7784"/>
    <w:rsid w:val="00EC78D8"/>
    <w:rsid w:val="00EC7D2D"/>
    <w:rsid w:val="00ED01A5"/>
    <w:rsid w:val="00ED0371"/>
    <w:rsid w:val="00ED063E"/>
    <w:rsid w:val="00ED06DB"/>
    <w:rsid w:val="00ED08A7"/>
    <w:rsid w:val="00ED08AC"/>
    <w:rsid w:val="00ED0947"/>
    <w:rsid w:val="00ED095E"/>
    <w:rsid w:val="00ED0D24"/>
    <w:rsid w:val="00ED0F6E"/>
    <w:rsid w:val="00ED126F"/>
    <w:rsid w:val="00ED1461"/>
    <w:rsid w:val="00ED1932"/>
    <w:rsid w:val="00ED1D32"/>
    <w:rsid w:val="00ED1DCA"/>
    <w:rsid w:val="00ED2084"/>
    <w:rsid w:val="00ED21ED"/>
    <w:rsid w:val="00ED2277"/>
    <w:rsid w:val="00ED2688"/>
    <w:rsid w:val="00ED29A2"/>
    <w:rsid w:val="00ED2E77"/>
    <w:rsid w:val="00ED342D"/>
    <w:rsid w:val="00ED385C"/>
    <w:rsid w:val="00ED388A"/>
    <w:rsid w:val="00ED39ED"/>
    <w:rsid w:val="00ED3D2D"/>
    <w:rsid w:val="00ED3E4F"/>
    <w:rsid w:val="00ED4318"/>
    <w:rsid w:val="00ED433A"/>
    <w:rsid w:val="00ED4526"/>
    <w:rsid w:val="00ED4665"/>
    <w:rsid w:val="00ED46A2"/>
    <w:rsid w:val="00ED4717"/>
    <w:rsid w:val="00ED47EA"/>
    <w:rsid w:val="00ED50F9"/>
    <w:rsid w:val="00ED5236"/>
    <w:rsid w:val="00ED5653"/>
    <w:rsid w:val="00ED5BD2"/>
    <w:rsid w:val="00ED5D77"/>
    <w:rsid w:val="00ED5F2B"/>
    <w:rsid w:val="00ED63F7"/>
    <w:rsid w:val="00ED65E3"/>
    <w:rsid w:val="00ED6A32"/>
    <w:rsid w:val="00ED6BC4"/>
    <w:rsid w:val="00ED6E12"/>
    <w:rsid w:val="00ED6ECC"/>
    <w:rsid w:val="00ED76E5"/>
    <w:rsid w:val="00ED77C2"/>
    <w:rsid w:val="00ED7AAD"/>
    <w:rsid w:val="00EE007D"/>
    <w:rsid w:val="00EE0225"/>
    <w:rsid w:val="00EE0775"/>
    <w:rsid w:val="00EE0AEA"/>
    <w:rsid w:val="00EE111E"/>
    <w:rsid w:val="00EE113B"/>
    <w:rsid w:val="00EE13E9"/>
    <w:rsid w:val="00EE1A32"/>
    <w:rsid w:val="00EE1C82"/>
    <w:rsid w:val="00EE1DC4"/>
    <w:rsid w:val="00EE1E3D"/>
    <w:rsid w:val="00EE24CF"/>
    <w:rsid w:val="00EE2529"/>
    <w:rsid w:val="00EE2668"/>
    <w:rsid w:val="00EE2A6B"/>
    <w:rsid w:val="00EE2E2C"/>
    <w:rsid w:val="00EE385A"/>
    <w:rsid w:val="00EE38FB"/>
    <w:rsid w:val="00EE3A98"/>
    <w:rsid w:val="00EE3DE8"/>
    <w:rsid w:val="00EE407A"/>
    <w:rsid w:val="00EE453D"/>
    <w:rsid w:val="00EE46E6"/>
    <w:rsid w:val="00EE4778"/>
    <w:rsid w:val="00EE4ECF"/>
    <w:rsid w:val="00EE51F1"/>
    <w:rsid w:val="00EE525B"/>
    <w:rsid w:val="00EE5678"/>
    <w:rsid w:val="00EE58DF"/>
    <w:rsid w:val="00EE5B2B"/>
    <w:rsid w:val="00EE5C89"/>
    <w:rsid w:val="00EE602A"/>
    <w:rsid w:val="00EE656A"/>
    <w:rsid w:val="00EE698C"/>
    <w:rsid w:val="00EE6AB4"/>
    <w:rsid w:val="00EE7233"/>
    <w:rsid w:val="00EE74DD"/>
    <w:rsid w:val="00EE7A9D"/>
    <w:rsid w:val="00EE7ECA"/>
    <w:rsid w:val="00EF015D"/>
    <w:rsid w:val="00EF01D8"/>
    <w:rsid w:val="00EF02B7"/>
    <w:rsid w:val="00EF05BC"/>
    <w:rsid w:val="00EF08F0"/>
    <w:rsid w:val="00EF09F8"/>
    <w:rsid w:val="00EF1757"/>
    <w:rsid w:val="00EF1892"/>
    <w:rsid w:val="00EF1E50"/>
    <w:rsid w:val="00EF2870"/>
    <w:rsid w:val="00EF2BCF"/>
    <w:rsid w:val="00EF2EF0"/>
    <w:rsid w:val="00EF3113"/>
    <w:rsid w:val="00EF320C"/>
    <w:rsid w:val="00EF3346"/>
    <w:rsid w:val="00EF3412"/>
    <w:rsid w:val="00EF3569"/>
    <w:rsid w:val="00EF3649"/>
    <w:rsid w:val="00EF3899"/>
    <w:rsid w:val="00EF39ED"/>
    <w:rsid w:val="00EF3C94"/>
    <w:rsid w:val="00EF41CC"/>
    <w:rsid w:val="00EF464E"/>
    <w:rsid w:val="00EF4A21"/>
    <w:rsid w:val="00EF4B38"/>
    <w:rsid w:val="00EF4B59"/>
    <w:rsid w:val="00EF4BB2"/>
    <w:rsid w:val="00EF4D3E"/>
    <w:rsid w:val="00EF513B"/>
    <w:rsid w:val="00EF5651"/>
    <w:rsid w:val="00EF592E"/>
    <w:rsid w:val="00EF597E"/>
    <w:rsid w:val="00EF5ADC"/>
    <w:rsid w:val="00EF5BF7"/>
    <w:rsid w:val="00EF6062"/>
    <w:rsid w:val="00EF6115"/>
    <w:rsid w:val="00EF6781"/>
    <w:rsid w:val="00EF6E5E"/>
    <w:rsid w:val="00EF71DB"/>
    <w:rsid w:val="00EF7605"/>
    <w:rsid w:val="00EF761E"/>
    <w:rsid w:val="00EF774E"/>
    <w:rsid w:val="00EF7822"/>
    <w:rsid w:val="00EF7998"/>
    <w:rsid w:val="00F0001A"/>
    <w:rsid w:val="00F000D3"/>
    <w:rsid w:val="00F0011F"/>
    <w:rsid w:val="00F005A3"/>
    <w:rsid w:val="00F009B9"/>
    <w:rsid w:val="00F00ABA"/>
    <w:rsid w:val="00F00C61"/>
    <w:rsid w:val="00F01116"/>
    <w:rsid w:val="00F0112A"/>
    <w:rsid w:val="00F01302"/>
    <w:rsid w:val="00F013FF"/>
    <w:rsid w:val="00F0151A"/>
    <w:rsid w:val="00F01FEF"/>
    <w:rsid w:val="00F025D4"/>
    <w:rsid w:val="00F0294F"/>
    <w:rsid w:val="00F02CE2"/>
    <w:rsid w:val="00F0319B"/>
    <w:rsid w:val="00F03248"/>
    <w:rsid w:val="00F03275"/>
    <w:rsid w:val="00F03784"/>
    <w:rsid w:val="00F03EF7"/>
    <w:rsid w:val="00F04A8A"/>
    <w:rsid w:val="00F04B92"/>
    <w:rsid w:val="00F04BAA"/>
    <w:rsid w:val="00F04BAC"/>
    <w:rsid w:val="00F04FA9"/>
    <w:rsid w:val="00F0508C"/>
    <w:rsid w:val="00F051CD"/>
    <w:rsid w:val="00F0548B"/>
    <w:rsid w:val="00F056A2"/>
    <w:rsid w:val="00F05940"/>
    <w:rsid w:val="00F05D3A"/>
    <w:rsid w:val="00F05E89"/>
    <w:rsid w:val="00F060A6"/>
    <w:rsid w:val="00F061EA"/>
    <w:rsid w:val="00F0627C"/>
    <w:rsid w:val="00F065BB"/>
    <w:rsid w:val="00F068C1"/>
    <w:rsid w:val="00F06A57"/>
    <w:rsid w:val="00F06DE5"/>
    <w:rsid w:val="00F06FCF"/>
    <w:rsid w:val="00F07165"/>
    <w:rsid w:val="00F0740F"/>
    <w:rsid w:val="00F07460"/>
    <w:rsid w:val="00F0791E"/>
    <w:rsid w:val="00F07FCA"/>
    <w:rsid w:val="00F1009C"/>
    <w:rsid w:val="00F108B5"/>
    <w:rsid w:val="00F10A7D"/>
    <w:rsid w:val="00F10D14"/>
    <w:rsid w:val="00F10DF2"/>
    <w:rsid w:val="00F11486"/>
    <w:rsid w:val="00F1173B"/>
    <w:rsid w:val="00F11846"/>
    <w:rsid w:val="00F1184B"/>
    <w:rsid w:val="00F11C75"/>
    <w:rsid w:val="00F11C9D"/>
    <w:rsid w:val="00F11EF9"/>
    <w:rsid w:val="00F12385"/>
    <w:rsid w:val="00F125C9"/>
    <w:rsid w:val="00F12607"/>
    <w:rsid w:val="00F12617"/>
    <w:rsid w:val="00F127E0"/>
    <w:rsid w:val="00F1308B"/>
    <w:rsid w:val="00F130F7"/>
    <w:rsid w:val="00F13466"/>
    <w:rsid w:val="00F13676"/>
    <w:rsid w:val="00F13714"/>
    <w:rsid w:val="00F13C59"/>
    <w:rsid w:val="00F13FB8"/>
    <w:rsid w:val="00F14047"/>
    <w:rsid w:val="00F141DA"/>
    <w:rsid w:val="00F14788"/>
    <w:rsid w:val="00F148D8"/>
    <w:rsid w:val="00F14A13"/>
    <w:rsid w:val="00F14B24"/>
    <w:rsid w:val="00F14B51"/>
    <w:rsid w:val="00F14BD9"/>
    <w:rsid w:val="00F14D2C"/>
    <w:rsid w:val="00F14EAF"/>
    <w:rsid w:val="00F14F25"/>
    <w:rsid w:val="00F15325"/>
    <w:rsid w:val="00F1545D"/>
    <w:rsid w:val="00F15863"/>
    <w:rsid w:val="00F1596D"/>
    <w:rsid w:val="00F15CDA"/>
    <w:rsid w:val="00F15F26"/>
    <w:rsid w:val="00F1602F"/>
    <w:rsid w:val="00F161C1"/>
    <w:rsid w:val="00F16369"/>
    <w:rsid w:val="00F166CA"/>
    <w:rsid w:val="00F1692E"/>
    <w:rsid w:val="00F16979"/>
    <w:rsid w:val="00F16A01"/>
    <w:rsid w:val="00F16C88"/>
    <w:rsid w:val="00F16E7D"/>
    <w:rsid w:val="00F16F06"/>
    <w:rsid w:val="00F172DD"/>
    <w:rsid w:val="00F17539"/>
    <w:rsid w:val="00F175F0"/>
    <w:rsid w:val="00F175F7"/>
    <w:rsid w:val="00F17806"/>
    <w:rsid w:val="00F201D1"/>
    <w:rsid w:val="00F2026B"/>
    <w:rsid w:val="00F202B3"/>
    <w:rsid w:val="00F203F6"/>
    <w:rsid w:val="00F209CA"/>
    <w:rsid w:val="00F209DC"/>
    <w:rsid w:val="00F20AB8"/>
    <w:rsid w:val="00F20B53"/>
    <w:rsid w:val="00F20B7B"/>
    <w:rsid w:val="00F20C84"/>
    <w:rsid w:val="00F2113D"/>
    <w:rsid w:val="00F217B3"/>
    <w:rsid w:val="00F21A00"/>
    <w:rsid w:val="00F21B9F"/>
    <w:rsid w:val="00F21CC0"/>
    <w:rsid w:val="00F21E95"/>
    <w:rsid w:val="00F21E9D"/>
    <w:rsid w:val="00F229E7"/>
    <w:rsid w:val="00F22DC2"/>
    <w:rsid w:val="00F23034"/>
    <w:rsid w:val="00F2356E"/>
    <w:rsid w:val="00F23706"/>
    <w:rsid w:val="00F237B3"/>
    <w:rsid w:val="00F23A46"/>
    <w:rsid w:val="00F23F5B"/>
    <w:rsid w:val="00F24193"/>
    <w:rsid w:val="00F2485A"/>
    <w:rsid w:val="00F24967"/>
    <w:rsid w:val="00F25566"/>
    <w:rsid w:val="00F25899"/>
    <w:rsid w:val="00F25C4F"/>
    <w:rsid w:val="00F25D0C"/>
    <w:rsid w:val="00F25E04"/>
    <w:rsid w:val="00F26564"/>
    <w:rsid w:val="00F26869"/>
    <w:rsid w:val="00F26F1B"/>
    <w:rsid w:val="00F26F2D"/>
    <w:rsid w:val="00F2736B"/>
    <w:rsid w:val="00F278E5"/>
    <w:rsid w:val="00F279ED"/>
    <w:rsid w:val="00F27FF5"/>
    <w:rsid w:val="00F30233"/>
    <w:rsid w:val="00F3084F"/>
    <w:rsid w:val="00F30DD8"/>
    <w:rsid w:val="00F318C8"/>
    <w:rsid w:val="00F319A6"/>
    <w:rsid w:val="00F31C72"/>
    <w:rsid w:val="00F31FB0"/>
    <w:rsid w:val="00F32033"/>
    <w:rsid w:val="00F322AC"/>
    <w:rsid w:val="00F3242D"/>
    <w:rsid w:val="00F32C0B"/>
    <w:rsid w:val="00F334DE"/>
    <w:rsid w:val="00F3388C"/>
    <w:rsid w:val="00F33C64"/>
    <w:rsid w:val="00F33CEA"/>
    <w:rsid w:val="00F33D10"/>
    <w:rsid w:val="00F33E8C"/>
    <w:rsid w:val="00F33F0D"/>
    <w:rsid w:val="00F3415D"/>
    <w:rsid w:val="00F34346"/>
    <w:rsid w:val="00F3440F"/>
    <w:rsid w:val="00F34595"/>
    <w:rsid w:val="00F3463B"/>
    <w:rsid w:val="00F34793"/>
    <w:rsid w:val="00F349C0"/>
    <w:rsid w:val="00F34C38"/>
    <w:rsid w:val="00F35128"/>
    <w:rsid w:val="00F3533B"/>
    <w:rsid w:val="00F3551C"/>
    <w:rsid w:val="00F35595"/>
    <w:rsid w:val="00F35712"/>
    <w:rsid w:val="00F35909"/>
    <w:rsid w:val="00F35F95"/>
    <w:rsid w:val="00F363CD"/>
    <w:rsid w:val="00F36691"/>
    <w:rsid w:val="00F367B0"/>
    <w:rsid w:val="00F36927"/>
    <w:rsid w:val="00F36DB8"/>
    <w:rsid w:val="00F36F81"/>
    <w:rsid w:val="00F376A4"/>
    <w:rsid w:val="00F37954"/>
    <w:rsid w:val="00F40061"/>
    <w:rsid w:val="00F400CA"/>
    <w:rsid w:val="00F40960"/>
    <w:rsid w:val="00F40CC6"/>
    <w:rsid w:val="00F40E27"/>
    <w:rsid w:val="00F412A9"/>
    <w:rsid w:val="00F415D5"/>
    <w:rsid w:val="00F415E8"/>
    <w:rsid w:val="00F41C0D"/>
    <w:rsid w:val="00F41CEC"/>
    <w:rsid w:val="00F41D52"/>
    <w:rsid w:val="00F426EA"/>
    <w:rsid w:val="00F42FE0"/>
    <w:rsid w:val="00F4309A"/>
    <w:rsid w:val="00F43270"/>
    <w:rsid w:val="00F43A7E"/>
    <w:rsid w:val="00F43E54"/>
    <w:rsid w:val="00F43F7F"/>
    <w:rsid w:val="00F4409A"/>
    <w:rsid w:val="00F44740"/>
    <w:rsid w:val="00F44873"/>
    <w:rsid w:val="00F44D2C"/>
    <w:rsid w:val="00F44D61"/>
    <w:rsid w:val="00F44ED8"/>
    <w:rsid w:val="00F452F3"/>
    <w:rsid w:val="00F4535B"/>
    <w:rsid w:val="00F4554A"/>
    <w:rsid w:val="00F455DA"/>
    <w:rsid w:val="00F4579C"/>
    <w:rsid w:val="00F4583A"/>
    <w:rsid w:val="00F45989"/>
    <w:rsid w:val="00F45AD6"/>
    <w:rsid w:val="00F45C92"/>
    <w:rsid w:val="00F45F92"/>
    <w:rsid w:val="00F4654A"/>
    <w:rsid w:val="00F46A9A"/>
    <w:rsid w:val="00F46BED"/>
    <w:rsid w:val="00F46EF7"/>
    <w:rsid w:val="00F4747C"/>
    <w:rsid w:val="00F479D9"/>
    <w:rsid w:val="00F47A44"/>
    <w:rsid w:val="00F47E50"/>
    <w:rsid w:val="00F47FBA"/>
    <w:rsid w:val="00F50181"/>
    <w:rsid w:val="00F501BB"/>
    <w:rsid w:val="00F502B9"/>
    <w:rsid w:val="00F50414"/>
    <w:rsid w:val="00F506F1"/>
    <w:rsid w:val="00F506FC"/>
    <w:rsid w:val="00F50822"/>
    <w:rsid w:val="00F50B85"/>
    <w:rsid w:val="00F51505"/>
    <w:rsid w:val="00F51E6C"/>
    <w:rsid w:val="00F51EFC"/>
    <w:rsid w:val="00F51FC7"/>
    <w:rsid w:val="00F52565"/>
    <w:rsid w:val="00F52675"/>
    <w:rsid w:val="00F52AF0"/>
    <w:rsid w:val="00F52C5A"/>
    <w:rsid w:val="00F53501"/>
    <w:rsid w:val="00F53708"/>
    <w:rsid w:val="00F5371E"/>
    <w:rsid w:val="00F53869"/>
    <w:rsid w:val="00F539B3"/>
    <w:rsid w:val="00F53BB5"/>
    <w:rsid w:val="00F53CF3"/>
    <w:rsid w:val="00F53D15"/>
    <w:rsid w:val="00F54243"/>
    <w:rsid w:val="00F5440D"/>
    <w:rsid w:val="00F546B9"/>
    <w:rsid w:val="00F54733"/>
    <w:rsid w:val="00F548B1"/>
    <w:rsid w:val="00F5491F"/>
    <w:rsid w:val="00F54B03"/>
    <w:rsid w:val="00F54BE3"/>
    <w:rsid w:val="00F54F5B"/>
    <w:rsid w:val="00F55276"/>
    <w:rsid w:val="00F556E5"/>
    <w:rsid w:val="00F5572C"/>
    <w:rsid w:val="00F5573F"/>
    <w:rsid w:val="00F5579F"/>
    <w:rsid w:val="00F55B78"/>
    <w:rsid w:val="00F55F24"/>
    <w:rsid w:val="00F55F2F"/>
    <w:rsid w:val="00F562C1"/>
    <w:rsid w:val="00F56731"/>
    <w:rsid w:val="00F570F5"/>
    <w:rsid w:val="00F57A77"/>
    <w:rsid w:val="00F57DE2"/>
    <w:rsid w:val="00F6005D"/>
    <w:rsid w:val="00F6070E"/>
    <w:rsid w:val="00F61278"/>
    <w:rsid w:val="00F614FA"/>
    <w:rsid w:val="00F61519"/>
    <w:rsid w:val="00F6152D"/>
    <w:rsid w:val="00F61625"/>
    <w:rsid w:val="00F619E0"/>
    <w:rsid w:val="00F61C17"/>
    <w:rsid w:val="00F62062"/>
    <w:rsid w:val="00F62722"/>
    <w:rsid w:val="00F62C64"/>
    <w:rsid w:val="00F634DD"/>
    <w:rsid w:val="00F6363F"/>
    <w:rsid w:val="00F636F0"/>
    <w:rsid w:val="00F6388E"/>
    <w:rsid w:val="00F63AD8"/>
    <w:rsid w:val="00F63E8E"/>
    <w:rsid w:val="00F64122"/>
    <w:rsid w:val="00F643BD"/>
    <w:rsid w:val="00F643CB"/>
    <w:rsid w:val="00F649E6"/>
    <w:rsid w:val="00F64C79"/>
    <w:rsid w:val="00F65077"/>
    <w:rsid w:val="00F65190"/>
    <w:rsid w:val="00F6524C"/>
    <w:rsid w:val="00F6594D"/>
    <w:rsid w:val="00F65A91"/>
    <w:rsid w:val="00F65EED"/>
    <w:rsid w:val="00F66097"/>
    <w:rsid w:val="00F66409"/>
    <w:rsid w:val="00F664C1"/>
    <w:rsid w:val="00F666F2"/>
    <w:rsid w:val="00F6679C"/>
    <w:rsid w:val="00F67081"/>
    <w:rsid w:val="00F675E7"/>
    <w:rsid w:val="00F67B18"/>
    <w:rsid w:val="00F67C58"/>
    <w:rsid w:val="00F67EA9"/>
    <w:rsid w:val="00F7029A"/>
    <w:rsid w:val="00F702F4"/>
    <w:rsid w:val="00F70691"/>
    <w:rsid w:val="00F7147C"/>
    <w:rsid w:val="00F71BAC"/>
    <w:rsid w:val="00F71FC3"/>
    <w:rsid w:val="00F722B2"/>
    <w:rsid w:val="00F725FB"/>
    <w:rsid w:val="00F72616"/>
    <w:rsid w:val="00F727E8"/>
    <w:rsid w:val="00F72883"/>
    <w:rsid w:val="00F72A40"/>
    <w:rsid w:val="00F72CA3"/>
    <w:rsid w:val="00F72E9D"/>
    <w:rsid w:val="00F72F98"/>
    <w:rsid w:val="00F737BB"/>
    <w:rsid w:val="00F7383E"/>
    <w:rsid w:val="00F73F8E"/>
    <w:rsid w:val="00F74785"/>
    <w:rsid w:val="00F74AE9"/>
    <w:rsid w:val="00F74C61"/>
    <w:rsid w:val="00F74EE7"/>
    <w:rsid w:val="00F74F97"/>
    <w:rsid w:val="00F75182"/>
    <w:rsid w:val="00F7558E"/>
    <w:rsid w:val="00F75B75"/>
    <w:rsid w:val="00F75CFC"/>
    <w:rsid w:val="00F75D49"/>
    <w:rsid w:val="00F76099"/>
    <w:rsid w:val="00F76141"/>
    <w:rsid w:val="00F7654F"/>
    <w:rsid w:val="00F76895"/>
    <w:rsid w:val="00F769D5"/>
    <w:rsid w:val="00F76B03"/>
    <w:rsid w:val="00F76DEF"/>
    <w:rsid w:val="00F77003"/>
    <w:rsid w:val="00F77077"/>
    <w:rsid w:val="00F775F2"/>
    <w:rsid w:val="00F779C3"/>
    <w:rsid w:val="00F779E8"/>
    <w:rsid w:val="00F77AC2"/>
    <w:rsid w:val="00F77BE7"/>
    <w:rsid w:val="00F77DA6"/>
    <w:rsid w:val="00F80102"/>
    <w:rsid w:val="00F8018A"/>
    <w:rsid w:val="00F80545"/>
    <w:rsid w:val="00F807BA"/>
    <w:rsid w:val="00F807D2"/>
    <w:rsid w:val="00F808D9"/>
    <w:rsid w:val="00F80B68"/>
    <w:rsid w:val="00F80D64"/>
    <w:rsid w:val="00F80E44"/>
    <w:rsid w:val="00F80FCC"/>
    <w:rsid w:val="00F811D8"/>
    <w:rsid w:val="00F81C43"/>
    <w:rsid w:val="00F81DE9"/>
    <w:rsid w:val="00F81EE8"/>
    <w:rsid w:val="00F8239A"/>
    <w:rsid w:val="00F82502"/>
    <w:rsid w:val="00F826B7"/>
    <w:rsid w:val="00F82BEF"/>
    <w:rsid w:val="00F836B2"/>
    <w:rsid w:val="00F83747"/>
    <w:rsid w:val="00F83828"/>
    <w:rsid w:val="00F83851"/>
    <w:rsid w:val="00F839DB"/>
    <w:rsid w:val="00F83B44"/>
    <w:rsid w:val="00F83FC2"/>
    <w:rsid w:val="00F840BA"/>
    <w:rsid w:val="00F84141"/>
    <w:rsid w:val="00F84308"/>
    <w:rsid w:val="00F844A4"/>
    <w:rsid w:val="00F84561"/>
    <w:rsid w:val="00F8460D"/>
    <w:rsid w:val="00F84731"/>
    <w:rsid w:val="00F84B8A"/>
    <w:rsid w:val="00F84C29"/>
    <w:rsid w:val="00F84D66"/>
    <w:rsid w:val="00F84EF0"/>
    <w:rsid w:val="00F84F45"/>
    <w:rsid w:val="00F8509B"/>
    <w:rsid w:val="00F850F0"/>
    <w:rsid w:val="00F85229"/>
    <w:rsid w:val="00F85780"/>
    <w:rsid w:val="00F85A5A"/>
    <w:rsid w:val="00F861F1"/>
    <w:rsid w:val="00F866B5"/>
    <w:rsid w:val="00F867BD"/>
    <w:rsid w:val="00F869CB"/>
    <w:rsid w:val="00F86B85"/>
    <w:rsid w:val="00F86BC1"/>
    <w:rsid w:val="00F86DD8"/>
    <w:rsid w:val="00F86F83"/>
    <w:rsid w:val="00F870A2"/>
    <w:rsid w:val="00F87333"/>
    <w:rsid w:val="00F8743F"/>
    <w:rsid w:val="00F87638"/>
    <w:rsid w:val="00F87817"/>
    <w:rsid w:val="00F8781B"/>
    <w:rsid w:val="00F87937"/>
    <w:rsid w:val="00F87A65"/>
    <w:rsid w:val="00F87C00"/>
    <w:rsid w:val="00F90307"/>
    <w:rsid w:val="00F90496"/>
    <w:rsid w:val="00F90A14"/>
    <w:rsid w:val="00F911F2"/>
    <w:rsid w:val="00F91B5B"/>
    <w:rsid w:val="00F91B92"/>
    <w:rsid w:val="00F91EB2"/>
    <w:rsid w:val="00F9215B"/>
    <w:rsid w:val="00F92218"/>
    <w:rsid w:val="00F92B3D"/>
    <w:rsid w:val="00F92BB4"/>
    <w:rsid w:val="00F92BDE"/>
    <w:rsid w:val="00F92C62"/>
    <w:rsid w:val="00F92D02"/>
    <w:rsid w:val="00F93013"/>
    <w:rsid w:val="00F93306"/>
    <w:rsid w:val="00F9356C"/>
    <w:rsid w:val="00F937AB"/>
    <w:rsid w:val="00F93AE4"/>
    <w:rsid w:val="00F93BE9"/>
    <w:rsid w:val="00F94510"/>
    <w:rsid w:val="00F95040"/>
    <w:rsid w:val="00F951A9"/>
    <w:rsid w:val="00F952FD"/>
    <w:rsid w:val="00F953F0"/>
    <w:rsid w:val="00F95964"/>
    <w:rsid w:val="00F95EE3"/>
    <w:rsid w:val="00F96269"/>
    <w:rsid w:val="00F962D8"/>
    <w:rsid w:val="00F964E2"/>
    <w:rsid w:val="00F9662D"/>
    <w:rsid w:val="00F97242"/>
    <w:rsid w:val="00F97301"/>
    <w:rsid w:val="00F9795F"/>
    <w:rsid w:val="00F9796F"/>
    <w:rsid w:val="00F97987"/>
    <w:rsid w:val="00FA055D"/>
    <w:rsid w:val="00FA0DCD"/>
    <w:rsid w:val="00FA1150"/>
    <w:rsid w:val="00FA1340"/>
    <w:rsid w:val="00FA161E"/>
    <w:rsid w:val="00FA1BA5"/>
    <w:rsid w:val="00FA1DF4"/>
    <w:rsid w:val="00FA20D3"/>
    <w:rsid w:val="00FA2604"/>
    <w:rsid w:val="00FA2636"/>
    <w:rsid w:val="00FA275A"/>
    <w:rsid w:val="00FA28E7"/>
    <w:rsid w:val="00FA2BFD"/>
    <w:rsid w:val="00FA2DEF"/>
    <w:rsid w:val="00FA31A8"/>
    <w:rsid w:val="00FA358C"/>
    <w:rsid w:val="00FA3803"/>
    <w:rsid w:val="00FA3997"/>
    <w:rsid w:val="00FA3D65"/>
    <w:rsid w:val="00FA3EC9"/>
    <w:rsid w:val="00FA4547"/>
    <w:rsid w:val="00FA4947"/>
    <w:rsid w:val="00FA4E2A"/>
    <w:rsid w:val="00FA50D4"/>
    <w:rsid w:val="00FA52E4"/>
    <w:rsid w:val="00FA54A2"/>
    <w:rsid w:val="00FA585C"/>
    <w:rsid w:val="00FA5B63"/>
    <w:rsid w:val="00FA5E2A"/>
    <w:rsid w:val="00FA6216"/>
    <w:rsid w:val="00FA626A"/>
    <w:rsid w:val="00FA6559"/>
    <w:rsid w:val="00FA6EE6"/>
    <w:rsid w:val="00FA6F94"/>
    <w:rsid w:val="00FA7471"/>
    <w:rsid w:val="00FA74D6"/>
    <w:rsid w:val="00FA7A88"/>
    <w:rsid w:val="00FA7B2E"/>
    <w:rsid w:val="00FA7CE0"/>
    <w:rsid w:val="00FA7D71"/>
    <w:rsid w:val="00FA7EFF"/>
    <w:rsid w:val="00FA7F4C"/>
    <w:rsid w:val="00FB0068"/>
    <w:rsid w:val="00FB0852"/>
    <w:rsid w:val="00FB0C23"/>
    <w:rsid w:val="00FB0C32"/>
    <w:rsid w:val="00FB10D2"/>
    <w:rsid w:val="00FB10F3"/>
    <w:rsid w:val="00FB10FC"/>
    <w:rsid w:val="00FB1159"/>
    <w:rsid w:val="00FB1AD2"/>
    <w:rsid w:val="00FB1C04"/>
    <w:rsid w:val="00FB1C13"/>
    <w:rsid w:val="00FB28E2"/>
    <w:rsid w:val="00FB2A94"/>
    <w:rsid w:val="00FB2EAB"/>
    <w:rsid w:val="00FB2FEC"/>
    <w:rsid w:val="00FB35A6"/>
    <w:rsid w:val="00FB3985"/>
    <w:rsid w:val="00FB3C53"/>
    <w:rsid w:val="00FB3CC4"/>
    <w:rsid w:val="00FB4075"/>
    <w:rsid w:val="00FB4770"/>
    <w:rsid w:val="00FB49DB"/>
    <w:rsid w:val="00FB4A7D"/>
    <w:rsid w:val="00FB4A97"/>
    <w:rsid w:val="00FB4C19"/>
    <w:rsid w:val="00FB4CC4"/>
    <w:rsid w:val="00FB4DB7"/>
    <w:rsid w:val="00FB4DE1"/>
    <w:rsid w:val="00FB5F3A"/>
    <w:rsid w:val="00FB616A"/>
    <w:rsid w:val="00FB62BF"/>
    <w:rsid w:val="00FB6667"/>
    <w:rsid w:val="00FB69D5"/>
    <w:rsid w:val="00FB6C25"/>
    <w:rsid w:val="00FB75EA"/>
    <w:rsid w:val="00FB77D2"/>
    <w:rsid w:val="00FB7A2B"/>
    <w:rsid w:val="00FB7E5C"/>
    <w:rsid w:val="00FC001A"/>
    <w:rsid w:val="00FC02B8"/>
    <w:rsid w:val="00FC03C5"/>
    <w:rsid w:val="00FC064F"/>
    <w:rsid w:val="00FC06B9"/>
    <w:rsid w:val="00FC0860"/>
    <w:rsid w:val="00FC1123"/>
    <w:rsid w:val="00FC125D"/>
    <w:rsid w:val="00FC1330"/>
    <w:rsid w:val="00FC1A29"/>
    <w:rsid w:val="00FC2C13"/>
    <w:rsid w:val="00FC2F78"/>
    <w:rsid w:val="00FC2FDB"/>
    <w:rsid w:val="00FC336A"/>
    <w:rsid w:val="00FC342C"/>
    <w:rsid w:val="00FC35BB"/>
    <w:rsid w:val="00FC38D8"/>
    <w:rsid w:val="00FC38FB"/>
    <w:rsid w:val="00FC399C"/>
    <w:rsid w:val="00FC3A54"/>
    <w:rsid w:val="00FC3ABA"/>
    <w:rsid w:val="00FC3BF0"/>
    <w:rsid w:val="00FC3D0F"/>
    <w:rsid w:val="00FC3F4A"/>
    <w:rsid w:val="00FC4744"/>
    <w:rsid w:val="00FC518F"/>
    <w:rsid w:val="00FC53FB"/>
    <w:rsid w:val="00FC5472"/>
    <w:rsid w:val="00FC5613"/>
    <w:rsid w:val="00FC56DE"/>
    <w:rsid w:val="00FC6316"/>
    <w:rsid w:val="00FC640C"/>
    <w:rsid w:val="00FC6A24"/>
    <w:rsid w:val="00FC6C04"/>
    <w:rsid w:val="00FC7232"/>
    <w:rsid w:val="00FC730D"/>
    <w:rsid w:val="00FC759D"/>
    <w:rsid w:val="00FC764C"/>
    <w:rsid w:val="00FC78A4"/>
    <w:rsid w:val="00FC7BCA"/>
    <w:rsid w:val="00FC7ED8"/>
    <w:rsid w:val="00FD035E"/>
    <w:rsid w:val="00FD0A13"/>
    <w:rsid w:val="00FD0C43"/>
    <w:rsid w:val="00FD109A"/>
    <w:rsid w:val="00FD1147"/>
    <w:rsid w:val="00FD1397"/>
    <w:rsid w:val="00FD1ACC"/>
    <w:rsid w:val="00FD2A94"/>
    <w:rsid w:val="00FD2ED0"/>
    <w:rsid w:val="00FD2F38"/>
    <w:rsid w:val="00FD3396"/>
    <w:rsid w:val="00FD34CC"/>
    <w:rsid w:val="00FD3560"/>
    <w:rsid w:val="00FD378B"/>
    <w:rsid w:val="00FD3A66"/>
    <w:rsid w:val="00FD3DB1"/>
    <w:rsid w:val="00FD3EB7"/>
    <w:rsid w:val="00FD3FE5"/>
    <w:rsid w:val="00FD42B8"/>
    <w:rsid w:val="00FD445B"/>
    <w:rsid w:val="00FD47FC"/>
    <w:rsid w:val="00FD4842"/>
    <w:rsid w:val="00FD485A"/>
    <w:rsid w:val="00FD487F"/>
    <w:rsid w:val="00FD555C"/>
    <w:rsid w:val="00FD557E"/>
    <w:rsid w:val="00FD5F08"/>
    <w:rsid w:val="00FD6706"/>
    <w:rsid w:val="00FD673F"/>
    <w:rsid w:val="00FD686D"/>
    <w:rsid w:val="00FD6D5B"/>
    <w:rsid w:val="00FD6DFB"/>
    <w:rsid w:val="00FD6F6C"/>
    <w:rsid w:val="00FD6FC8"/>
    <w:rsid w:val="00FD764A"/>
    <w:rsid w:val="00FD7662"/>
    <w:rsid w:val="00FD7764"/>
    <w:rsid w:val="00FD77A2"/>
    <w:rsid w:val="00FD7A5E"/>
    <w:rsid w:val="00FE011A"/>
    <w:rsid w:val="00FE0296"/>
    <w:rsid w:val="00FE034E"/>
    <w:rsid w:val="00FE043C"/>
    <w:rsid w:val="00FE0465"/>
    <w:rsid w:val="00FE089C"/>
    <w:rsid w:val="00FE0902"/>
    <w:rsid w:val="00FE0AAF"/>
    <w:rsid w:val="00FE0E5C"/>
    <w:rsid w:val="00FE0ECA"/>
    <w:rsid w:val="00FE0F03"/>
    <w:rsid w:val="00FE0F19"/>
    <w:rsid w:val="00FE0F1C"/>
    <w:rsid w:val="00FE1397"/>
    <w:rsid w:val="00FE1426"/>
    <w:rsid w:val="00FE17CE"/>
    <w:rsid w:val="00FE1815"/>
    <w:rsid w:val="00FE1885"/>
    <w:rsid w:val="00FE1D21"/>
    <w:rsid w:val="00FE1E52"/>
    <w:rsid w:val="00FE1EDE"/>
    <w:rsid w:val="00FE1EFF"/>
    <w:rsid w:val="00FE20CB"/>
    <w:rsid w:val="00FE232E"/>
    <w:rsid w:val="00FE238C"/>
    <w:rsid w:val="00FE2917"/>
    <w:rsid w:val="00FE2A74"/>
    <w:rsid w:val="00FE2B2D"/>
    <w:rsid w:val="00FE2B51"/>
    <w:rsid w:val="00FE2F8F"/>
    <w:rsid w:val="00FE3556"/>
    <w:rsid w:val="00FE361E"/>
    <w:rsid w:val="00FE3B77"/>
    <w:rsid w:val="00FE3B96"/>
    <w:rsid w:val="00FE40B3"/>
    <w:rsid w:val="00FE41BB"/>
    <w:rsid w:val="00FE44CF"/>
    <w:rsid w:val="00FE4978"/>
    <w:rsid w:val="00FE4EBD"/>
    <w:rsid w:val="00FE52B6"/>
    <w:rsid w:val="00FE553C"/>
    <w:rsid w:val="00FE5AB0"/>
    <w:rsid w:val="00FE5B87"/>
    <w:rsid w:val="00FE5C95"/>
    <w:rsid w:val="00FE5D74"/>
    <w:rsid w:val="00FE5FF9"/>
    <w:rsid w:val="00FE637A"/>
    <w:rsid w:val="00FE6484"/>
    <w:rsid w:val="00FE6653"/>
    <w:rsid w:val="00FE6839"/>
    <w:rsid w:val="00FE6A25"/>
    <w:rsid w:val="00FE6A7B"/>
    <w:rsid w:val="00FE702D"/>
    <w:rsid w:val="00FE7B10"/>
    <w:rsid w:val="00FF014D"/>
    <w:rsid w:val="00FF02C5"/>
    <w:rsid w:val="00FF05AC"/>
    <w:rsid w:val="00FF0854"/>
    <w:rsid w:val="00FF0903"/>
    <w:rsid w:val="00FF09BB"/>
    <w:rsid w:val="00FF0B85"/>
    <w:rsid w:val="00FF0C20"/>
    <w:rsid w:val="00FF1155"/>
    <w:rsid w:val="00FF1E4F"/>
    <w:rsid w:val="00FF2544"/>
    <w:rsid w:val="00FF26AE"/>
    <w:rsid w:val="00FF2F01"/>
    <w:rsid w:val="00FF2F46"/>
    <w:rsid w:val="00FF3065"/>
    <w:rsid w:val="00FF316B"/>
    <w:rsid w:val="00FF33A5"/>
    <w:rsid w:val="00FF36BD"/>
    <w:rsid w:val="00FF3C7E"/>
    <w:rsid w:val="00FF3FE4"/>
    <w:rsid w:val="00FF40D6"/>
    <w:rsid w:val="00FF40F1"/>
    <w:rsid w:val="00FF488C"/>
    <w:rsid w:val="00FF48B2"/>
    <w:rsid w:val="00FF4E33"/>
    <w:rsid w:val="00FF4E9E"/>
    <w:rsid w:val="00FF5002"/>
    <w:rsid w:val="00FF53FD"/>
    <w:rsid w:val="00FF54C9"/>
    <w:rsid w:val="00FF5BF6"/>
    <w:rsid w:val="00FF6048"/>
    <w:rsid w:val="00FF609D"/>
    <w:rsid w:val="00FF60C5"/>
    <w:rsid w:val="00FF657C"/>
    <w:rsid w:val="00FF6775"/>
    <w:rsid w:val="00FF6BB4"/>
    <w:rsid w:val="00FF6EE9"/>
    <w:rsid w:val="00FF7218"/>
    <w:rsid w:val="00FF730F"/>
    <w:rsid w:val="00FF76A8"/>
    <w:rsid w:val="00FF789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FF40E31"/>
  <w15:docId w15:val="{18C8CD74-A52D-42CD-8279-B114A5F2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F1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locked/>
    <w:rsid w:val="00766190"/>
    <w:pPr>
      <w:spacing w:before="100" w:beforeAutospacing="1" w:after="100" w:afterAutospacing="1" w:line="240" w:lineRule="auto"/>
      <w:outlineLvl w:val="0"/>
    </w:pPr>
    <w:rPr>
      <w:rFonts w:ascii="Cambria" w:eastAsia="Calibri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locked/>
    <w:rsid w:val="00FE5AB0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qFormat/>
    <w:locked/>
    <w:rsid w:val="00823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locked/>
    <w:rsid w:val="00823F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locked/>
    <w:rsid w:val="00823F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locked/>
    <w:rsid w:val="00823FB1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locked/>
    <w:rsid w:val="00EC526C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A2C6E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20">
    <w:name w:val="Заголовок 2 Знак"/>
    <w:link w:val="2"/>
    <w:locked/>
    <w:rsid w:val="00FE5AB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ConsNormal">
    <w:name w:val="ConsNormal"/>
    <w:link w:val="ConsNormal0"/>
    <w:rsid w:val="00153F49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2"/>
      <w:szCs w:val="22"/>
    </w:rPr>
  </w:style>
  <w:style w:type="character" w:customStyle="1" w:styleId="ConsNormal0">
    <w:name w:val="ConsNormal Знак"/>
    <w:link w:val="ConsNormal"/>
    <w:locked/>
    <w:rsid w:val="00153F49"/>
    <w:rPr>
      <w:rFonts w:ascii="Arial" w:hAnsi="Arial"/>
      <w:sz w:val="22"/>
      <w:szCs w:val="22"/>
      <w:lang w:val="ru-RU" w:eastAsia="ru-RU" w:bidi="ar-SA"/>
    </w:rPr>
  </w:style>
  <w:style w:type="paragraph" w:customStyle="1" w:styleId="MainText">
    <w:name w:val="MainText"/>
    <w:rsid w:val="009C6E8E"/>
    <w:pPr>
      <w:overflowPunct w:val="0"/>
      <w:autoSpaceDE w:val="0"/>
      <w:autoSpaceDN w:val="0"/>
      <w:adjustRightInd w:val="0"/>
      <w:ind w:firstLine="567"/>
      <w:jc w:val="both"/>
    </w:pPr>
    <w:rPr>
      <w:rFonts w:ascii="PragmaticaC" w:hAnsi="PragmaticaC"/>
      <w:color w:val="000000"/>
      <w:sz w:val="19"/>
      <w:lang w:val="en-US"/>
    </w:rPr>
  </w:style>
  <w:style w:type="paragraph" w:customStyle="1" w:styleId="11">
    <w:name w:val="Абзац списка1"/>
    <w:basedOn w:val="a"/>
    <w:rsid w:val="00DE069B"/>
    <w:pPr>
      <w:ind w:left="720"/>
      <w:contextualSpacing/>
    </w:pPr>
  </w:style>
  <w:style w:type="paragraph" w:customStyle="1" w:styleId="Default">
    <w:name w:val="Default"/>
    <w:rsid w:val="00183A5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B72A0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3">
    <w:name w:val="Гипертекстовая ссылка"/>
    <w:uiPriority w:val="99"/>
    <w:rsid w:val="003D7AFF"/>
    <w:rPr>
      <w:rFonts w:cs="Times New Roman"/>
      <w:b/>
      <w:bCs/>
      <w:color w:val="008000"/>
      <w:u w:val="single"/>
    </w:rPr>
  </w:style>
  <w:style w:type="paragraph" w:styleId="a4">
    <w:name w:val="Body Text"/>
    <w:basedOn w:val="a"/>
    <w:link w:val="a5"/>
    <w:rsid w:val="003D7AFF"/>
    <w:pPr>
      <w:widowControl w:val="0"/>
      <w:shd w:val="clear" w:color="auto" w:fill="FFFFFF"/>
      <w:autoSpaceDE w:val="0"/>
      <w:autoSpaceDN w:val="0"/>
      <w:adjustRightInd w:val="0"/>
      <w:spacing w:before="120" w:after="0" w:line="254" w:lineRule="exact"/>
      <w:ind w:right="163"/>
      <w:jc w:val="both"/>
    </w:pPr>
    <w:rPr>
      <w:color w:val="000000"/>
      <w:spacing w:val="-4"/>
      <w:sz w:val="25"/>
      <w:szCs w:val="25"/>
      <w:lang w:val="x-none" w:eastAsia="ru-RU"/>
    </w:rPr>
  </w:style>
  <w:style w:type="character" w:customStyle="1" w:styleId="a5">
    <w:name w:val="Основной текст Знак"/>
    <w:link w:val="a4"/>
    <w:locked/>
    <w:rsid w:val="003D7AFF"/>
    <w:rPr>
      <w:rFonts w:eastAsia="Times New Roman" w:cs="Times New Roman"/>
      <w:color w:val="000000"/>
      <w:spacing w:val="-4"/>
      <w:sz w:val="25"/>
      <w:szCs w:val="25"/>
      <w:shd w:val="clear" w:color="auto" w:fill="FFFFFF"/>
      <w:lang w:val="x-none" w:eastAsia="ru-RU"/>
    </w:rPr>
  </w:style>
  <w:style w:type="paragraph" w:styleId="a6">
    <w:name w:val="Normal (Web)"/>
    <w:basedOn w:val="a"/>
    <w:uiPriority w:val="99"/>
    <w:rsid w:val="00D8618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7">
    <w:name w:val="Strong"/>
    <w:qFormat/>
    <w:locked/>
    <w:rsid w:val="00766190"/>
    <w:rPr>
      <w:rFonts w:cs="Times New Roman"/>
      <w:b/>
      <w:bCs/>
    </w:rPr>
  </w:style>
  <w:style w:type="character" w:styleId="a8">
    <w:name w:val="Emphasis"/>
    <w:uiPriority w:val="20"/>
    <w:qFormat/>
    <w:locked/>
    <w:rsid w:val="00766190"/>
    <w:rPr>
      <w:rFonts w:cs="Times New Roman"/>
      <w:i/>
      <w:iCs/>
    </w:rPr>
  </w:style>
  <w:style w:type="paragraph" w:styleId="21">
    <w:name w:val="Body Text 2"/>
    <w:basedOn w:val="a"/>
    <w:link w:val="22"/>
    <w:rsid w:val="00F33C64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link w:val="21"/>
    <w:semiHidden/>
    <w:locked/>
    <w:rsid w:val="00FC5613"/>
    <w:rPr>
      <w:rFonts w:cs="Times New Roman"/>
      <w:lang w:val="x-none" w:eastAsia="en-US"/>
    </w:rPr>
  </w:style>
  <w:style w:type="paragraph" w:styleId="a9">
    <w:name w:val="Body Text Indent"/>
    <w:basedOn w:val="a"/>
    <w:link w:val="aa"/>
    <w:rsid w:val="0008228D"/>
    <w:pPr>
      <w:spacing w:after="120"/>
      <w:ind w:left="283"/>
    </w:pPr>
    <w:rPr>
      <w:rFonts w:eastAsia="Calibri"/>
    </w:rPr>
  </w:style>
  <w:style w:type="character" w:customStyle="1" w:styleId="aa">
    <w:name w:val="Основной текст с отступом Знак"/>
    <w:link w:val="a9"/>
    <w:semiHidden/>
    <w:locked/>
    <w:rsid w:val="0008228D"/>
    <w:rPr>
      <w:rFonts w:cs="Times New Roman"/>
      <w:sz w:val="22"/>
      <w:szCs w:val="22"/>
      <w:lang w:val="ru-RU" w:eastAsia="en-US" w:bidi="ar-SA"/>
    </w:rPr>
  </w:style>
  <w:style w:type="character" w:styleId="ab">
    <w:name w:val="Hyperlink"/>
    <w:uiPriority w:val="99"/>
    <w:rsid w:val="004C1B0F"/>
    <w:rPr>
      <w:rFonts w:cs="Times New Roman"/>
      <w:color w:val="0000FF"/>
      <w:u w:val="single"/>
    </w:rPr>
  </w:style>
  <w:style w:type="paragraph" w:styleId="ac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d"/>
    <w:qFormat/>
    <w:rsid w:val="00CF186D"/>
    <w:pPr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FootnoteTextChar">
    <w:name w:val="Footnote Text Char"/>
    <w:semiHidden/>
    <w:locked/>
    <w:rsid w:val="00743848"/>
    <w:rPr>
      <w:rFonts w:cs="Times New Roman"/>
      <w:sz w:val="20"/>
      <w:szCs w:val="20"/>
      <w:lang w:val="x-none" w:eastAsia="en-US"/>
    </w:rPr>
  </w:style>
  <w:style w:type="character" w:customStyle="1" w:styleId="ad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link w:val="ac"/>
    <w:qFormat/>
    <w:locked/>
    <w:rsid w:val="00CF186D"/>
    <w:rPr>
      <w:lang w:val="ru-RU" w:eastAsia="ru-RU"/>
    </w:rPr>
  </w:style>
  <w:style w:type="character" w:styleId="ae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Текст сноски Знак1 Знак Знак Знак1,ftre"/>
    <w:qFormat/>
    <w:rsid w:val="00CF186D"/>
    <w:rPr>
      <w:rFonts w:cs="Times New Roman"/>
      <w:vertAlign w:val="superscript"/>
    </w:rPr>
  </w:style>
  <w:style w:type="character" w:customStyle="1" w:styleId="highlight">
    <w:name w:val="highlight"/>
    <w:rsid w:val="006607F9"/>
    <w:rPr>
      <w:rFonts w:cs="Times New Roman"/>
    </w:rPr>
  </w:style>
  <w:style w:type="paragraph" w:customStyle="1" w:styleId="af">
    <w:name w:val="Подпункт договора"/>
    <w:basedOn w:val="a"/>
    <w:link w:val="af0"/>
    <w:uiPriority w:val="99"/>
    <w:rsid w:val="00547082"/>
    <w:pPr>
      <w:spacing w:after="0" w:line="240" w:lineRule="auto"/>
      <w:jc w:val="both"/>
    </w:pPr>
    <w:rPr>
      <w:rFonts w:ascii="Arial" w:eastAsia="Calibri" w:hAnsi="Arial"/>
      <w:sz w:val="20"/>
      <w:szCs w:val="20"/>
      <w:lang w:eastAsia="ru-RU"/>
    </w:rPr>
  </w:style>
  <w:style w:type="character" w:customStyle="1" w:styleId="af0">
    <w:name w:val="Подпункт договора Знак"/>
    <w:link w:val="af"/>
    <w:uiPriority w:val="99"/>
    <w:locked/>
    <w:rsid w:val="00547082"/>
    <w:rPr>
      <w:rFonts w:ascii="Arial" w:hAnsi="Arial"/>
      <w:lang w:val="ru-RU" w:eastAsia="ru-RU"/>
    </w:rPr>
  </w:style>
  <w:style w:type="paragraph" w:customStyle="1" w:styleId="af1">
    <w:name w:val="Подподпункт договора"/>
    <w:basedOn w:val="af"/>
    <w:uiPriority w:val="99"/>
    <w:rsid w:val="00A97F17"/>
  </w:style>
  <w:style w:type="paragraph" w:customStyle="1" w:styleId="af2">
    <w:name w:val="Пункт договора"/>
    <w:basedOn w:val="a"/>
    <w:link w:val="af3"/>
    <w:rsid w:val="00E37D21"/>
    <w:pPr>
      <w:widowControl w:val="0"/>
      <w:spacing w:after="0" w:line="240" w:lineRule="auto"/>
      <w:jc w:val="both"/>
    </w:pPr>
    <w:rPr>
      <w:rFonts w:ascii="Arial" w:eastAsia="Calibri" w:hAnsi="Arial"/>
      <w:sz w:val="20"/>
      <w:szCs w:val="20"/>
      <w:lang w:eastAsia="ru-RU"/>
    </w:rPr>
  </w:style>
  <w:style w:type="character" w:customStyle="1" w:styleId="af3">
    <w:name w:val="Пункт договора Знак"/>
    <w:link w:val="af2"/>
    <w:locked/>
    <w:rsid w:val="00E37D21"/>
    <w:rPr>
      <w:rFonts w:ascii="Arial" w:hAnsi="Arial"/>
      <w:lang w:val="ru-RU" w:eastAsia="ru-RU"/>
    </w:rPr>
  </w:style>
  <w:style w:type="paragraph" w:customStyle="1" w:styleId="ConsPlusCell">
    <w:name w:val="ConsPlusCell"/>
    <w:rsid w:val="001268BB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af4">
    <w:name w:val="Цветовое выделение"/>
    <w:uiPriority w:val="99"/>
    <w:rsid w:val="006C06EF"/>
    <w:rPr>
      <w:b/>
      <w:bCs/>
      <w:color w:val="000080"/>
    </w:rPr>
  </w:style>
  <w:style w:type="paragraph" w:styleId="af5">
    <w:name w:val="Plain Text"/>
    <w:basedOn w:val="a"/>
    <w:link w:val="af6"/>
    <w:rsid w:val="003E7B0A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6">
    <w:name w:val="Текст Знак"/>
    <w:link w:val="af5"/>
    <w:semiHidden/>
    <w:locked/>
    <w:rsid w:val="0085241B"/>
    <w:rPr>
      <w:rFonts w:ascii="Courier New" w:hAnsi="Courier New" w:cs="Courier New"/>
      <w:lang w:val="ru-RU" w:eastAsia="ru-RU" w:bidi="ar-SA"/>
    </w:rPr>
  </w:style>
  <w:style w:type="paragraph" w:styleId="af7">
    <w:name w:val="footer"/>
    <w:basedOn w:val="a"/>
    <w:link w:val="af8"/>
    <w:uiPriority w:val="99"/>
    <w:rsid w:val="00044FA0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044FA0"/>
  </w:style>
  <w:style w:type="paragraph" w:styleId="afa">
    <w:name w:val="header"/>
    <w:basedOn w:val="a"/>
    <w:link w:val="afb"/>
    <w:uiPriority w:val="99"/>
    <w:rsid w:val="00044FA0"/>
    <w:pPr>
      <w:tabs>
        <w:tab w:val="center" w:pos="4677"/>
        <w:tab w:val="right" w:pos="9355"/>
      </w:tabs>
    </w:pPr>
  </w:style>
  <w:style w:type="paragraph" w:styleId="12">
    <w:name w:val="toc 1"/>
    <w:basedOn w:val="a"/>
    <w:next w:val="a"/>
    <w:autoRedefine/>
    <w:uiPriority w:val="39"/>
    <w:locked/>
    <w:rsid w:val="00577CC2"/>
    <w:pPr>
      <w:tabs>
        <w:tab w:val="left" w:pos="480"/>
        <w:tab w:val="right" w:leader="dot" w:pos="9498"/>
      </w:tabs>
      <w:spacing w:after="120"/>
      <w:ind w:left="221"/>
    </w:pPr>
    <w:rPr>
      <w:b/>
      <w:i/>
      <w:noProof/>
      <w:lang w:eastAsia="ru-RU"/>
    </w:rPr>
  </w:style>
  <w:style w:type="paragraph" w:styleId="23">
    <w:name w:val="toc 2"/>
    <w:basedOn w:val="a"/>
    <w:next w:val="a"/>
    <w:autoRedefine/>
    <w:uiPriority w:val="39"/>
    <w:locked/>
    <w:rsid w:val="00B213FB"/>
    <w:pPr>
      <w:tabs>
        <w:tab w:val="right" w:leader="dot" w:pos="9628"/>
      </w:tabs>
      <w:spacing w:after="120" w:line="240" w:lineRule="auto"/>
      <w:ind w:left="221"/>
    </w:pPr>
    <w:rPr>
      <w:i/>
      <w:noProof/>
    </w:rPr>
  </w:style>
  <w:style w:type="paragraph" w:customStyle="1" w:styleId="91">
    <w:name w:val="Стиль Основной текст + 9 пт Перед:  1 пт"/>
    <w:basedOn w:val="a4"/>
    <w:rsid w:val="00516C17"/>
    <w:pPr>
      <w:widowControl/>
      <w:shd w:val="clear" w:color="auto" w:fill="auto"/>
      <w:tabs>
        <w:tab w:val="left" w:pos="567"/>
      </w:tabs>
      <w:autoSpaceDE/>
      <w:autoSpaceDN/>
      <w:adjustRightInd/>
      <w:spacing w:before="20" w:after="20" w:line="240" w:lineRule="auto"/>
      <w:ind w:right="0"/>
    </w:pPr>
    <w:rPr>
      <w:rFonts w:ascii="Arial" w:hAnsi="Arial"/>
      <w:color w:val="auto"/>
      <w:spacing w:val="0"/>
      <w:sz w:val="18"/>
      <w:szCs w:val="20"/>
    </w:rPr>
  </w:style>
  <w:style w:type="table" w:styleId="afc">
    <w:name w:val="Table Grid"/>
    <w:basedOn w:val="a1"/>
    <w:locked/>
    <w:rsid w:val="00696CB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ТекстТаблицы"/>
    <w:basedOn w:val="a"/>
    <w:rsid w:val="00EF4D3E"/>
    <w:pPr>
      <w:spacing w:before="20" w:after="20" w:line="240" w:lineRule="auto"/>
    </w:pPr>
    <w:rPr>
      <w:rFonts w:ascii="Arial" w:hAnsi="Arial"/>
      <w:sz w:val="18"/>
      <w:szCs w:val="20"/>
      <w:lang w:eastAsia="ru-RU"/>
    </w:rPr>
  </w:style>
  <w:style w:type="paragraph" w:styleId="HTML">
    <w:name w:val="HTML Preformatted"/>
    <w:basedOn w:val="a"/>
    <w:rsid w:val="00EF4D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30">
    <w:name w:val="toc 3"/>
    <w:basedOn w:val="a"/>
    <w:next w:val="a"/>
    <w:autoRedefine/>
    <w:uiPriority w:val="39"/>
    <w:locked/>
    <w:rsid w:val="00661E02"/>
    <w:pPr>
      <w:spacing w:after="0" w:line="240" w:lineRule="auto"/>
      <w:ind w:left="480"/>
    </w:pPr>
    <w:rPr>
      <w:sz w:val="24"/>
      <w:szCs w:val="24"/>
      <w:lang w:eastAsia="ru-RU"/>
    </w:rPr>
  </w:style>
  <w:style w:type="paragraph" w:styleId="40">
    <w:name w:val="toc 4"/>
    <w:basedOn w:val="a"/>
    <w:next w:val="a"/>
    <w:autoRedefine/>
    <w:uiPriority w:val="39"/>
    <w:locked/>
    <w:rsid w:val="00661E02"/>
    <w:pPr>
      <w:spacing w:after="0" w:line="240" w:lineRule="auto"/>
      <w:ind w:left="720"/>
    </w:pPr>
    <w:rPr>
      <w:sz w:val="24"/>
      <w:szCs w:val="24"/>
      <w:lang w:eastAsia="ru-RU"/>
    </w:rPr>
  </w:style>
  <w:style w:type="paragraph" w:styleId="50">
    <w:name w:val="toc 5"/>
    <w:basedOn w:val="a"/>
    <w:next w:val="a"/>
    <w:autoRedefine/>
    <w:uiPriority w:val="39"/>
    <w:locked/>
    <w:rsid w:val="00661E02"/>
    <w:pPr>
      <w:spacing w:after="0" w:line="240" w:lineRule="auto"/>
      <w:ind w:left="960"/>
    </w:pPr>
    <w:rPr>
      <w:sz w:val="24"/>
      <w:szCs w:val="24"/>
      <w:lang w:eastAsia="ru-RU"/>
    </w:rPr>
  </w:style>
  <w:style w:type="paragraph" w:styleId="60">
    <w:name w:val="toc 6"/>
    <w:basedOn w:val="a"/>
    <w:next w:val="a"/>
    <w:autoRedefine/>
    <w:uiPriority w:val="39"/>
    <w:locked/>
    <w:rsid w:val="00661E02"/>
    <w:pPr>
      <w:spacing w:after="0" w:line="240" w:lineRule="auto"/>
      <w:ind w:left="1200"/>
    </w:pPr>
    <w:rPr>
      <w:sz w:val="24"/>
      <w:szCs w:val="24"/>
      <w:lang w:eastAsia="ru-RU"/>
    </w:rPr>
  </w:style>
  <w:style w:type="paragraph" w:styleId="71">
    <w:name w:val="toc 7"/>
    <w:basedOn w:val="a"/>
    <w:next w:val="a"/>
    <w:autoRedefine/>
    <w:uiPriority w:val="39"/>
    <w:locked/>
    <w:rsid w:val="00661E02"/>
    <w:pPr>
      <w:spacing w:after="0" w:line="240" w:lineRule="auto"/>
      <w:ind w:left="1440"/>
    </w:pPr>
    <w:rPr>
      <w:sz w:val="24"/>
      <w:szCs w:val="24"/>
      <w:lang w:eastAsia="ru-RU"/>
    </w:rPr>
  </w:style>
  <w:style w:type="paragraph" w:styleId="8">
    <w:name w:val="toc 8"/>
    <w:basedOn w:val="a"/>
    <w:next w:val="a"/>
    <w:autoRedefine/>
    <w:uiPriority w:val="39"/>
    <w:locked/>
    <w:rsid w:val="00661E02"/>
    <w:pPr>
      <w:spacing w:after="0" w:line="240" w:lineRule="auto"/>
      <w:ind w:left="1680"/>
    </w:pPr>
    <w:rPr>
      <w:sz w:val="24"/>
      <w:szCs w:val="24"/>
      <w:lang w:eastAsia="ru-RU"/>
    </w:rPr>
  </w:style>
  <w:style w:type="paragraph" w:styleId="9">
    <w:name w:val="toc 9"/>
    <w:basedOn w:val="a"/>
    <w:next w:val="a"/>
    <w:autoRedefine/>
    <w:uiPriority w:val="39"/>
    <w:locked/>
    <w:rsid w:val="00661E02"/>
    <w:pPr>
      <w:spacing w:after="0" w:line="240" w:lineRule="auto"/>
      <w:ind w:left="1920"/>
    </w:pPr>
    <w:rPr>
      <w:sz w:val="24"/>
      <w:szCs w:val="24"/>
      <w:lang w:eastAsia="ru-RU"/>
    </w:rPr>
  </w:style>
  <w:style w:type="paragraph" w:customStyle="1" w:styleId="13">
    <w:name w:val="Текст1"/>
    <w:basedOn w:val="a"/>
    <w:rsid w:val="00E33A87"/>
    <w:pPr>
      <w:suppressAutoHyphens/>
      <w:spacing w:after="0" w:line="240" w:lineRule="auto"/>
      <w:ind w:left="567" w:firstLine="567"/>
      <w:jc w:val="both"/>
    </w:pPr>
    <w:rPr>
      <w:rFonts w:ascii="Courier New" w:eastAsia="Lucida Sans Unicode" w:hAnsi="Courier New" w:cs="Courier New"/>
      <w:kern w:val="1"/>
      <w:sz w:val="20"/>
      <w:szCs w:val="20"/>
      <w:lang w:eastAsia="hi-IN" w:bidi="hi-IN"/>
    </w:rPr>
  </w:style>
  <w:style w:type="paragraph" w:styleId="afe">
    <w:name w:val="Balloon Text"/>
    <w:basedOn w:val="a"/>
    <w:link w:val="aff"/>
    <w:rsid w:val="007470A3"/>
    <w:pPr>
      <w:spacing w:after="0" w:line="240" w:lineRule="auto"/>
    </w:pPr>
    <w:rPr>
      <w:rFonts w:ascii="Arial" w:hAnsi="Arial"/>
      <w:sz w:val="16"/>
      <w:szCs w:val="16"/>
      <w:lang w:val="x-none"/>
    </w:rPr>
  </w:style>
  <w:style w:type="character" w:customStyle="1" w:styleId="aff">
    <w:name w:val="Текст выноски Знак"/>
    <w:link w:val="afe"/>
    <w:rsid w:val="007470A3"/>
    <w:rPr>
      <w:rFonts w:ascii="Arial" w:eastAsia="Times New Roman" w:hAnsi="Arial" w:cs="Arial"/>
      <w:sz w:val="16"/>
      <w:szCs w:val="16"/>
      <w:lang w:eastAsia="en-US"/>
    </w:rPr>
  </w:style>
  <w:style w:type="paragraph" w:customStyle="1" w:styleId="ConsPlusNormal">
    <w:name w:val="ConsPlusNormal"/>
    <w:rsid w:val="001728B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0">
    <w:name w:val="Обычный + 12 пт"/>
    <w:aliases w:val="По ширине,Первая строка:  0,95 см,После:  0 пт,Междустр.и..."/>
    <w:basedOn w:val="a"/>
    <w:rsid w:val="000F7B34"/>
    <w:pPr>
      <w:jc w:val="both"/>
    </w:pPr>
    <w:rPr>
      <w:sz w:val="24"/>
      <w:szCs w:val="24"/>
    </w:rPr>
  </w:style>
  <w:style w:type="character" w:styleId="aff0">
    <w:name w:val="FollowedHyperlink"/>
    <w:rsid w:val="007E2DCB"/>
    <w:rPr>
      <w:color w:val="800080"/>
      <w:u w:val="single"/>
    </w:rPr>
  </w:style>
  <w:style w:type="paragraph" w:customStyle="1" w:styleId="14">
    <w:name w:val="Абзац списка1"/>
    <w:aliases w:val="1111"/>
    <w:basedOn w:val="a"/>
    <w:link w:val="aff1"/>
    <w:qFormat/>
    <w:rsid w:val="007C1BB3"/>
    <w:pPr>
      <w:ind w:left="708"/>
    </w:pPr>
    <w:rPr>
      <w:lang w:val="x-none"/>
    </w:rPr>
  </w:style>
  <w:style w:type="character" w:customStyle="1" w:styleId="blk">
    <w:name w:val="blk"/>
    <w:rsid w:val="00055E1D"/>
  </w:style>
  <w:style w:type="character" w:customStyle="1" w:styleId="r">
    <w:name w:val="r"/>
    <w:rsid w:val="00055E1D"/>
  </w:style>
  <w:style w:type="character" w:customStyle="1" w:styleId="apple-converted-space">
    <w:name w:val="apple-converted-space"/>
    <w:rsid w:val="0082350E"/>
  </w:style>
  <w:style w:type="paragraph" w:customStyle="1" w:styleId="Style33">
    <w:name w:val="Style33"/>
    <w:basedOn w:val="a"/>
    <w:rsid w:val="00C103D5"/>
    <w:pPr>
      <w:widowControl w:val="0"/>
      <w:autoSpaceDE w:val="0"/>
      <w:autoSpaceDN w:val="0"/>
      <w:adjustRightInd w:val="0"/>
      <w:spacing w:after="0" w:line="24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aff2">
    <w:name w:val="Сравнение редакций. Добавленный фрагмент"/>
    <w:uiPriority w:val="99"/>
    <w:rsid w:val="00E77885"/>
    <w:rPr>
      <w:color w:val="000000"/>
      <w:shd w:val="clear" w:color="auto" w:fill="C1D7FF"/>
    </w:rPr>
  </w:style>
  <w:style w:type="character" w:customStyle="1" w:styleId="aff1">
    <w:name w:val="Абзац списка Знак"/>
    <w:aliases w:val="1111 Знак"/>
    <w:link w:val="14"/>
    <w:uiPriority w:val="34"/>
    <w:rsid w:val="00E10F88"/>
    <w:rPr>
      <w:rFonts w:eastAsia="Times New Roman"/>
      <w:sz w:val="22"/>
      <w:szCs w:val="22"/>
      <w:lang w:eastAsia="en-US"/>
    </w:rPr>
  </w:style>
  <w:style w:type="paragraph" w:styleId="aff3">
    <w:name w:val="Title"/>
    <w:basedOn w:val="a"/>
    <w:link w:val="aff4"/>
    <w:qFormat/>
    <w:locked/>
    <w:rsid w:val="000A7923"/>
    <w:pPr>
      <w:spacing w:after="0" w:line="240" w:lineRule="auto"/>
      <w:jc w:val="center"/>
    </w:pPr>
    <w:rPr>
      <w:b/>
      <w:sz w:val="24"/>
      <w:szCs w:val="20"/>
      <w:lang w:val="x-none" w:eastAsia="x-none"/>
    </w:rPr>
  </w:style>
  <w:style w:type="character" w:customStyle="1" w:styleId="aff4">
    <w:name w:val="Название Знак"/>
    <w:link w:val="aff3"/>
    <w:rsid w:val="000A7923"/>
    <w:rPr>
      <w:rFonts w:eastAsia="Times New Roman"/>
      <w:b/>
      <w:sz w:val="24"/>
    </w:rPr>
  </w:style>
  <w:style w:type="paragraph" w:customStyle="1" w:styleId="s1">
    <w:name w:val="s_1"/>
    <w:basedOn w:val="a"/>
    <w:rsid w:val="0039799E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1-">
    <w:name w:val="Список ненумер. 1-го уровня"/>
    <w:basedOn w:val="a"/>
    <w:autoRedefine/>
    <w:rsid w:val="00EC7D2D"/>
    <w:pPr>
      <w:keepLines/>
      <w:widowControl w:val="0"/>
      <w:numPr>
        <w:ilvl w:val="2"/>
        <w:numId w:val="32"/>
      </w:numPr>
      <w:tabs>
        <w:tab w:val="left" w:pos="0"/>
        <w:tab w:val="left" w:pos="426"/>
      </w:tabs>
      <w:autoSpaceDE w:val="0"/>
      <w:autoSpaceDN w:val="0"/>
      <w:spacing w:after="0" w:line="240" w:lineRule="auto"/>
      <w:ind w:left="0" w:firstLine="567"/>
      <w:jc w:val="both"/>
    </w:pPr>
    <w:rPr>
      <w:rFonts w:eastAsia="Arial Unicode MS"/>
      <w:bCs/>
      <w:kern w:val="24"/>
      <w:sz w:val="24"/>
      <w:szCs w:val="24"/>
      <w:lang w:eastAsia="ru-RU"/>
    </w:rPr>
  </w:style>
  <w:style w:type="paragraph" w:styleId="aff5">
    <w:name w:val="No Spacing"/>
    <w:uiPriority w:val="99"/>
    <w:qFormat/>
    <w:rsid w:val="00930484"/>
    <w:rPr>
      <w:rFonts w:eastAsia="Times New Roman"/>
      <w:sz w:val="22"/>
      <w:szCs w:val="22"/>
      <w:lang w:eastAsia="en-US"/>
    </w:rPr>
  </w:style>
  <w:style w:type="character" w:styleId="aff6">
    <w:name w:val="annotation reference"/>
    <w:rsid w:val="00FE5B87"/>
    <w:rPr>
      <w:sz w:val="16"/>
      <w:szCs w:val="16"/>
    </w:rPr>
  </w:style>
  <w:style w:type="paragraph" w:styleId="aff7">
    <w:name w:val="annotation text"/>
    <w:basedOn w:val="a"/>
    <w:link w:val="aff8"/>
    <w:rsid w:val="00FE5B87"/>
    <w:rPr>
      <w:sz w:val="20"/>
      <w:szCs w:val="20"/>
    </w:rPr>
  </w:style>
  <w:style w:type="character" w:customStyle="1" w:styleId="aff8">
    <w:name w:val="Текст примечания Знак"/>
    <w:link w:val="aff7"/>
    <w:rsid w:val="00FE5B87"/>
    <w:rPr>
      <w:rFonts w:eastAsia="Times New Roman"/>
      <w:lang w:eastAsia="en-US"/>
    </w:rPr>
  </w:style>
  <w:style w:type="paragraph" w:styleId="aff9">
    <w:name w:val="annotation subject"/>
    <w:basedOn w:val="aff7"/>
    <w:next w:val="aff7"/>
    <w:link w:val="affa"/>
    <w:rsid w:val="00FE5B87"/>
    <w:rPr>
      <w:b/>
      <w:bCs/>
    </w:rPr>
  </w:style>
  <w:style w:type="character" w:customStyle="1" w:styleId="affa">
    <w:name w:val="Тема примечания Знак"/>
    <w:link w:val="aff9"/>
    <w:rsid w:val="00FE5B87"/>
    <w:rPr>
      <w:rFonts w:eastAsia="Times New Roman"/>
      <w:b/>
      <w:bCs/>
      <w:lang w:eastAsia="en-US"/>
    </w:rPr>
  </w:style>
  <w:style w:type="character" w:customStyle="1" w:styleId="70">
    <w:name w:val="Заголовок 7 Знак"/>
    <w:link w:val="7"/>
    <w:rsid w:val="00EC526C"/>
    <w:rPr>
      <w:rFonts w:eastAsia="Times New Roman"/>
      <w:sz w:val="24"/>
      <w:szCs w:val="24"/>
    </w:rPr>
  </w:style>
  <w:style w:type="paragraph" w:styleId="31">
    <w:name w:val="Body Text 3"/>
    <w:basedOn w:val="a"/>
    <w:link w:val="32"/>
    <w:rsid w:val="00EC526C"/>
    <w:pPr>
      <w:spacing w:after="120" w:line="240" w:lineRule="auto"/>
    </w:pPr>
    <w:rPr>
      <w:sz w:val="16"/>
      <w:szCs w:val="16"/>
      <w:lang w:eastAsia="ru-RU"/>
    </w:rPr>
  </w:style>
  <w:style w:type="character" w:customStyle="1" w:styleId="32">
    <w:name w:val="Основной текст 3 Знак"/>
    <w:link w:val="31"/>
    <w:rsid w:val="00EC526C"/>
    <w:rPr>
      <w:rFonts w:eastAsia="Times New Roman"/>
      <w:sz w:val="16"/>
      <w:szCs w:val="16"/>
    </w:rPr>
  </w:style>
  <w:style w:type="paragraph" w:styleId="affb">
    <w:name w:val="Revision"/>
    <w:hidden/>
    <w:uiPriority w:val="99"/>
    <w:semiHidden/>
    <w:rsid w:val="00E44B96"/>
    <w:rPr>
      <w:rFonts w:eastAsia="Times New Roman"/>
      <w:sz w:val="22"/>
      <w:szCs w:val="22"/>
      <w:lang w:eastAsia="en-US"/>
    </w:rPr>
  </w:style>
  <w:style w:type="character" w:customStyle="1" w:styleId="ep">
    <w:name w:val="ep"/>
    <w:rsid w:val="00804251"/>
  </w:style>
  <w:style w:type="character" w:customStyle="1" w:styleId="diffins">
    <w:name w:val="diff_ins"/>
    <w:rsid w:val="00A64603"/>
  </w:style>
  <w:style w:type="paragraph" w:customStyle="1" w:styleId="s16">
    <w:name w:val="s_16"/>
    <w:basedOn w:val="a"/>
    <w:rsid w:val="00DC68C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DC68C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ffc">
    <w:name w:val="List Paragraph"/>
    <w:basedOn w:val="a"/>
    <w:uiPriority w:val="99"/>
    <w:qFormat/>
    <w:rsid w:val="001F7279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character" w:customStyle="1" w:styleId="s10">
    <w:name w:val="s_10"/>
    <w:rsid w:val="008440BD"/>
  </w:style>
  <w:style w:type="character" w:customStyle="1" w:styleId="afb">
    <w:name w:val="Верхний колонтитул Знак"/>
    <w:link w:val="afa"/>
    <w:uiPriority w:val="99"/>
    <w:rsid w:val="007672CF"/>
    <w:rPr>
      <w:rFonts w:eastAsia="Times New Roman"/>
      <w:sz w:val="22"/>
      <w:szCs w:val="22"/>
      <w:lang w:eastAsia="en-US"/>
    </w:rPr>
  </w:style>
  <w:style w:type="table" w:customStyle="1" w:styleId="TableGrid">
    <w:name w:val="TableGrid"/>
    <w:rsid w:val="002603D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Нижний колонтитул Знак"/>
    <w:basedOn w:val="a0"/>
    <w:link w:val="af7"/>
    <w:uiPriority w:val="99"/>
    <w:rsid w:val="00641932"/>
    <w:rPr>
      <w:rFonts w:eastAsia="Times New Roman"/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uiPriority w:val="99"/>
    <w:locked/>
    <w:rsid w:val="00BA6F41"/>
    <w:rPr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BA6F41"/>
    <w:pPr>
      <w:widowControl w:val="0"/>
      <w:shd w:val="clear" w:color="auto" w:fill="FFFFFF"/>
      <w:spacing w:before="300" w:after="300" w:line="240" w:lineRule="atLeast"/>
      <w:ind w:hanging="680"/>
      <w:jc w:val="both"/>
    </w:pPr>
    <w:rPr>
      <w:rFonts w:eastAsia="Calibri"/>
      <w:sz w:val="20"/>
      <w:szCs w:val="20"/>
      <w:lang w:eastAsia="ru-RU"/>
    </w:rPr>
  </w:style>
  <w:style w:type="paragraph" w:customStyle="1" w:styleId="FirstParagraph">
    <w:name w:val="First Paragraph"/>
    <w:basedOn w:val="a4"/>
    <w:next w:val="a4"/>
    <w:qFormat/>
    <w:rsid w:val="00543320"/>
    <w:pPr>
      <w:widowControl/>
      <w:shd w:val="clear" w:color="auto" w:fill="auto"/>
      <w:autoSpaceDE/>
      <w:autoSpaceDN/>
      <w:adjustRightInd/>
      <w:spacing w:before="180" w:after="180" w:line="240" w:lineRule="auto"/>
      <w:ind w:right="0"/>
      <w:jc w:val="left"/>
    </w:pPr>
    <w:rPr>
      <w:rFonts w:asciiTheme="minorHAnsi" w:eastAsiaTheme="minorHAnsi" w:hAnsiTheme="minorHAnsi" w:cstheme="minorBidi"/>
      <w:color w:val="auto"/>
      <w:spacing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9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ecd.org/tax/automatic-exchange/crs-implementation-and-assistance/residence-citizenship-by-investmen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0326F6EE70AD448F5649D380DE66EA" ma:contentTypeVersion="0" ma:contentTypeDescription="Создание документа." ma:contentTypeScope="" ma:versionID="8b1a594ad5d644af2ccc2088519d682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1B3C8-34C3-41CD-B673-ABE140F82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A023C1-EF96-43BD-A329-82261E8C541B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059663-F07D-46FB-B12F-EB9137C111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09467A-9F6F-4638-9B4A-21EF25FB3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1087</Words>
  <Characters>9646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10712</CharactersWithSpaces>
  <SharedDoc>false</SharedDoc>
  <HLinks>
    <vt:vector size="2520" baseType="variant">
      <vt:variant>
        <vt:i4>5373955</vt:i4>
      </vt:variant>
      <vt:variant>
        <vt:i4>1410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consultantplus://offline/ref=0E989569C124A117CE13A7F575B267E54145C529E6E3C409E329B36076FD35F9F42F18BE25F9F4E1AFEB9282FFC10D3535C64A119BFBqAO</vt:lpwstr>
      </vt:variant>
      <vt:variant>
        <vt:lpwstr/>
      </vt:variant>
      <vt:variant>
        <vt:i4>5373964</vt:i4>
      </vt:variant>
      <vt:variant>
        <vt:i4>1407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consultantplus://offline/ref=0E989569C124A117CE13A7F575B267E54145C529E6E3C409E329B36076FD35F9F42F18BE25F6F4E1AFEB9282FFC10D3535C64A119BFBqAO</vt:lpwstr>
      </vt:variant>
      <vt:variant>
        <vt:lpwstr/>
      </vt:variant>
      <vt:variant>
        <vt:i4>5373962</vt:i4>
      </vt:variant>
      <vt:variant>
        <vt:i4>1404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consultantplus://offline/ref=0E989569C124A117CE13A7F575B267E54145C529E6E3C409E329B36076FD35F9F42F18BE25F0F4E1AFEB9282FFC10D3535C64A119BFBqAO</vt:lpwstr>
      </vt:variant>
      <vt:variant>
        <vt:lpwstr/>
      </vt:variant>
      <vt:variant>
        <vt:i4>5308424</vt:i4>
      </vt:variant>
      <vt:variant>
        <vt:i4>1401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consultantplus://offline/ref=CE275328328ACB71F9F395EBE511E8447DD0E97C044F11E46E3F10E046EEA5A8A34E996DAE0B7E79262239DE994B8465AF6DF07C2DiEGCQ</vt:lpwstr>
      </vt:variant>
      <vt:variant>
        <vt:lpwstr/>
      </vt:variant>
      <vt:variant>
        <vt:i4>5308511</vt:i4>
      </vt:variant>
      <vt:variant>
        <vt:i4>1398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consultantplus://offline/ref=CE275328328ACB71F9F395EBE511E8447DD0E97C044F11E46E3F10E046EEA5A8A34E996DAE057E79262239DE994B8465AF6DF07C2DiEGCQ</vt:lpwstr>
      </vt:variant>
      <vt:variant>
        <vt:lpwstr/>
      </vt:variant>
      <vt:variant>
        <vt:i4>5308424</vt:i4>
      </vt:variant>
      <vt:variant>
        <vt:i4>1395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consultantplus://offline/ref=CE275328328ACB71F9F395EBE511E8447DD0E97C044F11E46E3F10E046EEA5A8A34E996DAE0B7E79262239DE994B8465AF6DF07C2DiEGCQ</vt:lpwstr>
      </vt:variant>
      <vt:variant>
        <vt:lpwstr/>
      </vt:variant>
      <vt:variant>
        <vt:i4>5308511</vt:i4>
      </vt:variant>
      <vt:variant>
        <vt:i4>1392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consultantplus://offline/ref=CE275328328ACB71F9F395EBE511E8447DD0E97C044F11E46E3F10E046EEA5A8A34E996DAE057E79262239DE994B8465AF6DF07C2DiEGCQ</vt:lpwstr>
      </vt:variant>
      <vt:variant>
        <vt:lpwstr/>
      </vt:variant>
      <vt:variant>
        <vt:i4>6422625</vt:i4>
      </vt:variant>
      <vt:variant>
        <vt:i4>1389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consultantplus://offline/ref=23B2BCE3D2C5A300FEAA519AB22C4B3F80731FCC3530655E61D0B1E1FC408723A663C0B336BB5F4037PBM</vt:lpwstr>
      </vt:variant>
      <vt:variant>
        <vt:lpwstr/>
      </vt:variant>
      <vt:variant>
        <vt:i4>6422628</vt:i4>
      </vt:variant>
      <vt:variant>
        <vt:i4>1386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consultantplus://offline/ref=23B2BCE3D2C5A300FEAA519AB22C4B3F80731FCC3530655E61D0B1E1FC408723A663C0B336BB584137P8M</vt:lpwstr>
      </vt:variant>
      <vt:variant>
        <vt:lpwstr/>
      </vt:variant>
      <vt:variant>
        <vt:i4>6422628</vt:i4>
      </vt:variant>
      <vt:variant>
        <vt:i4>1383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consultantplus://offline/ref=23B2BCE3D2C5A300FEAA519AB22C4B3F80731FCC3530655E61D0B1E1FC408723A663C0B336BB584137P8M</vt:lpwstr>
      </vt:variant>
      <vt:variant>
        <vt:lpwstr/>
      </vt:variant>
      <vt:variant>
        <vt:i4>5898324</vt:i4>
      </vt:variant>
      <vt:variant>
        <vt:i4>1380</vt:i4>
      </vt:variant>
      <vt:variant>
        <vt:i4>0</vt:i4>
      </vt:variant>
      <vt:variant>
        <vt:i4>5</vt:i4>
      </vt:variant>
      <vt:variant>
        <vt:lpwstr>consultantplus://offline/ref=23B2BCE3D2C5A300FEAA519AB22C4B3F837C11CC3B37655E61D0B1E1FC34P0M</vt:lpwstr>
      </vt:variant>
      <vt:variant>
        <vt:lpwstr/>
      </vt:variant>
      <vt:variant>
        <vt:i4>2621497</vt:i4>
      </vt:variant>
      <vt:variant>
        <vt:i4>1377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5242882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  <vt:variant>
        <vt:i4>2621497</vt:i4>
      </vt:variant>
      <vt:variant>
        <vt:i4>1371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2621497</vt:i4>
      </vt:variant>
      <vt:variant>
        <vt:i4>1368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5242882</vt:i4>
      </vt:variant>
      <vt:variant>
        <vt:i4>1365</vt:i4>
      </vt:variant>
      <vt:variant>
        <vt:i4>0</vt:i4>
      </vt:variant>
      <vt:variant>
        <vt:i4>5</vt:i4>
      </vt:variant>
      <vt:variant>
        <vt:lpwstr/>
      </vt:variant>
      <vt:variant>
        <vt:lpwstr>Par11</vt:lpwstr>
      </vt:variant>
      <vt:variant>
        <vt:i4>2424885</vt:i4>
      </vt:variant>
      <vt:variant>
        <vt:i4>1362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2621497</vt:i4>
      </vt:variant>
      <vt:variant>
        <vt:i4>1359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2621497</vt:i4>
      </vt:variant>
      <vt:variant>
        <vt:i4>1356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5832706</vt:i4>
      </vt:variant>
      <vt:variant>
        <vt:i4>1353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2621497</vt:i4>
      </vt:variant>
      <vt:variant>
        <vt:i4>1350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1310722</vt:i4>
      </vt:variant>
      <vt:variant>
        <vt:i4>1347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4980739</vt:i4>
      </vt:variant>
      <vt:variant>
        <vt:i4>1344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consultantplus://offline/ref=741221FF82E1E604824CE88FFB5C386B131EAEAAD06EF3499E99FC22ABl2F6J</vt:lpwstr>
      </vt:variant>
      <vt:variant>
        <vt:lpwstr/>
      </vt:variant>
      <vt:variant>
        <vt:i4>2424885</vt:i4>
      </vt:variant>
      <vt:variant>
        <vt:i4>1341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1310722</vt:i4>
      </vt:variant>
      <vt:variant>
        <vt:i4>1338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2424931</vt:i4>
      </vt:variant>
      <vt:variant>
        <vt:i4>1335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consultantplus://offline/ref=741221FF82E1E604824CE88FFB5C386B131EAEAAD06EF3499E99FC22AB26DD21CFF1951Dl1F0J</vt:lpwstr>
      </vt:variant>
      <vt:variant>
        <vt:lpwstr/>
      </vt:variant>
      <vt:variant>
        <vt:i4>2424885</vt:i4>
      </vt:variant>
      <vt:variant>
        <vt:i4>1332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2424887</vt:i4>
      </vt:variant>
      <vt:variant>
        <vt:i4>1329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consultantplus://offline/ref=741221FF82E1E604824CE88FFB5C386B131EAEAAD06EF3499E99FC22AB26DD21CFF1951Dl1FDJ</vt:lpwstr>
      </vt:variant>
      <vt:variant>
        <vt:lpwstr/>
      </vt:variant>
      <vt:variant>
        <vt:i4>1310722</vt:i4>
      </vt:variant>
      <vt:variant>
        <vt:i4>1326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3080247</vt:i4>
      </vt:variant>
      <vt:variant>
        <vt:i4>1323</vt:i4>
      </vt:variant>
      <vt:variant>
        <vt:i4>0</vt:i4>
      </vt:variant>
      <vt:variant>
        <vt:i4>5</vt:i4>
      </vt:variant>
      <vt:variant>
        <vt:lpwstr>consultantplus://offline/ref=86D4377DA5C36756A22F51DCCB6DE390146B2073D584DADB9B20BC2E5A0CA34922EBFC6967E58EA4i3nBF</vt:lpwstr>
      </vt:variant>
      <vt:variant>
        <vt:lpwstr/>
      </vt:variant>
      <vt:variant>
        <vt:i4>3080242</vt:i4>
      </vt:variant>
      <vt:variant>
        <vt:i4>1320</vt:i4>
      </vt:variant>
      <vt:variant>
        <vt:i4>0</vt:i4>
      </vt:variant>
      <vt:variant>
        <vt:i4>5</vt:i4>
      </vt:variant>
      <vt:variant>
        <vt:lpwstr>consultantplus://offline/ref=86D4377DA5C36756A22F51DCCB6DE390146B2073D584DADB9B20BC2E5A0CA34922EBFC6967E58EA5i3nFF</vt:lpwstr>
      </vt:variant>
      <vt:variant>
        <vt:lpwstr/>
      </vt:variant>
      <vt:variant>
        <vt:i4>3080288</vt:i4>
      </vt:variant>
      <vt:variant>
        <vt:i4>1317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consultantplus://offline/ref=86D4377DA5C36756A22F51DCCB6DE39014602276D083DADB9B20BC2E5A0CA34922EBFC6967E786AEi3nBF</vt:lpwstr>
      </vt:variant>
      <vt:variant>
        <vt:lpwstr/>
      </vt:variant>
      <vt:variant>
        <vt:i4>3080251</vt:i4>
      </vt:variant>
      <vt:variant>
        <vt:i4>1314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consultantplus://offline/ref=86D4377DA5C36756A22F51DCCB6DE39014602276D083DADB9B20BC2E5A0CA34922EBFC6967E687AEi3n9F</vt:lpwstr>
      </vt:variant>
      <vt:variant>
        <vt:lpwstr/>
      </vt:variant>
      <vt:variant>
        <vt:i4>3080289</vt:i4>
      </vt:variant>
      <vt:variant>
        <vt:i4>1311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consultantplus://offline/ref=86D4377DA5C36756A22F51DCCB6DE39014602276D083DADB9B20BC2E5A0CA34922EBFC6967E68BA6i3nEF</vt:lpwstr>
      </vt:variant>
      <vt:variant>
        <vt:lpwstr/>
      </vt:variant>
      <vt:variant>
        <vt:i4>3080290</vt:i4>
      </vt:variant>
      <vt:variant>
        <vt:i4>1308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consultantplus://offline/ref=86D4377DA5C36756A22F51DCCB6DE39014602276D083DADB9B20BC2E5A0CA34922EBFC6967E68DA7i3nAF</vt:lpwstr>
      </vt:variant>
      <vt:variant>
        <vt:lpwstr/>
      </vt:variant>
      <vt:variant>
        <vt:i4>3080295</vt:i4>
      </vt:variant>
      <vt:variant>
        <vt:i4>1305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consultantplus://offline/ref=86D4377DA5C36756A22F51DCCB6DE39014602276D083DADB9B20BC2E5A0CA34922EBFC6967E68CA5i3nAF</vt:lpwstr>
      </vt:variant>
      <vt:variant>
        <vt:lpwstr/>
      </vt:variant>
      <vt:variant>
        <vt:i4>4653143</vt:i4>
      </vt:variant>
      <vt:variant>
        <vt:i4>1302</vt:i4>
      </vt:variant>
      <vt:variant>
        <vt:i4>0</vt:i4>
      </vt:variant>
      <vt:variant>
        <vt:i4>5</vt:i4>
      </vt:variant>
      <vt:variant>
        <vt:lpwstr>consultantplus://offline/ref=86D4377DA5C36756A22F51DCCB6DE39014602070D280DADB9B20BC2E5Ai0nCF</vt:lpwstr>
      </vt:variant>
      <vt:variant>
        <vt:lpwstr/>
      </vt:variant>
      <vt:variant>
        <vt:i4>3080246</vt:i4>
      </vt:variant>
      <vt:variant>
        <vt:i4>1299</vt:i4>
      </vt:variant>
      <vt:variant>
        <vt:i4>0</vt:i4>
      </vt:variant>
      <vt:variant>
        <vt:i4>5</vt:i4>
      </vt:variant>
      <vt:variant>
        <vt:lpwstr>consultantplus://offline/ref=86D4377DA5C36756A22F51DCCB6DE39014602774DC86DADB9B20BC2E5A0CA34922EBFC6967E18DA2i3nFF</vt:lpwstr>
      </vt:variant>
      <vt:variant>
        <vt:lpwstr/>
      </vt:variant>
      <vt:variant>
        <vt:i4>3080296</vt:i4>
      </vt:variant>
      <vt:variant>
        <vt:i4>1296</vt:i4>
      </vt:variant>
      <vt:variant>
        <vt:i4>0</vt:i4>
      </vt:variant>
      <vt:variant>
        <vt:i4>5</vt:i4>
      </vt:variant>
      <vt:variant>
        <vt:lpwstr>consultantplus://offline/ref=86D4377DA5C36756A22F51DCCB6DE39014602774DC86DADB9B20BC2E5A0CA34922EBFC6967E58DA6i3n8F</vt:lpwstr>
      </vt:variant>
      <vt:variant>
        <vt:lpwstr/>
      </vt:variant>
      <vt:variant>
        <vt:i4>7340138</vt:i4>
      </vt:variant>
      <vt:variant>
        <vt:i4>1293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consultantplus://offline/ref=4C74DBD6639AD064C7D65949D1C6A6BE66A04CDEC12EE49BE7F474F0DFDED263CE36CC3F05EE8DA8vCV5N</vt:lpwstr>
      </vt:variant>
      <vt:variant>
        <vt:lpwstr/>
      </vt:variant>
      <vt:variant>
        <vt:i4>7340140</vt:i4>
      </vt:variant>
      <vt:variant>
        <vt:i4>1290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consultantplus://offline/ref=4C74DBD6639AD064C7D65949D1C6A6BE66A04CDEC12EE49BE7F474F0DFDED263CE36CC3F05EE8DA8vCV3N</vt:lpwstr>
      </vt:variant>
      <vt:variant>
        <vt:lpwstr/>
      </vt:variant>
      <vt:variant>
        <vt:i4>7340083</vt:i4>
      </vt:variant>
      <vt:variant>
        <vt:i4>1287</vt:i4>
      </vt:variant>
      <vt:variant>
        <vt:i4>0</vt:i4>
      </vt:variant>
      <vt:variant>
        <vt:i4>5</vt:i4>
      </vt:variant>
      <vt:variant>
        <vt:lpwstr>consultantplus://offline/ref=4C74DBD6639AD064C7D65949D1C6A6BE66AE4FDFC628E49BE7F474F0DFDED263CE36CC3F05EE8CACvCV9N</vt:lpwstr>
      </vt:variant>
      <vt:variant>
        <vt:lpwstr/>
      </vt:variant>
      <vt:variant>
        <vt:i4>7274546</vt:i4>
      </vt:variant>
      <vt:variant>
        <vt:i4>1284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1281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1278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1275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7143474</vt:i4>
      </vt:variant>
      <vt:variant>
        <vt:i4>1272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1269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1266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6225926</vt:i4>
      </vt:variant>
      <vt:variant>
        <vt:i4>1263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4325389</vt:i4>
      </vt:variant>
      <vt:variant>
        <vt:i4>1260</vt:i4>
      </vt:variant>
      <vt:variant>
        <vt:i4>0</vt:i4>
      </vt:variant>
      <vt:variant>
        <vt:i4>5</vt:i4>
      </vt:variant>
      <vt:variant>
        <vt:lpwstr>garantf1://12076301.2001/</vt:lpwstr>
      </vt:variant>
      <vt:variant>
        <vt:lpwstr/>
      </vt:variant>
      <vt:variant>
        <vt:i4>6225926</vt:i4>
      </vt:variant>
      <vt:variant>
        <vt:i4>1257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6225926</vt:i4>
      </vt:variant>
      <vt:variant>
        <vt:i4>1254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5177455</vt:i4>
      </vt:variant>
      <vt:variant>
        <vt:i4>1251</vt:i4>
      </vt:variant>
      <vt:variant>
        <vt:i4>0</vt:i4>
      </vt:variant>
      <vt:variant>
        <vt:i4>5</vt:i4>
      </vt:variant>
      <vt:variant>
        <vt:lpwstr>https://www.consultant.ru/document/cons_doc_LAW_9027/ccb1a3f3bd902cc69c32aa028286f5d874bed1c7/</vt:lpwstr>
      </vt:variant>
      <vt:variant>
        <vt:lpwstr>dst101644</vt:lpwstr>
      </vt:variant>
      <vt:variant>
        <vt:i4>8126484</vt:i4>
      </vt:variant>
      <vt:variant>
        <vt:i4>1248</vt:i4>
      </vt:variant>
      <vt:variant>
        <vt:i4>0</vt:i4>
      </vt:variant>
      <vt:variant>
        <vt:i4>5</vt:i4>
      </vt:variant>
      <vt:variant>
        <vt:lpwstr>https://www.consultant.ru/document/cons_doc_LAW_71450/d4479b9a466681e181e96fdc2f56cec964f4e4c0/</vt:lpwstr>
      </vt:variant>
      <vt:variant>
        <vt:lpwstr>dst147</vt:lpwstr>
      </vt:variant>
      <vt:variant>
        <vt:i4>1245222</vt:i4>
      </vt:variant>
      <vt:variant>
        <vt:i4>1245</vt:i4>
      </vt:variant>
      <vt:variant>
        <vt:i4>0</vt:i4>
      </vt:variant>
      <vt:variant>
        <vt:i4>5</vt:i4>
      </vt:variant>
      <vt:variant>
        <vt:lpwstr>https://www.consultant.ru/document/cons_doc_LAW_71450/638828631575bc444797ecfd09452f7eff765df5/</vt:lpwstr>
      </vt:variant>
      <vt:variant>
        <vt:lpwstr>dst100039</vt:lpwstr>
      </vt:variant>
      <vt:variant>
        <vt:i4>6750266</vt:i4>
      </vt:variant>
      <vt:variant>
        <vt:i4>1242</vt:i4>
      </vt:variant>
      <vt:variant>
        <vt:i4>0</vt:i4>
      </vt:variant>
      <vt:variant>
        <vt:i4>5</vt:i4>
      </vt:variant>
      <vt:variant>
        <vt:lpwstr>garantf1://70735998.0/</vt:lpwstr>
      </vt:variant>
      <vt:variant>
        <vt:lpwstr/>
      </vt:variant>
      <vt:variant>
        <vt:i4>7143474</vt:i4>
      </vt:variant>
      <vt:variant>
        <vt:i4>1239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1236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1233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2752529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sub_8</vt:lpwstr>
      </vt:variant>
      <vt:variant>
        <vt:i4>6225926</vt:i4>
      </vt:variant>
      <vt:variant>
        <vt:i4>1227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7012411</vt:i4>
      </vt:variant>
      <vt:variant>
        <vt:i4>1224</vt:i4>
      </vt:variant>
      <vt:variant>
        <vt:i4>0</vt:i4>
      </vt:variant>
      <vt:variant>
        <vt:i4>5</vt:i4>
      </vt:variant>
      <vt:variant>
        <vt:lpwstr>garantf1://70564762.0/</vt:lpwstr>
      </vt:variant>
      <vt:variant>
        <vt:lpwstr/>
      </vt:variant>
      <vt:variant>
        <vt:i4>7143474</vt:i4>
      </vt:variant>
      <vt:variant>
        <vt:i4>1221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1218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1215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7274548</vt:i4>
      </vt:variant>
      <vt:variant>
        <vt:i4>1212</vt:i4>
      </vt:variant>
      <vt:variant>
        <vt:i4>0</vt:i4>
      </vt:variant>
      <vt:variant>
        <vt:i4>5</vt:i4>
      </vt:variant>
      <vt:variant>
        <vt:lpwstr>garantf1://12023862.6/</vt:lpwstr>
      </vt:variant>
      <vt:variant>
        <vt:lpwstr/>
      </vt:variant>
      <vt:variant>
        <vt:i4>2162790</vt:i4>
      </vt:variant>
      <vt:variant>
        <vt:i4>1209</vt:i4>
      </vt:variant>
      <vt:variant>
        <vt:i4>0</vt:i4>
      </vt:variant>
      <vt:variant>
        <vt:i4>5</vt:i4>
      </vt:variant>
      <vt:variant>
        <vt:lpwstr>consultantplus://offline/ref=F57A3FBBEBE78072D3FAD5466BD6D3C9C4321828FC6801177142009A6680C8D7232EDE3030F0EF7B314A1EDD8407E0F214200E73C8CC8A62pFtDK</vt:lpwstr>
      </vt:variant>
      <vt:variant>
        <vt:lpwstr/>
      </vt:variant>
      <vt:variant>
        <vt:i4>2162789</vt:i4>
      </vt:variant>
      <vt:variant>
        <vt:i4>1206</vt:i4>
      </vt:variant>
      <vt:variant>
        <vt:i4>0</vt:i4>
      </vt:variant>
      <vt:variant>
        <vt:i4>5</vt:i4>
      </vt:variant>
      <vt:variant>
        <vt:lpwstr>consultantplus://offline/ref=F57A3FBBEBE78072D3FAD5466BD6D3C9C432162FFF6C01177142009A6680C8D7232EDE3030F0EF7F384A1EDD8407E0F214200E73C8CC8A62pFtDK</vt:lpwstr>
      </vt:variant>
      <vt:variant>
        <vt:lpwstr/>
      </vt:variant>
      <vt:variant>
        <vt:i4>3407934</vt:i4>
      </vt:variant>
      <vt:variant>
        <vt:i4>1203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consultantplus://offline/ref=DFC048FB77358847AEC515E4B12FB1C7243BF1B1B0336489A0311E3BB09A4AF0A1B0D92960059C8DAFD4AEBC5F06B2404497548E7BR5K</vt:lpwstr>
      </vt:variant>
      <vt:variant>
        <vt:lpwstr/>
      </vt:variant>
      <vt:variant>
        <vt:i4>6553653</vt:i4>
      </vt:variant>
      <vt:variant>
        <vt:i4>1200</vt:i4>
      </vt:variant>
      <vt:variant>
        <vt:i4>0</vt:i4>
      </vt:variant>
      <vt:variant>
        <vt:i4>5</vt:i4>
      </vt:variant>
      <vt:variant>
        <vt:lpwstr>consultantplus://offline/ref=DFC048FB77358847AEC515E4B12FB1C7263AF4B0B93F6489A0311E3BB09A4AF0A1B0D92C610EC8DBE28AF7EC1E4DBF485F8B5485AAA8927A76RFK</vt:lpwstr>
      </vt:variant>
      <vt:variant>
        <vt:lpwstr/>
      </vt:variant>
      <vt:variant>
        <vt:i4>6553701</vt:i4>
      </vt:variant>
      <vt:variant>
        <vt:i4>1197</vt:i4>
      </vt:variant>
      <vt:variant>
        <vt:i4>0</vt:i4>
      </vt:variant>
      <vt:variant>
        <vt:i4>5</vt:i4>
      </vt:variant>
      <vt:variant>
        <vt:lpwstr>consultantplus://offline/ref=DFC048FB77358847AEC515E4B12FB1C7263AF4B0B93F6489A0311E3BB09A4AF0A1B0D92C610EC8DFEF8AF7EC1E4DBF485F8B5485AAA8927A76RFK</vt:lpwstr>
      </vt:variant>
      <vt:variant>
        <vt:lpwstr/>
      </vt:variant>
      <vt:variant>
        <vt:i4>851974</vt:i4>
      </vt:variant>
      <vt:variant>
        <vt:i4>1194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consultantplus://offline/ref=DFC048FB77358847AEC515E4B12FB1C7243BF1B1B0336489A0311E3BB09A4AF0A1B0D92E620CC388BAC5F6B05B1DAC49538B568CB67ARBK</vt:lpwstr>
      </vt:variant>
      <vt:variant>
        <vt:lpwstr/>
      </vt:variant>
      <vt:variant>
        <vt:i4>852055</vt:i4>
      </vt:variant>
      <vt:variant>
        <vt:i4>1191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1188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1185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1182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1179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1176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1170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1167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5570566</vt:i4>
      </vt:variant>
      <vt:variant>
        <vt:i4>1161</vt:i4>
      </vt:variant>
      <vt:variant>
        <vt:i4>0</vt:i4>
      </vt:variant>
      <vt:variant>
        <vt:i4>5</vt:i4>
      </vt:variant>
      <vt:variant>
        <vt:lpwstr>consultantplus://offline/ref=DFC048FB77358847AEC515E4B12FB1C7243CF1B6B8316489A0311E3BB09A4AF0B3B08120600BD6DCE29FA1BD5871R9K</vt:lpwstr>
      </vt:variant>
      <vt:variant>
        <vt:lpwstr/>
      </vt:variant>
      <vt:variant>
        <vt:i4>5570573</vt:i4>
      </vt:variant>
      <vt:variant>
        <vt:i4>1158</vt:i4>
      </vt:variant>
      <vt:variant>
        <vt:i4>0</vt:i4>
      </vt:variant>
      <vt:variant>
        <vt:i4>5</vt:i4>
      </vt:variant>
      <vt:variant>
        <vt:lpwstr>consultantplus://offline/ref=DFC048FB77358847AEC515E4B12FB1C72434FFB0B7336489A0311E3BB09A4AF0B3B08120600BD6DCE29FA1BD5871R9K</vt:lpwstr>
      </vt:variant>
      <vt:variant>
        <vt:lpwstr/>
      </vt:variant>
      <vt:variant>
        <vt:i4>5570561</vt:i4>
      </vt:variant>
      <vt:variant>
        <vt:i4>1155</vt:i4>
      </vt:variant>
      <vt:variant>
        <vt:i4>0</vt:i4>
      </vt:variant>
      <vt:variant>
        <vt:i4>5</vt:i4>
      </vt:variant>
      <vt:variant>
        <vt:lpwstr>consultantplus://offline/ref=DFC048FB77358847AEC515E4B12FB1C72438F7BDB0316489A0311E3BB09A4AF0B3B08120600BD6DCE29FA1BD5871R9K</vt:lpwstr>
      </vt:variant>
      <vt:variant>
        <vt:lpwstr/>
      </vt:variant>
      <vt:variant>
        <vt:i4>655424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P802</vt:lpwstr>
      </vt:variant>
      <vt:variant>
        <vt:i4>589888</vt:i4>
      </vt:variant>
      <vt:variant>
        <vt:i4>1149</vt:i4>
      </vt:variant>
      <vt:variant>
        <vt:i4>0</vt:i4>
      </vt:variant>
      <vt:variant>
        <vt:i4>5</vt:i4>
      </vt:variant>
      <vt:variant>
        <vt:lpwstr/>
      </vt:variant>
      <vt:variant>
        <vt:lpwstr>P801</vt:lpwstr>
      </vt:variant>
      <vt:variant>
        <vt:i4>5570570</vt:i4>
      </vt:variant>
      <vt:variant>
        <vt:i4>1146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consultantplus://offline/ref=DFC048FB77358847AEC515E4B12FB1C7243BF1B1B0336489A0311E3BB09A4AF0B3B08120600BD6DCE29FA1BD5871R9K</vt:lpwstr>
      </vt:variant>
      <vt:variant>
        <vt:lpwstr/>
      </vt:variant>
      <vt:variant>
        <vt:i4>5570570</vt:i4>
      </vt:variant>
      <vt:variant>
        <vt:i4>1143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consultantplus://offline/ref=DFC048FB77358847AEC515E4B12FB1C7243BF1B1B0336489A0311E3BB09A4AF0B3B08120600BD6DCE29FA1BD5871R9K</vt:lpwstr>
      </vt:variant>
      <vt:variant>
        <vt:lpwstr/>
      </vt:variant>
      <vt:variant>
        <vt:i4>3080300</vt:i4>
      </vt:variant>
      <vt:variant>
        <vt:i4>1140</vt:i4>
      </vt:variant>
      <vt:variant>
        <vt:i4>0</vt:i4>
      </vt:variant>
      <vt:variant>
        <vt:i4>5</vt:i4>
      </vt:variant>
      <vt:variant>
        <vt:lpwstr>consultantplus://offline/ref=133D2D33DA7291BAE6BF4417B0A79A4B4A072B4B3A872847E79E08923786D4106CE1047F1A350119A8D7970D8FFFA715E8BFA18B7F5201A36CJ1L</vt:lpwstr>
      </vt:variant>
      <vt:variant>
        <vt:lpwstr/>
      </vt:variant>
      <vt:variant>
        <vt:i4>2883635</vt:i4>
      </vt:variant>
      <vt:variant>
        <vt:i4>1137</vt:i4>
      </vt:variant>
      <vt:variant>
        <vt:i4>0</vt:i4>
      </vt:variant>
      <vt:variant>
        <vt:i4>5</vt:i4>
      </vt:variant>
      <vt:variant>
        <vt:lpwstr>consultantplus://offline/ref=F81CCAFB4EEEFB0BE8EFBEB7324D4C82E68DA5ACF3AE8F764EB73AC6C1236829695EAEC097BBC60A61E618044138BB3589C3F6AA03E8AE19KEC4L</vt:lpwstr>
      </vt:variant>
      <vt:variant>
        <vt:lpwstr/>
      </vt:variant>
      <vt:variant>
        <vt:i4>4325468</vt:i4>
      </vt:variant>
      <vt:variant>
        <vt:i4>1134</vt:i4>
      </vt:variant>
      <vt:variant>
        <vt:i4>0</vt:i4>
      </vt:variant>
      <vt:variant>
        <vt:i4>5</vt:i4>
      </vt:variant>
      <vt:variant>
        <vt:lpwstr>consultantplus://offline/ref=EEF7550B54CD058CD3F53F85274F75854E54E7A958BBCB217E4FB841942C16C1E19B0E10448517AAF42A29A550D3D1E96DD58C415AiEb2G</vt:lpwstr>
      </vt:variant>
      <vt:variant>
        <vt:lpwstr/>
      </vt:variant>
      <vt:variant>
        <vt:i4>5701634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Par6</vt:lpwstr>
      </vt:variant>
      <vt:variant>
        <vt:i4>786487</vt:i4>
      </vt:variant>
      <vt:variant>
        <vt:i4>1128</vt:i4>
      </vt:variant>
      <vt:variant>
        <vt:i4>0</vt:i4>
      </vt:variant>
      <vt:variant>
        <vt:i4>5</vt:i4>
      </vt:variant>
      <vt:variant>
        <vt:lpwstr>http://www.consultant.ru/document/cons_doc_LAW_20780/</vt:lpwstr>
      </vt:variant>
      <vt:variant>
        <vt:lpwstr/>
      </vt:variant>
      <vt:variant>
        <vt:i4>8061027</vt:i4>
      </vt:variant>
      <vt:variant>
        <vt:i4>1125</vt:i4>
      </vt:variant>
      <vt:variant>
        <vt:i4>0</vt:i4>
      </vt:variant>
      <vt:variant>
        <vt:i4>5</vt:i4>
      </vt:variant>
      <vt:variant>
        <vt:lpwstr>consultantplus://offline/ref=AFE960445AC3E80E5754BDBE56E9A0ADD9DDE761AF953E5C6329562A5AD8A02E308B6F695ABD9B48nF7DN</vt:lpwstr>
      </vt:variant>
      <vt:variant>
        <vt:lpwstr/>
      </vt:variant>
      <vt:variant>
        <vt:i4>2949230</vt:i4>
      </vt:variant>
      <vt:variant>
        <vt:i4>1122</vt:i4>
      </vt:variant>
      <vt:variant>
        <vt:i4>0</vt:i4>
      </vt:variant>
      <vt:variant>
        <vt:i4>5</vt:i4>
      </vt:variant>
      <vt:variant>
        <vt:lpwstr>consultantplus://offline/ref=DA7E1DE7D63059C1C27385CB6B8DED792A6068AF197BEEC3AA2804C8580A0F1A673776C9E8D85B724BE86148BA06185F36AFEE9E0E5AE170e7k5K</vt:lpwstr>
      </vt:variant>
      <vt:variant>
        <vt:lpwstr/>
      </vt:variant>
      <vt:variant>
        <vt:i4>3997801</vt:i4>
      </vt:variant>
      <vt:variant>
        <vt:i4>1119</vt:i4>
      </vt:variant>
      <vt:variant>
        <vt:i4>0</vt:i4>
      </vt:variant>
      <vt:variant>
        <vt:i4>5</vt:i4>
      </vt:variant>
      <vt:variant>
        <vt:lpwstr>consultantplus://offline/ref=C9DE6A56B2647FD2D0FCCB2761DC4DAAF56AF443128577E17C2C8E425DCFB05D6B8B0712E0D79933474B1B52E341638F81C4BF345085E82BCCXBK</vt:lpwstr>
      </vt:variant>
      <vt:variant>
        <vt:lpwstr/>
      </vt:variant>
      <vt:variant>
        <vt:i4>8257643</vt:i4>
      </vt:variant>
      <vt:variant>
        <vt:i4>1116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8257643</vt:i4>
      </vt:variant>
      <vt:variant>
        <vt:i4>1113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3539047</vt:i4>
      </vt:variant>
      <vt:variant>
        <vt:i4>1110</vt:i4>
      </vt:variant>
      <vt:variant>
        <vt:i4>0</vt:i4>
      </vt:variant>
      <vt:variant>
        <vt:i4>5</vt:i4>
      </vt:variant>
      <vt:variant>
        <vt:lpwstr>consultantplus://offline/ref=D9C19E0FBDAABA17C0784C7BF9925CA56E1C3722642B937E570708EE0157F9D904E52CA9D4C5F2D05C54AD70E4B74B99A3B79EC608B1699FC3YCJ</vt:lpwstr>
      </vt:variant>
      <vt:variant>
        <vt:lpwstr/>
      </vt:variant>
      <vt:variant>
        <vt:i4>8126513</vt:i4>
      </vt:variant>
      <vt:variant>
        <vt:i4>1107</vt:i4>
      </vt:variant>
      <vt:variant>
        <vt:i4>0</vt:i4>
      </vt:variant>
      <vt:variant>
        <vt:i4>5</vt:i4>
      </vt:variant>
      <vt:variant>
        <vt:lpwstr>consultantplus://offline/ref=57BA3305EC3CAD67527574F61BC4EB45BD3D07D658CE7E693D44D42A57E8394C9113559069B492B63A2FABECAF6A4D91359ED5BC59BD8194t4Y7J</vt:lpwstr>
      </vt:variant>
      <vt:variant>
        <vt:lpwstr/>
      </vt:variant>
      <vt:variant>
        <vt:i4>8257643</vt:i4>
      </vt:variant>
      <vt:variant>
        <vt:i4>1104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8257643</vt:i4>
      </vt:variant>
      <vt:variant>
        <vt:i4>1101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1048642</vt:i4>
      </vt:variant>
      <vt:variant>
        <vt:i4>1098</vt:i4>
      </vt:variant>
      <vt:variant>
        <vt:i4>0</vt:i4>
      </vt:variant>
      <vt:variant>
        <vt:i4>5</vt:i4>
      </vt:variant>
      <vt:variant>
        <vt:lpwstr>https://www2.deloitte.com/content/dam/Deloitte/us/Documents/Tax/us-tax-deloitte-odffi-requirements-051116.pdf</vt:lpwstr>
      </vt:variant>
      <vt:variant>
        <vt:lpwstr/>
      </vt:variant>
      <vt:variant>
        <vt:i4>393303</vt:i4>
      </vt:variant>
      <vt:variant>
        <vt:i4>1095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1092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1089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1245270</vt:i4>
      </vt:variant>
      <vt:variant>
        <vt:i4>1086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1083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1080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1077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1071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262152</vt:i4>
      </vt:variant>
      <vt:variant>
        <vt:i4>1068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1048584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393303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262152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1245270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1029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6094851</vt:i4>
      </vt:variant>
      <vt:variant>
        <vt:i4>1017</vt:i4>
      </vt:variant>
      <vt:variant>
        <vt:i4>0</vt:i4>
      </vt:variant>
      <vt:variant>
        <vt:i4>5</vt:i4>
      </vt:variant>
      <vt:variant>
        <vt:lpwstr>consultantplus://offline/ref=C5A42123DF3A003A7381372C98FE01B090D05248F777DBE75EDABCB04056F5DB432368F1EE30362A2C0B6D2EC968A393B911120B5DSCk1G</vt:lpwstr>
      </vt:variant>
      <vt:variant>
        <vt:lpwstr/>
      </vt:variant>
      <vt:variant>
        <vt:i4>786432</vt:i4>
      </vt:variant>
      <vt:variant>
        <vt:i4>1014</vt:i4>
      </vt:variant>
      <vt:variant>
        <vt:i4>0</vt:i4>
      </vt:variant>
      <vt:variant>
        <vt:i4>5</vt:i4>
      </vt:variant>
      <vt:variant>
        <vt:lpwstr>consultantplus://offline/ref=8D88255F68818B330FF42E4C4847BDCE26FA5B6EE53E6017A7B410DBF9869E6BDBE42F54B5A9E3441BD8766D749C5A5190DFD036F4gBp4O</vt:lpwstr>
      </vt:variant>
      <vt:variant>
        <vt:lpwstr/>
      </vt:variant>
      <vt:variant>
        <vt:i4>6815846</vt:i4>
      </vt:variant>
      <vt:variant>
        <vt:i4>1011</vt:i4>
      </vt:variant>
      <vt:variant>
        <vt:i4>0</vt:i4>
      </vt:variant>
      <vt:variant>
        <vt:i4>5</vt:i4>
      </vt:variant>
      <vt:variant>
        <vt:lpwstr>consultantplus://offline/ref=8D88255F68818B330FF42E4C4847BDCE21F25669EC3B6017A7B410DBF9869E6BDBE42F52B4AEE8144F97773131C1495090DFD23EE8B4CFA6g5p0O</vt:lpwstr>
      </vt:variant>
      <vt:variant>
        <vt:lpwstr/>
      </vt:variant>
      <vt:variant>
        <vt:i4>1048584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5701714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7209064</vt:i4>
      </vt:variant>
      <vt:variant>
        <vt:i4>999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/document/77322042/entry/8022</vt:lpwstr>
      </vt:variant>
      <vt:variant>
        <vt:i4>6881381</vt:i4>
      </vt:variant>
      <vt:variant>
        <vt:i4>996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5701714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5701727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5701727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5701714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5701714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5701714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6029327</vt:i4>
      </vt:variant>
      <vt:variant>
        <vt:i4>975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5701727</vt:i4>
      </vt:variant>
      <vt:variant>
        <vt:i4>972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5701727</vt:i4>
      </vt:variant>
      <vt:variant>
        <vt:i4>969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589915</vt:i4>
      </vt:variant>
      <vt:variant>
        <vt:i4>966</vt:i4>
      </vt:variant>
      <vt:variant>
        <vt:i4>0</vt:i4>
      </vt:variant>
      <vt:variant>
        <vt:i4>5</vt:i4>
      </vt:variant>
      <vt:variant>
        <vt:lpwstr>consultantplus://offline/ref=A5D8EA0D143EB69C2F18B69BA0928A40D742E0F6CDE2855FC35AB0BA4974229BECDDAA23D1F30F6D42F5725D5878C43487085AA89CQ6g0I</vt:lpwstr>
      </vt:variant>
      <vt:variant>
        <vt:lpwstr/>
      </vt:variant>
      <vt:variant>
        <vt:i4>5701727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consultantplus://offline/ref=561FB4C9786C87E7D212F37BD0F8665138111161842D700D5A923BA3F6502C2E3E92BF0D8025EDDC2DB5CF44D7E1B9E6B7C630CBB6UA50K</vt:lpwstr>
      </vt:variant>
      <vt:variant>
        <vt:lpwstr/>
      </vt:variant>
      <vt:variant>
        <vt:i4>6357101</vt:i4>
      </vt:variant>
      <vt:variant>
        <vt:i4>960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/document/77322042/entry/752</vt:lpwstr>
      </vt:variant>
      <vt:variant>
        <vt:i4>5832816</vt:i4>
      </vt:variant>
      <vt:variant>
        <vt:i4>957</vt:i4>
      </vt:variant>
      <vt:variant>
        <vt:i4>0</vt:i4>
      </vt:variant>
      <vt:variant>
        <vt:i4>5</vt:i4>
      </vt:variant>
      <vt:variant>
        <vt:lpwstr>http://www.consultant.ru/document/cons_doc_LAW_296824/23f2f7a64819563577910cbd1db35ef316d91e3b/</vt:lpwstr>
      </vt:variant>
      <vt:variant>
        <vt:lpwstr>dst313</vt:lpwstr>
      </vt:variant>
      <vt:variant>
        <vt:i4>6881381</vt:i4>
      </vt:variant>
      <vt:variant>
        <vt:i4>954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1048606</vt:i4>
      </vt:variant>
      <vt:variant>
        <vt:i4>951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/document/403567262/entry/1003</vt:lpwstr>
      </vt:variant>
      <vt:variant>
        <vt:i4>4784217</vt:i4>
      </vt:variant>
      <vt:variant>
        <vt:i4>945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/document/12123862/entry/70522</vt:lpwstr>
      </vt:variant>
      <vt:variant>
        <vt:i4>8126574</vt:i4>
      </vt:variant>
      <vt:variant>
        <vt:i4>942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/document/12123862/entry/7522</vt:lpwstr>
      </vt:variant>
      <vt:variant>
        <vt:i4>8126574</vt:i4>
      </vt:variant>
      <vt:variant>
        <vt:i4>939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/document/12123862/entry/7522</vt:lpwstr>
      </vt:variant>
      <vt:variant>
        <vt:i4>4980825</vt:i4>
      </vt:variant>
      <vt:variant>
        <vt:i4>936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/document/12123862/entry/71032</vt:lpwstr>
      </vt:variant>
      <vt:variant>
        <vt:i4>4784217</vt:i4>
      </vt:variant>
      <vt:variant>
        <vt:i4>933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/document/12123862/entry/70522</vt:lpwstr>
      </vt:variant>
      <vt:variant>
        <vt:i4>8323178</vt:i4>
      </vt:variant>
      <vt:variant>
        <vt:i4>930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/document/12123862/entry/711</vt:lpwstr>
      </vt:variant>
      <vt:variant>
        <vt:i4>5505024</vt:i4>
      </vt:variant>
      <vt:variant>
        <vt:i4>927</vt:i4>
      </vt:variant>
      <vt:variant>
        <vt:i4>0</vt:i4>
      </vt:variant>
      <vt:variant>
        <vt:i4>5</vt:i4>
      </vt:variant>
      <vt:variant>
        <vt:lpwstr>consultantplus://offline/ref=89959CC0CA5BF2CB2FA612F35BB3C71E937F5840AB201FC977E9087F0FC8AAP</vt:lpwstr>
      </vt:variant>
      <vt:variant>
        <vt:lpwstr/>
      </vt:variant>
      <vt:variant>
        <vt:i4>4718596</vt:i4>
      </vt:variant>
      <vt:variant>
        <vt:i4>924</vt:i4>
      </vt:variant>
      <vt:variant>
        <vt:i4>0</vt:i4>
      </vt:variant>
      <vt:variant>
        <vt:i4>5</vt:i4>
      </vt:variant>
      <vt:variant>
        <vt:lpwstr>consultantplus://offline/ref=94B222245FC99B52F1D79CE27B6C7CA6080C7AC5134738D5CDFD0FF4E1CC784A65AB0D244DlD41M</vt:lpwstr>
      </vt:variant>
      <vt:variant>
        <vt:lpwstr/>
      </vt:variant>
      <vt:variant>
        <vt:i4>1310743</vt:i4>
      </vt:variant>
      <vt:variant>
        <vt:i4>921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/document/400157850/entry/0</vt:lpwstr>
      </vt:variant>
      <vt:variant>
        <vt:i4>5832799</vt:i4>
      </vt:variant>
      <vt:variant>
        <vt:i4>918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/document/12123862/entry/0</vt:lpwstr>
      </vt:variant>
      <vt:variant>
        <vt:i4>5832816</vt:i4>
      </vt:variant>
      <vt:variant>
        <vt:i4>915</vt:i4>
      </vt:variant>
      <vt:variant>
        <vt:i4>0</vt:i4>
      </vt:variant>
      <vt:variant>
        <vt:i4>5</vt:i4>
      </vt:variant>
      <vt:variant>
        <vt:lpwstr>http://www.consultant.ru/document/cons_doc_LAW_296824/23f2f7a64819563577910cbd1db35ef316d91e3b/</vt:lpwstr>
      </vt:variant>
      <vt:variant>
        <vt:lpwstr>dst313</vt:lpwstr>
      </vt:variant>
      <vt:variant>
        <vt:i4>5308418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909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5308418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5308418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2031624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5963863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consultantplus://offline/ref=198185E3F42AC394359991A0882C53C65F9608E8B6D7C3541FCC3EB042626A8C56D5CDEE562E001E9EC27B160CB966F1AA9512A1F20DVFJ</vt:lpwstr>
      </vt:variant>
      <vt:variant>
        <vt:lpwstr/>
      </vt:variant>
      <vt:variant>
        <vt:i4>786444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consultantplus://offline/ref=4743524F25F2775502105389E1BCFAA0D1EDA63F21987B51C71977744D1746CEC6506F061156EC56A6A4CD3A314D3A2EBE6A652C23yFm4M</vt:lpwstr>
      </vt:variant>
      <vt:variant>
        <vt:lpwstr/>
      </vt:variant>
      <vt:variant>
        <vt:i4>6357100</vt:i4>
      </vt:variant>
      <vt:variant>
        <vt:i4>885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/document/77322042/entry/742</vt:lpwstr>
      </vt:variant>
      <vt:variant>
        <vt:i4>5242974</vt:i4>
      </vt:variant>
      <vt:variant>
        <vt:i4>882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/document/77322042/entry/70162</vt:lpwstr>
      </vt:variant>
      <vt:variant>
        <vt:i4>6357098</vt:i4>
      </vt:variant>
      <vt:variant>
        <vt:i4>879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/document/77322042/entry/623</vt:lpwstr>
      </vt:variant>
      <vt:variant>
        <vt:i4>6291562</vt:i4>
      </vt:variant>
      <vt:variant>
        <vt:i4>876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/document/77322042/entry/622</vt:lpwstr>
      </vt:variant>
      <vt:variant>
        <vt:i4>6422632</vt:i4>
      </vt:variant>
      <vt:variant>
        <vt:i4>873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/document/77322042/entry/7016</vt:lpwstr>
      </vt:variant>
      <vt:variant>
        <vt:i4>6684780</vt:i4>
      </vt:variant>
      <vt:variant>
        <vt:i4>870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/document/77322042/entry/745</vt:lpwstr>
      </vt:variant>
      <vt:variant>
        <vt:i4>6750316</vt:i4>
      </vt:variant>
      <vt:variant>
        <vt:i4>867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/document/77322042/entry/744</vt:lpwstr>
      </vt:variant>
      <vt:variant>
        <vt:i4>6881381</vt:i4>
      </vt:variant>
      <vt:variant>
        <vt:i4>864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1048606</vt:i4>
      </vt:variant>
      <vt:variant>
        <vt:i4>861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/document/403567262/entry/1003</vt:lpwstr>
      </vt:variant>
      <vt:variant>
        <vt:i4>1310724</vt:i4>
      </vt:variant>
      <vt:variant>
        <vt:i4>858</vt:i4>
      </vt:variant>
      <vt:variant>
        <vt:i4>0</vt:i4>
      </vt:variant>
      <vt:variant>
        <vt:i4>5</vt:i4>
      </vt:variant>
      <vt:variant>
        <vt:lpwstr>consultantplus://offline/ref=6854FAF4937FA6FE167B9723C699AA326DDF0422859299FA3779B3B41C9D2384F850CB59F0C45ACA4323E02553D62A4590B728D8F6V5PCJ</vt:lpwstr>
      </vt:variant>
      <vt:variant>
        <vt:lpwstr/>
      </vt:variant>
      <vt:variant>
        <vt:i4>2228284</vt:i4>
      </vt:variant>
      <vt:variant>
        <vt:i4>855</vt:i4>
      </vt:variant>
      <vt:variant>
        <vt:i4>0</vt:i4>
      </vt:variant>
      <vt:variant>
        <vt:i4>5</vt:i4>
      </vt:variant>
      <vt:variant>
        <vt:lpwstr>consultantplus://offline/ref=6854FAF4937FA6FE167B9723C699AA326DDF0422859299FA3779B3B41C9D2384F850CB5AF9C1529D1B6CE1791586394695B72BD8E956EEBCVDP9J</vt:lpwstr>
      </vt:variant>
      <vt:variant>
        <vt:lpwstr/>
      </vt:variant>
      <vt:variant>
        <vt:i4>6946872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consultantplus://offline/ref=1256B4EB5FA9D2981A4923E783BE9A7292D2F9EE89AE63323F0B549EDDB19768DCB4D643FFD5F2F0I8w2L</vt:lpwstr>
      </vt:variant>
      <vt:variant>
        <vt:lpwstr/>
      </vt:variant>
      <vt:variant>
        <vt:i4>3473507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consultantplus://offline/ref=3EC755686222582E3FC26C751206F1AB8A2E8D4F05FC5A65282915A647502377639BE339D94DEF6F17vAL</vt:lpwstr>
      </vt:variant>
      <vt:variant>
        <vt:lpwstr/>
      </vt:variant>
      <vt:variant>
        <vt:i4>2556008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consultantplus://offline/ref=776B09FC2B62204F5B2CB3125B7247C2EE763F6ADC51149E11CFBBB75586A2C612DB8DA001F53AB5BAc2N</vt:lpwstr>
      </vt:variant>
      <vt:variant>
        <vt:lpwstr/>
      </vt:variant>
      <vt:variant>
        <vt:i4>1507414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1507414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1638409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consultantplus://offline/ref=3BE8F7C96AD299228555D4D5032785FB6F1FD1E49A6343409C8373866C9D2783A3B15BF3E37E6CED6992463826A45F742B4B3F2C3Ff858K</vt:lpwstr>
      </vt:variant>
      <vt:variant>
        <vt:lpwstr/>
      </vt:variant>
      <vt:variant>
        <vt:i4>393217</vt:i4>
      </vt:variant>
      <vt:variant>
        <vt:i4>834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1114202</vt:i4>
      </vt:variant>
      <vt:variant>
        <vt:i4>831</vt:i4>
      </vt:variant>
      <vt:variant>
        <vt:i4>0</vt:i4>
      </vt:variant>
      <vt:variant>
        <vt:i4>5</vt:i4>
      </vt:variant>
      <vt:variant>
        <vt:lpwstr>consultantplus://offline/ref=98EBE05639FA4FDDF5C0ADF904FB95B27B6F9158BFCBB82C7C905F512C5AFDD54D1EF225B0A300960B31073F4FBED69C623AB5117Dl32FK</vt:lpwstr>
      </vt:variant>
      <vt:variant>
        <vt:lpwstr/>
      </vt:variant>
      <vt:variant>
        <vt:i4>393217</vt:i4>
      </vt:variant>
      <vt:variant>
        <vt:i4>828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5439507</vt:i4>
      </vt:variant>
      <vt:variant>
        <vt:i4>825</vt:i4>
      </vt:variant>
      <vt:variant>
        <vt:i4>0</vt:i4>
      </vt:variant>
      <vt:variant>
        <vt:i4>5</vt:i4>
      </vt:variant>
      <vt:variant>
        <vt:lpwstr>https://eais.rkn.gov.ru/</vt:lpwstr>
      </vt:variant>
      <vt:variant>
        <vt:lpwstr/>
      </vt:variant>
      <vt:variant>
        <vt:i4>1507414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6291567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consultantplus://offline/ref=B898393D1E509B43803A778570331564B96F1004F7E612B0F1C7ED1DEDEDF70945293EBB7BC761A76E9FABA6B1AE4E78951BF43A62FBDA57ZAd5J</vt:lpwstr>
      </vt:variant>
      <vt:variant>
        <vt:lpwstr/>
      </vt:variant>
      <vt:variant>
        <vt:i4>983121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consultantplus://offline/ref=89BBEE5E98F043C4D773CACB367AE0A5A41F8EC468E0ED501007DD8DCB040EA2239D44C5442042C1ECA900456Ao0p7I</vt:lpwstr>
      </vt:variant>
      <vt:variant>
        <vt:lpwstr/>
      </vt:variant>
      <vt:variant>
        <vt:i4>3538993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3538993</vt:i4>
      </vt:variant>
      <vt:variant>
        <vt:i4>810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3276897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consultantplus://offline/ref=9C573830CE8D6C8CA66C1B52D1531F13072071A083F05F109E8C21E2DFACED515E370CBA88FC99DC0B22F383A4EDAF2BD7A8199BA26ED6C807xFI</vt:lpwstr>
      </vt:variant>
      <vt:variant>
        <vt:lpwstr/>
      </vt:variant>
      <vt:variant>
        <vt:i4>3538993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3276897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consultantplus://offline/ref=9C573830CE8D6C8CA66C1B52D1531F13072071A083F05F109E8C21E2DFACED515E370CBA88FC99DC0B22F383A4EDAF2BD7A8199BA26ED6C807xFI</vt:lpwstr>
      </vt:variant>
      <vt:variant>
        <vt:lpwstr/>
      </vt:variant>
      <vt:variant>
        <vt:i4>7143473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consultantplus://offline/ref=06E0497C575C2F6209EB1988FA473FC92C98529D7FBE77F0BFCA5B7E8D112B11D7B1D26FB5D9D364933BF3CEF1268DFA94EB45AACB45DFD8WBIEJ</vt:lpwstr>
      </vt:variant>
      <vt:variant>
        <vt:lpwstr/>
      </vt:variant>
      <vt:variant>
        <vt:i4>7536694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consultantplus://offline/ref=F8CCD5C4B0084CAB7669E959823886445689E71EA5E8ED0490F0F2765E501A76386B92FB364736E6E9A8E0F53681226EC9E27D621B03A3A4m5FDJ</vt:lpwstr>
      </vt:variant>
      <vt:variant>
        <vt:lpwstr/>
      </vt:variant>
      <vt:variant>
        <vt:i4>6488163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consultantplus://offline/ref=2D556A88DD6F8E306D47B26441D469C223AFC8885305F8E59D2E0A2E07452A891B77DD31EA95B08C7CD16821AFB7B92560B63E665F5DBD9FX5fFJ</vt:lpwstr>
      </vt:variant>
      <vt:variant>
        <vt:lpwstr/>
      </vt:variant>
      <vt:variant>
        <vt:i4>4259849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consultantplus://offline/ref=11D7F8189E133AD830FA34E9D903E3A1285FAE7187ADF50248DE7FB8C093C110819E8F936EEC7DFEDD4347F841L6i3I</vt:lpwstr>
      </vt:variant>
      <vt:variant>
        <vt:lpwstr/>
      </vt:variant>
      <vt:variant>
        <vt:i4>4259924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consultantplus://offline/ref=11D7F8189E133AD830FA34E9D903E3A12A53AA7787A7F50248DE7FB8C093C110819E8F936EEC7DFEDD4347F841L6i3I</vt:lpwstr>
      </vt:variant>
      <vt:variant>
        <vt:lpwstr/>
      </vt:variant>
      <vt:variant>
        <vt:i4>7143473</vt:i4>
      </vt:variant>
      <vt:variant>
        <vt:i4>783</vt:i4>
      </vt:variant>
      <vt:variant>
        <vt:i4>0</vt:i4>
      </vt:variant>
      <vt:variant>
        <vt:i4>5</vt:i4>
      </vt:variant>
      <vt:variant>
        <vt:lpwstr>garantf1://71781878.0/</vt:lpwstr>
      </vt:variant>
      <vt:variant>
        <vt:lpwstr/>
      </vt:variant>
      <vt:variant>
        <vt:i4>1769510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sub_711</vt:lpwstr>
      </vt:variant>
      <vt:variant>
        <vt:i4>2621459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sub_7052</vt:lpwstr>
      </vt:variant>
      <vt:variant>
        <vt:i4>2949139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sub_1037</vt:lpwstr>
      </vt:variant>
      <vt:variant>
        <vt:i4>2424892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consultantplus://offline/ref=77FE0D785F9CBEF9849A020943262F260DBD3F5717264A7E1FB24CDB323458CB5EDBB86AAC5FBC7FCE1170D794F1A0CB133502619344F5EBJ7lDM</vt:lpwstr>
      </vt:variant>
      <vt:variant>
        <vt:lpwstr/>
      </vt:variant>
      <vt:variant>
        <vt:i4>2424893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consultantplus://offline/ref=77FE0D785F9CBEF9849A020943262F260DBD3F5717264A7E1FB24CDB323458CB5EDBB86AAC5FBB7ECF1170D794F1A0CB133502619344F5EBJ7lDM</vt:lpwstr>
      </vt:variant>
      <vt:variant>
        <vt:lpwstr/>
      </vt:variant>
      <vt:variant>
        <vt:i4>1638405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consultantplus://offline/ref=5B4E993366C5D83368A4FF88C2502EA536170F98118D4157A02C19043526DC13DD9B5049692FF6D8B3CB88B58BB6F05A1DB4322CB5N1fBM</vt:lpwstr>
      </vt:variant>
      <vt:variant>
        <vt:lpwstr/>
      </vt:variant>
      <vt:variant>
        <vt:i4>1638491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consultantplus://offline/ref=5B4E993366C5D83368A4FF88C2502EA536170F98118D4157A02C19043526DC13DD9B504B6C29F6D8B3CB88B58BB6F05A1DB4322CB5N1fBM</vt:lpwstr>
      </vt:variant>
      <vt:variant>
        <vt:lpwstr/>
      </vt:variant>
      <vt:variant>
        <vt:i4>1638491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consultantplus://offline/ref=5B4E993366C5D83368A4FF88C2502EA536170F98118D4157A02C19043526DC13DD9B50496928F6D8B3CB88B58BB6F05A1DB4322CB5N1fBM</vt:lpwstr>
      </vt:variant>
      <vt:variant>
        <vt:lpwstr/>
      </vt:variant>
      <vt:variant>
        <vt:i4>1638489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consultantplus://offline/ref=5B4E993366C5D83368A4FF88C2502EA536170F98118D4157A02C19043526DC13DD9B50486123F6D8B3CB88B58BB6F05A1DB4322CB5N1fBM</vt:lpwstr>
      </vt:variant>
      <vt:variant>
        <vt:lpwstr/>
      </vt:variant>
      <vt:variant>
        <vt:i4>4980818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consultantplus://offline/ref=037C0B09492B51F1F83CA02BD7274DEB8D5BF25215CC4B14114A625DBB181ABB78E9D3E9D0A35AA9522532F53F0A4529BBC869BAF9i37FL</vt:lpwstr>
      </vt:variant>
      <vt:variant>
        <vt:lpwstr/>
      </vt:variant>
      <vt:variant>
        <vt:i4>3014754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consultantplus://offline/ref=037C0B09492B51F1F83CA02BD7274DEB8D5BF25215CC4B14114A625DBB181ABB78E9D3EBD1AB52F9076A33A97A5D5628B0C86BB3E634B719i679L</vt:lpwstr>
      </vt:variant>
      <vt:variant>
        <vt:lpwstr/>
      </vt:variant>
      <vt:variant>
        <vt:i4>983123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consultantplus://offline/ref=45BF8845751F0325DB3DA53503F9F37333788FFB90F5BD863FBF6744F4F3E92B8446BC1F72A9FF1D05379E8E45E41E34E69734ED49c7Y1G</vt:lpwstr>
      </vt:variant>
      <vt:variant>
        <vt:lpwstr/>
      </vt:variant>
      <vt:variant>
        <vt:i4>6684731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consultantplus://offline/ref=45BF8845751F0325DB3DA53503F9F37333788FFB90F5BD863FBF6744F4F3E92B8446BC1B70A7A0181026C68342FD0137FA8B36EFc4YBG</vt:lpwstr>
      </vt:variant>
      <vt:variant>
        <vt:lpwstr/>
      </vt:variant>
      <vt:variant>
        <vt:i4>983048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consultantplus://offline/ref=45BF8845751F0325DB3DA53503F9F37333788FFB90F5BD863FBF6744F4F3E92B8446BC1876A8FF1D05379E8E45E41E34E69734ED49c7Y1G</vt:lpwstr>
      </vt:variant>
      <vt:variant>
        <vt:lpwstr/>
      </vt:variant>
      <vt:variant>
        <vt:i4>983052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consultantplus://offline/ref=45BF8845751F0325DB3DA53503F9F37333788FFB90F5BD863FBF6744F4F3E92B8446BC1F71AEFF1D05379E8E45E41E34E69734ED49c7Y1G</vt:lpwstr>
      </vt:variant>
      <vt:variant>
        <vt:lpwstr/>
      </vt:variant>
      <vt:variant>
        <vt:i4>983053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consultantplus://offline/ref=45BF8845751F0325DB3DA53503F9F37333788FFB90F5BD863FBF6744F4F3E92B8446BC1D75ABFF1D05379E8E45E41E34E69734ED49c7Y1G</vt:lpwstr>
      </vt:variant>
      <vt:variant>
        <vt:lpwstr/>
      </vt:variant>
      <vt:variant>
        <vt:i4>3866724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consultantplus://offline/ref=45BF8845751F0325DB3DA53503F9F37333788FFB90F5BD863FBF6744F4F3E92B8446BC1D72ACF04855789FD201B60D35E39737EF5573AC93c1YDG</vt:lpwstr>
      </vt:variant>
      <vt:variant>
        <vt:lpwstr/>
      </vt:variant>
      <vt:variant>
        <vt:i4>3866725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consultantplus://offline/ref=45BF8845751F0325DB3DA53503F9F37333788FFB90F5BD863FBF6744F4F3E92B8446BC1D72ACF04854789FD201B60D35E39737EF5573AC93c1YDG</vt:lpwstr>
      </vt:variant>
      <vt:variant>
        <vt:lpwstr/>
      </vt:variant>
      <vt:variant>
        <vt:i4>3866687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consultantplus://offline/ref=45BF8845751F0325DB3DA53503F9F37333788FFB90F5BD863FBF6744F4F3E92B8446BC1D72ACF74C52789FD201B60D35E39737EF5573AC93c1YDG</vt:lpwstr>
      </vt:variant>
      <vt:variant>
        <vt:lpwstr/>
      </vt:variant>
      <vt:variant>
        <vt:i4>983125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consultantplus://offline/ref=45BF8845751F0325DB3DA53503F9F37333788FFB90F5BD863FBF6744F4F3E92B8446BC1876AEFF1D05379E8E45E41E34E69734ED49c7Y1G</vt:lpwstr>
      </vt:variant>
      <vt:variant>
        <vt:lpwstr/>
      </vt:variant>
      <vt:variant>
        <vt:i4>3866720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consultantplus://offline/ref=45BF8845751F0325DB3DA53503F9F37333788FFB90F5BD863FBF6744F4F3E92B8446BC1D72ACF64857789FD201B60D35E39737EF5573AC93c1YDG</vt:lpwstr>
      </vt:variant>
      <vt:variant>
        <vt:lpwstr/>
      </vt:variant>
      <vt:variant>
        <vt:i4>3866684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consultantplus://offline/ref=45BF8845751F0325DB3DA53503F9F37333788FFB90F5BD863FBF6744F4F3E92B8446BC1D72ACF54C53789FD201B60D35E39737EF5573AC93c1YDG</vt:lpwstr>
      </vt:variant>
      <vt:variant>
        <vt:lpwstr/>
      </vt:variant>
      <vt:variant>
        <vt:i4>3866732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consultantplus://offline/ref=45BF8845751F0325DB3DA53503F9F37333788FFB90F5BD863FBF6744F4F3E92B8446BC1D72ACF54D5D789FD201B60D35E39737EF5573AC93c1YDG</vt:lpwstr>
      </vt:variant>
      <vt:variant>
        <vt:lpwstr/>
      </vt:variant>
      <vt:variant>
        <vt:i4>393303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1245270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262152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6094851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consultantplus://offline/ref=C5A42123DF3A003A7381372C98FE01B090D05248F777DBE75EDABCB04056F5DB432368F1EE30362A2C0B6D2EC968A393B911120B5DSCk1G</vt:lpwstr>
      </vt:variant>
      <vt:variant>
        <vt:lpwstr/>
      </vt:variant>
      <vt:variant>
        <vt:i4>786432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consultantplus://offline/ref=8D88255F68818B330FF42E4C4847BDCE26FA5B6EE53E6017A7B410DBF9869E6BDBE42F54B5A9E3441BD8766D749C5A5190DFD036F4gBp4O</vt:lpwstr>
      </vt:variant>
      <vt:variant>
        <vt:lpwstr/>
      </vt:variant>
      <vt:variant>
        <vt:i4>6815846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consultantplus://offline/ref=8D88255F68818B330FF42E4C4847BDCE21F25669EC3B6017A7B410DBF9869E6BDBE42F52B4AEE8144F97773131C1495090DFD23EE8B4CFA6g5p0O</vt:lpwstr>
      </vt:variant>
      <vt:variant>
        <vt:lpwstr/>
      </vt:variant>
      <vt:variant>
        <vt:i4>1048584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7340138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consultantplus://offline/ref=4C74DBD6639AD064C7D65949D1C6A6BE66A04CDEC12EE49BE7F474F0DFDED263CE36CC3F05EE8DA8vCV5N</vt:lpwstr>
      </vt:variant>
      <vt:variant>
        <vt:lpwstr/>
      </vt:variant>
      <vt:variant>
        <vt:i4>7340140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consultantplus://offline/ref=4C74DBD6639AD064C7D65949D1C6A6BE66A04CDEC12EE49BE7F474F0DFDED263CE36CC3F05EE8DA8vCV3N</vt:lpwstr>
      </vt:variant>
      <vt:variant>
        <vt:lpwstr/>
      </vt:variant>
      <vt:variant>
        <vt:i4>3998791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3998791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73465969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_Порядок_проверки_информации</vt:lpwstr>
      </vt:variant>
      <vt:variant>
        <vt:i4>3998791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393217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393217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5570645</vt:i4>
      </vt:variant>
      <vt:variant>
        <vt:i4>636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https://login.consultant.ru/link/?req=doc&amp;base=LAW&amp;n=121087&amp;dst=100142&amp;field=134&amp;date=28.05.2023</vt:lpwstr>
      </vt:variant>
      <vt:variant>
        <vt:lpwstr/>
      </vt:variant>
      <vt:variant>
        <vt:i4>1441823</vt:i4>
      </vt:variant>
      <vt:variant>
        <vt:i4>633</vt:i4>
      </vt:variant>
      <vt:variant>
        <vt:i4>0</vt:i4>
      </vt:variant>
      <vt:variant>
        <vt:i4>5</vt:i4>
      </vt:variant>
      <vt:variant>
        <vt:lpwstr>https://login.consultant.ru/link/?req=doc&amp;base=LAW&amp;n=446170&amp;dst=616&amp;field=134&amp;date=28.05.2023</vt:lpwstr>
      </vt:variant>
      <vt:variant>
        <vt:lpwstr/>
      </vt:variant>
      <vt:variant>
        <vt:i4>786460</vt:i4>
      </vt:variant>
      <vt:variant>
        <vt:i4>630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/document/400220393/entry/0</vt:lpwstr>
      </vt:variant>
      <vt:variant>
        <vt:i4>5570644</vt:i4>
      </vt:variant>
      <vt:variant>
        <vt:i4>627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https://login.consultant.ru/link/?req=doc&amp;base=LAW&amp;n=121087&amp;dst=100142&amp;field=134&amp;date=08.06.2023</vt:lpwstr>
      </vt:variant>
      <vt:variant>
        <vt:lpwstr/>
      </vt:variant>
      <vt:variant>
        <vt:i4>4587542</vt:i4>
      </vt:variant>
      <vt:variant>
        <vt:i4>624</vt:i4>
      </vt:variant>
      <vt:variant>
        <vt:i4>0</vt:i4>
      </vt:variant>
      <vt:variant>
        <vt:i4>5</vt:i4>
      </vt:variant>
      <vt:variant>
        <vt:lpwstr>garantf1://5273641.2144/</vt:lpwstr>
      </vt:variant>
      <vt:variant>
        <vt:lpwstr/>
      </vt:variant>
      <vt:variant>
        <vt:i4>4587542</vt:i4>
      </vt:variant>
      <vt:variant>
        <vt:i4>621</vt:i4>
      </vt:variant>
      <vt:variant>
        <vt:i4>0</vt:i4>
      </vt:variant>
      <vt:variant>
        <vt:i4>5</vt:i4>
      </vt:variant>
      <vt:variant>
        <vt:lpwstr>garantf1://5273641.2144/</vt:lpwstr>
      </vt:variant>
      <vt:variant>
        <vt:lpwstr/>
      </vt:variant>
      <vt:variant>
        <vt:i4>6750313</vt:i4>
      </vt:variant>
      <vt:variant>
        <vt:i4>618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1245189</vt:i4>
      </vt:variant>
      <vt:variant>
        <vt:i4>615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6357098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consultantplus://offline/ref=33191161976F89145D2D25345055F97E87D74917ADC570570BB936ABCD0064E5F759ECE7A4512AB2N8x3I</vt:lpwstr>
      </vt:variant>
      <vt:variant>
        <vt:lpwstr/>
      </vt:variant>
      <vt:variant>
        <vt:i4>6357048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consultantplus://offline/ref=33191161976F89145D2D25345055F97E87D74917ADC570570BB936ABCD0064E5F759ECE7A4512AB6N8xEI</vt:lpwstr>
      </vt:variant>
      <vt:variant>
        <vt:lpwstr/>
      </vt:variant>
      <vt:variant>
        <vt:i4>5636098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6357093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consultantplus://offline/ref=33191161976F89145D2D25345055F97E87D74917ADC570570BB936ABCD0064E5F759ECE7A4512AB7N8x9I</vt:lpwstr>
      </vt:variant>
      <vt:variant>
        <vt:lpwstr/>
      </vt:variant>
      <vt:variant>
        <vt:i4>6357092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consultantplus://offline/ref=33191161976F89145D2D25345055F97E87D74917ADC570570BB936ABCD0064E5F759ECE7A4512AB7N8x8I</vt:lpwstr>
      </vt:variant>
      <vt:variant>
        <vt:lpwstr/>
      </vt:variant>
      <vt:variant>
        <vt:i4>5570563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consultantplus://offline/ref=33191161976F89145D2D25345055F97E87D74D17A7CD70570BB936ABCDN0x0I</vt:lpwstr>
      </vt:variant>
      <vt:variant>
        <vt:lpwstr/>
      </vt:variant>
      <vt:variant>
        <vt:i4>5177429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2883632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consultantplus://offline/ref=F0E7A45F3DBAF2B9EFB9903A35A6310089B074083F4EB67DD648CFA93FA2360C5B346FCAPCV0O</vt:lpwstr>
      </vt:variant>
      <vt:variant>
        <vt:lpwstr/>
      </vt:variant>
      <vt:variant>
        <vt:i4>5177429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2883632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consultantplus://offline/ref=F0E7A45F3DBAF2B9EFB9903A35A6310089B074083F4EB67DD648CFA93FA2360C5B346FCAPCV0O</vt:lpwstr>
      </vt:variant>
      <vt:variant>
        <vt:lpwstr/>
      </vt:variant>
      <vt:variant>
        <vt:i4>5177429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6750313</vt:i4>
      </vt:variant>
      <vt:variant>
        <vt:i4>579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524381</vt:i4>
      </vt:variant>
      <vt:variant>
        <vt:i4>576</vt:i4>
      </vt:variant>
      <vt:variant>
        <vt:i4>0</vt:i4>
      </vt:variant>
      <vt:variant>
        <vt:i4>5</vt:i4>
      </vt:variant>
      <vt:variant>
        <vt:lpwstr>http://kad.arbitr.ru/</vt:lpwstr>
      </vt:variant>
      <vt:variant>
        <vt:lpwstr/>
      </vt:variant>
      <vt:variant>
        <vt:i4>6422653</vt:i4>
      </vt:variant>
      <vt:variant>
        <vt:i4>573</vt:i4>
      </vt:variant>
      <vt:variant>
        <vt:i4>0</vt:i4>
      </vt:variant>
      <vt:variant>
        <vt:i4>5</vt:i4>
      </vt:variant>
      <vt:variant>
        <vt:lpwstr>http://www.fssprus.ru/</vt:lpwstr>
      </vt:variant>
      <vt:variant>
        <vt:lpwstr/>
      </vt:variant>
      <vt:variant>
        <vt:i4>5439507</vt:i4>
      </vt:variant>
      <vt:variant>
        <vt:i4>570</vt:i4>
      </vt:variant>
      <vt:variant>
        <vt:i4>0</vt:i4>
      </vt:variant>
      <vt:variant>
        <vt:i4>5</vt:i4>
      </vt:variant>
      <vt:variant>
        <vt:lpwstr>https://eais.rkn.gov.ru/</vt:lpwstr>
      </vt:variant>
      <vt:variant>
        <vt:lpwstr/>
      </vt:variant>
      <vt:variant>
        <vt:i4>6815840</vt:i4>
      </vt:variant>
      <vt:variant>
        <vt:i4>567</vt:i4>
      </vt:variant>
      <vt:variant>
        <vt:i4>0</vt:i4>
      </vt:variant>
      <vt:variant>
        <vt:i4>5</vt:i4>
      </vt:variant>
      <vt:variant>
        <vt:lpwstr>http://egrul.nalog.ru/</vt:lpwstr>
      </vt:variant>
      <vt:variant>
        <vt:lpwstr/>
      </vt:variant>
      <vt:variant>
        <vt:i4>3211360</vt:i4>
      </vt:variant>
      <vt:variant>
        <vt:i4>564</vt:i4>
      </vt:variant>
      <vt:variant>
        <vt:i4>0</vt:i4>
      </vt:variant>
      <vt:variant>
        <vt:i4>5</vt:i4>
      </vt:variant>
      <vt:variant>
        <vt:lpwstr>https://pb.nalog.ru/search.html</vt:lpwstr>
      </vt:variant>
      <vt:variant>
        <vt:lpwstr/>
      </vt:variant>
      <vt:variant>
        <vt:i4>524370</vt:i4>
      </vt:variant>
      <vt:variant>
        <vt:i4>561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  <vt:variant>
        <vt:i4>1507417</vt:i4>
      </vt:variant>
      <vt:variant>
        <vt:i4>558</vt:i4>
      </vt:variant>
      <vt:variant>
        <vt:i4>0</vt:i4>
      </vt:variant>
      <vt:variant>
        <vt:i4>5</vt:i4>
      </vt:variant>
      <vt:variant>
        <vt:lpwstr>https://bankrot.fedresurs.ru/</vt:lpwstr>
      </vt:variant>
      <vt:variant>
        <vt:lpwstr/>
      </vt:variant>
      <vt:variant>
        <vt:i4>983053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consultantplus://offline/ref=96C6559BE1C62126148C389E05D81670C88B11699F4FAA12B91936A96EM5vDG</vt:lpwstr>
      </vt:variant>
      <vt:variant>
        <vt:lpwstr/>
      </vt:variant>
      <vt:variant>
        <vt:i4>393217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393217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7798880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consultantplus://offline/ref=6BB8011D08EDD353CD758D5147626A726F931CAC692A7CF4C25D2C10BE7A4C18322FF8D0AF69F277B650E</vt:lpwstr>
      </vt:variant>
      <vt:variant>
        <vt:lpwstr/>
      </vt:variant>
      <vt:variant>
        <vt:i4>7798887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consultantplus://offline/ref=6BB8011D08EDD353CD758D5147626A726F931CAC692A7CF4C25D2C10BE7A4C18322FF8D0AF69F576B651E</vt:lpwstr>
      </vt:variant>
      <vt:variant>
        <vt:lpwstr/>
      </vt:variant>
      <vt:variant>
        <vt:i4>1245267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consultantplus://offline/ref=25613B820ED8D467709385FFBBD2423B71930EBE5759377A8236A5B7B3F274E2D454DCF21533F122F9CFBE81A90E252FCD30540B56GEh2M</vt:lpwstr>
      </vt:variant>
      <vt:variant>
        <vt:lpwstr/>
      </vt:variant>
      <vt:variant>
        <vt:i4>4849751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consultantplus://offline/ref=424779DF349E54E0A857C173ADE79539D5016C9D6A8B0E927BADA30A19E2E527A9C9C297114Ea0M</vt:lpwstr>
      </vt:variant>
      <vt:variant>
        <vt:lpwstr/>
      </vt:variant>
      <vt:variant>
        <vt:i4>4980736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consultantplus://offline/ref=F6C219D13FEB123FA0D3F44E4ECE62EBA7072433DC34C9720D5A93F56F67DF2F3957DA2EAD7AF520710738E94D7095CAE3694923B4N6J9I</vt:lpwstr>
      </vt:variant>
      <vt:variant>
        <vt:lpwstr/>
      </vt:variant>
      <vt:variant>
        <vt:i4>4980740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consultantplus://offline/ref=F6C219D13FEB123FA0D3F44E4ECE62EBA7072433DC34C9720D5A93F56F67DF2F3957DA2BAC7EF520710738E94D7095CAE3694923B4N6J9I</vt:lpwstr>
      </vt:variant>
      <vt:variant>
        <vt:lpwstr/>
      </vt:variant>
      <vt:variant>
        <vt:i4>4980742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consultantplus://offline/ref=F6C219D13FEB123FA0D3F44E4ECE62EBA7072433DC34C9720D5A93F56F67DF2F3957DA2DAD7FF520710738E94D7095CAE3694923B4N6J9I</vt:lpwstr>
      </vt:variant>
      <vt:variant>
        <vt:lpwstr/>
      </vt:variant>
      <vt:variant>
        <vt:i4>4980736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consultantplus://offline/ref=F6C219D13FEB123FA0D3F44E4ECE62EBA7072433DC34C9720D5A93F56F67DF2F3957DA2EAD7AF520710738E94D7095CAE3694923B4N6J9I</vt:lpwstr>
      </vt:variant>
      <vt:variant>
        <vt:lpwstr/>
      </vt:variant>
      <vt:variant>
        <vt:i4>4980830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consultantplus://offline/ref=F6C219D13FEB123FA0D3F44E4ECE62EBA7072433DC34C9720D5A93F56F67DF2F3957DA2DAB78F520710738E94D7095CAE3694923B4N6J9I</vt:lpwstr>
      </vt:variant>
      <vt:variant>
        <vt:lpwstr/>
      </vt:variant>
      <vt:variant>
        <vt:i4>327762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consultantplus://offline/ref=21E79618E5047C5E34FA02D86AD2809A3D6DA796F659A73A1BAFBFA5BB94535D91C41BDB8E587E00D210BCE783A43888A274E59212oBSBM</vt:lpwstr>
      </vt:variant>
      <vt:variant>
        <vt:lpwstr/>
      </vt:variant>
      <vt:variant>
        <vt:i4>5898242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consultantplus://offline/ref=29719A8DFFB6F2C3E15BB070221CF4075E0DC42F09B08E132A2164CDD72945361D5F31DB9210C8D2684A1EC3BD22D7C8D0017A4CB4t067L</vt:lpwstr>
      </vt:variant>
      <vt:variant>
        <vt:lpwstr/>
      </vt:variant>
      <vt:variant>
        <vt:i4>5767169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consultantplus://offline/ref=E7E621397E3B565DC3C4D8C343EE51AF401769AD2F79C1108FBAF78A6AC165640D3A2A852EJ5v4H</vt:lpwstr>
      </vt:variant>
      <vt:variant>
        <vt:lpwstr/>
      </vt:variant>
      <vt:variant>
        <vt:i4>720896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consultantplus://offline/ref=92FB5B7C8DE14E4011AE7AB5141339DA1279C3D8A9F0AA78597D84D20BAA9FF31B95EDDADAA720903CA8AE501545E6D297AE95044BC4P9N</vt:lpwstr>
      </vt:variant>
      <vt:variant>
        <vt:lpwstr/>
      </vt:variant>
      <vt:variant>
        <vt:i4>720896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consultantplus://offline/ref=92FB5B7C8DE14E4011AE7AB5141339DA1279C3D8A9F0AA78597D84D20BAA9FF31B95EDDADAA720903CA8AE501545E6D297AE95044BC4P9N</vt:lpwstr>
      </vt:variant>
      <vt:variant>
        <vt:lpwstr/>
      </vt:variant>
      <vt:variant>
        <vt:i4>4194389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consultantplus://offline/ref=0C01953C4FB726836C9AAFC828A4245772A233D918D821D682A42338961DFA5D294A9BA3CF9A248D10730DE72C6A139159223F22477C3EM</vt:lpwstr>
      </vt:variant>
      <vt:variant>
        <vt:lpwstr/>
      </vt:variant>
      <vt:variant>
        <vt:i4>4587607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consultantplus://offline/ref=1E55C786042901E9FB905726EDBEC40257DBCA588FEDEDC9FDA649A543DCF685F4438222E0DE98773B0D79E5001529F7A2862C8784BB12M</vt:lpwstr>
      </vt:variant>
      <vt:variant>
        <vt:lpwstr/>
      </vt:variant>
      <vt:variant>
        <vt:i4>7340139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consultantplus://offline/ref=1E55C786042901E9FB905726EDBEC40257DBCA588FEDEDC9FDA649A543DCF685F4438220E0DC90226F4278B945483AF6AB862E8698B1BB4FBD1AM</vt:lpwstr>
      </vt:variant>
      <vt:variant>
        <vt:lpwstr/>
      </vt:variant>
      <vt:variant>
        <vt:i4>1310813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consultantplus://offline/ref=A4BB7E078818D4F32F408F214283D776310A1D1FB40435FA90BE9CBD1B61CA2C40D2FF4BF97DD8EDAE2E47E9D78E4FD8CD14CAB540q3y9M</vt:lpwstr>
      </vt:variant>
      <vt:variant>
        <vt:lpwstr/>
      </vt:variant>
      <vt:variant>
        <vt:i4>5636111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consultantplus://offline/ref=CADBFA51B96E0F35B77C43AF761F0DB34682ECD8E8CDE65451F20D75058FF61C3F8AF46536AA3147FAEC539526B7716051B4206AD0M4rBM</vt:lpwstr>
      </vt:variant>
      <vt:variant>
        <vt:lpwstr/>
      </vt:variant>
      <vt:variant>
        <vt:i4>6422635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consultantplus://offline/ref=645A54A714646AE6C7D5C231A09DE92FCC402D786A8FD7BEB95825A4042F2C5F4A64A293A20543AEM8Z1O</vt:lpwstr>
      </vt:variant>
      <vt:variant>
        <vt:lpwstr/>
      </vt:variant>
      <vt:variant>
        <vt:i4>8257599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consultantplus://offline/ref=D56F0B04D0DE8B2A5F63C8EF2CB12CCAE6B80E3AD04BBDB6ED6EC94D9A09920223B9B3A07BACBB23k9G8O</vt:lpwstr>
      </vt:variant>
      <vt:variant>
        <vt:lpwstr/>
      </vt:variant>
      <vt:variant>
        <vt:i4>7733307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consultantplus://offline/ref=AF30DFF0828BBE1B390C5900B85AC48875B221F727D5A0CD4419531DB7EBEAA622C5D121C2666BC5b5FEO</vt:lpwstr>
      </vt:variant>
      <vt:variant>
        <vt:lpwstr/>
      </vt:variant>
      <vt:variant>
        <vt:i4>7733307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consultantplus://offline/ref=AF30DFF0828BBE1B390C5900B85AC48875B221F727D5A0CD4419531DB7EBEAA622C5D121C2666BC5b5FEO</vt:lpwstr>
      </vt:variant>
      <vt:variant>
        <vt:lpwstr/>
      </vt:variant>
      <vt:variant>
        <vt:i4>1835018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consultantplus://offline/ref=E06A5E5AC2E7896C67391DA7FD29898B646D1E794F0192F5B2BEECFC32I4n7H</vt:lpwstr>
      </vt:variant>
      <vt:variant>
        <vt:lpwstr/>
      </vt:variant>
      <vt:variant>
        <vt:i4>1572896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sub_127</vt:lpwstr>
      </vt:variant>
      <vt:variant>
        <vt:i4>1572896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sub_127</vt:lpwstr>
      </vt:variant>
      <vt:variant>
        <vt:i4>1572946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1835101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consultantplus://offline/ref=E06A5E5AC2E7896C67391DA7FD29898B646D187E4D0E92F5B2BEECFC32I4n7H</vt:lpwstr>
      </vt:variant>
      <vt:variant>
        <vt:lpwstr/>
      </vt:variant>
      <vt:variant>
        <vt:i4>7143473</vt:i4>
      </vt:variant>
      <vt:variant>
        <vt:i4>459</vt:i4>
      </vt:variant>
      <vt:variant>
        <vt:i4>0</vt:i4>
      </vt:variant>
      <vt:variant>
        <vt:i4>5</vt:i4>
      </vt:variant>
      <vt:variant>
        <vt:lpwstr>garantf1://71781878.0/</vt:lpwstr>
      </vt:variant>
      <vt:variant>
        <vt:lpwstr/>
      </vt:variant>
      <vt:variant>
        <vt:i4>1769510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sub_711</vt:lpwstr>
      </vt:variant>
      <vt:variant>
        <vt:i4>2621459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sub_7052</vt:lpwstr>
      </vt:variant>
      <vt:variant>
        <vt:i4>1572946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6488068</vt:i4>
      </vt:variant>
      <vt:variant>
        <vt:i4>447</vt:i4>
      </vt:variant>
      <vt:variant>
        <vt:i4>0</vt:i4>
      </vt:variant>
      <vt:variant>
        <vt:i4>5</vt:i4>
      </vt:variant>
      <vt:variant>
        <vt:lpwstr>https://ru.wikipedia.org/wiki/%D0%91%D0%B0%D0%BD%D0%BA%D0%BE%D0%B2%D1%81%D0%BA%D0%B0%D1%8F_%D0%B4%D0%B5%D1%8F%D1%82%D0%B5%D0%BB%D1%8C%D0%BD%D0%BE%D1%81%D1%82%D1%8C</vt:lpwstr>
      </vt:variant>
      <vt:variant>
        <vt:lpwstr/>
      </vt:variant>
      <vt:variant>
        <vt:i4>3407884</vt:i4>
      </vt:variant>
      <vt:variant>
        <vt:i4>444</vt:i4>
      </vt:variant>
      <vt:variant>
        <vt:i4>0</vt:i4>
      </vt:variant>
      <vt:variant>
        <vt:i4>5</vt:i4>
      </vt:variant>
      <vt:variant>
        <vt:lpwstr>https://ru.wikipedia.org/wiki/%D0%9F%D1%80%D0%BE%D0%B3%D1%80%D0%B0%D0%BC%D0%BC%D0%BD%D0%BE%D0%B5_%D0%BE%D0%B1%D0%B5%D1%81%D0%BF%D0%B5%D1%87%D0%B5%D0%BD%D0%B8%D0%B5</vt:lpwstr>
      </vt:variant>
      <vt:variant>
        <vt:lpwstr/>
      </vt:variant>
      <vt:variant>
        <vt:i4>65629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65629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65629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5570653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consultantplus://offline/ref=2AE6E904F670E86E2B94658454643C8CC829B58924FE6ED0C3ABD84B5826F520C73E087E1418F6BDA9CBCACBD89F6EFA36BCD5263Ff6k6U</vt:lpwstr>
      </vt:variant>
      <vt:variant>
        <vt:lpwstr/>
      </vt:variant>
      <vt:variant>
        <vt:i4>5898253</vt:i4>
      </vt:variant>
      <vt:variant>
        <vt:i4>429</vt:i4>
      </vt:variant>
      <vt:variant>
        <vt:i4>0</vt:i4>
      </vt:variant>
      <vt:variant>
        <vt:i4>5</vt:i4>
      </vt:variant>
      <vt:variant>
        <vt:lpwstr>garantf1://12060212.312/</vt:lpwstr>
      </vt:variant>
      <vt:variant>
        <vt:lpwstr/>
      </vt:variant>
      <vt:variant>
        <vt:i4>4784149</vt:i4>
      </vt:variant>
      <vt:variant>
        <vt:i4>426</vt:i4>
      </vt:variant>
      <vt:variant>
        <vt:i4>0</vt:i4>
      </vt:variant>
      <vt:variant>
        <vt:i4>5</vt:i4>
      </vt:variant>
      <vt:variant>
        <vt:lpwstr>garantf1://1491264.2000/</vt:lpwstr>
      </vt:variant>
      <vt:variant>
        <vt:lpwstr/>
      </vt:variant>
      <vt:variant>
        <vt:i4>7733351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consultantplus://offline/ref=CE0DB02085F042E6DDA63D9E8C1577132089AEDD2BAF247A2DFD4C75B46A2FDBD17075DD729B68E755905C7B265757F9CAB4786306EEE97FJ669N</vt:lpwstr>
      </vt:variant>
      <vt:variant>
        <vt:lpwstr/>
      </vt:variant>
      <vt:variant>
        <vt:i4>8257646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consultantplus://offline/ref=F0A6059CBD816129EC44B88D8C594F75CFF310A5D781371CB3740DC5DA6CE6FFCAEB11FA101B9F8FW2x5L</vt:lpwstr>
      </vt:variant>
      <vt:variant>
        <vt:lpwstr/>
      </vt:variant>
      <vt:variant>
        <vt:i4>5570653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consultantplus://offline/ref=2AE6E904F670E86E2B94658454643C8CC829B58924FE6ED0C3ABD84B5826F520C73E087E1418F6BDA9CBCACBD89F6EFA36BCD5263Ff6k6U</vt:lpwstr>
      </vt:variant>
      <vt:variant>
        <vt:lpwstr/>
      </vt:variant>
      <vt:variant>
        <vt:i4>2228267</vt:i4>
      </vt:variant>
      <vt:variant>
        <vt:i4>414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/document/2540400/entry/7000</vt:lpwstr>
      </vt:variant>
      <vt:variant>
        <vt:i4>1048666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consultantplus://offline/ref=B7A4A37E884DE2E1565700EBAE13868CF727F991FC76859FAB146E85716A2A0A14E576E15217B45AB437F056C47AB1C40D6F8209E1t2x0K</vt:lpwstr>
      </vt:variant>
      <vt:variant>
        <vt:lpwstr/>
      </vt:variant>
      <vt:variant>
        <vt:i4>6422636</vt:i4>
      </vt:variant>
      <vt:variant>
        <vt:i4>408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/document/77322042/entry/741</vt:lpwstr>
      </vt:variant>
      <vt:variant>
        <vt:i4>2228267</vt:i4>
      </vt:variant>
      <vt:variant>
        <vt:i4>405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/document/2540400/entry/7000</vt:lpwstr>
      </vt:variant>
      <vt:variant>
        <vt:i4>6422636</vt:i4>
      </vt:variant>
      <vt:variant>
        <vt:i4>402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/document/77322042/entry/741</vt:lpwstr>
      </vt:variant>
      <vt:variant>
        <vt:i4>6029327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1572946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1572870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consultantplus://offline/ref=B157B97C33366291AA7503F90DBBC1E66D0BE95E9B82A06F259ABAEE73A6CC99FF8325115D4865451C8BC53116C764E7AE9AE8EE91kBc1J</vt:lpwstr>
      </vt:variant>
      <vt:variant>
        <vt:lpwstr/>
      </vt:variant>
      <vt:variant>
        <vt:i4>6619194</vt:i4>
      </vt:variant>
      <vt:variant>
        <vt:i4>387</vt:i4>
      </vt:variant>
      <vt:variant>
        <vt:i4>0</vt:i4>
      </vt:variant>
      <vt:variant>
        <vt:i4>5</vt:i4>
      </vt:variant>
      <vt:variant>
        <vt:lpwstr>garantf1://70852136.0/</vt:lpwstr>
      </vt:variant>
      <vt:variant>
        <vt:lpwstr/>
      </vt:variant>
      <vt:variant>
        <vt:i4>1572920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1703992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_Toc490492523</vt:lpwstr>
      </vt:variant>
      <vt:variant>
        <vt:i4>1703992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_Toc490492522</vt:lpwstr>
      </vt:variant>
      <vt:variant>
        <vt:i4>1703992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_Toc490492521</vt:lpwstr>
      </vt:variant>
      <vt:variant>
        <vt:i4>1703992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_Toc490492520</vt:lpwstr>
      </vt:variant>
      <vt:variant>
        <vt:i4>1572920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1638456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_Toc490492519</vt:lpwstr>
      </vt:variant>
      <vt:variant>
        <vt:i4>1638456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_Toc490492519</vt:lpwstr>
      </vt:variant>
      <vt:variant>
        <vt:i4>1638456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_Toc490492518</vt:lpwstr>
      </vt:variant>
      <vt:variant>
        <vt:i4>1638456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_Toc490492517</vt:lpwstr>
      </vt:variant>
      <vt:variant>
        <vt:i4>1638456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_Toc490492516</vt:lpwstr>
      </vt:variant>
      <vt:variant>
        <vt:i4>1638456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_Toc490492512</vt:lpwstr>
      </vt:variant>
      <vt:variant>
        <vt:i4>1638456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_Toc490492511</vt:lpwstr>
      </vt:variant>
      <vt:variant>
        <vt:i4>1638456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_Toc490492510</vt:lpwstr>
      </vt:variant>
      <vt:variant>
        <vt:i4>1572920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_Toc490492509</vt:lpwstr>
      </vt:variant>
      <vt:variant>
        <vt:i4>1572920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_Toc490492508</vt:lpwstr>
      </vt:variant>
      <vt:variant>
        <vt:i4>1572920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_Toc490492507</vt:lpwstr>
      </vt:variant>
      <vt:variant>
        <vt:i4>1572920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1572920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1572920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_Toc490492505</vt:lpwstr>
      </vt:variant>
      <vt:variant>
        <vt:i4>1572920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_Toc490492504</vt:lpwstr>
      </vt:variant>
      <vt:variant>
        <vt:i4>6029327</vt:i4>
      </vt:variant>
      <vt:variant>
        <vt:i4>281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1572920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_Toc490492502</vt:lpwstr>
      </vt:variant>
      <vt:variant>
        <vt:i4>1572920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_Toc490492500</vt:lpwstr>
      </vt:variant>
      <vt:variant>
        <vt:i4>1114169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_Toc490492499</vt:lpwstr>
      </vt:variant>
      <vt:variant>
        <vt:i4>1114169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_Toc490492498</vt:lpwstr>
      </vt:variant>
      <vt:variant>
        <vt:i4>1114169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_Toc490492497</vt:lpwstr>
      </vt:variant>
      <vt:variant>
        <vt:i4>1114169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_Toc490492496</vt:lpwstr>
      </vt:variant>
      <vt:variant>
        <vt:i4>1114169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_Toc490492495</vt:lpwstr>
      </vt:variant>
      <vt:variant>
        <vt:i4>1114169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_Toc490492494</vt:lpwstr>
      </vt:variant>
      <vt:variant>
        <vt:i4>1114169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_Toc490492493</vt:lpwstr>
      </vt:variant>
      <vt:variant>
        <vt:i4>1114169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_Toc490492492</vt:lpwstr>
      </vt:variant>
      <vt:variant>
        <vt:i4>1114169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_Toc490492491</vt:lpwstr>
      </vt:variant>
      <vt:variant>
        <vt:i4>1114169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_Toc490492490</vt:lpwstr>
      </vt:variant>
      <vt:variant>
        <vt:i4>1048633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_Toc490492489</vt:lpwstr>
      </vt:variant>
      <vt:variant>
        <vt:i4>1048633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_Toc490492488</vt:lpwstr>
      </vt:variant>
      <vt:variant>
        <vt:i4>1048633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_Toc490492487</vt:lpwstr>
      </vt:variant>
      <vt:variant>
        <vt:i4>1048633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_Toc490492486</vt:lpwstr>
      </vt:variant>
      <vt:variant>
        <vt:i4>1048633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_Toc490492485</vt:lpwstr>
      </vt:variant>
      <vt:variant>
        <vt:i4>1048633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_Toc490492484</vt:lpwstr>
      </vt:variant>
      <vt:variant>
        <vt:i4>1048633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_Toc490492483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_Toc490492483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_Toc490492482</vt:lpwstr>
      </vt:variant>
      <vt:variant>
        <vt:i4>1048633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_Toc490492481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_Toc490492480</vt:lpwstr>
      </vt:variant>
      <vt:variant>
        <vt:i4>2031673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_Toc490492479</vt:lpwstr>
      </vt:variant>
      <vt:variant>
        <vt:i4>2031673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_Toc490492478</vt:lpwstr>
      </vt:variant>
      <vt:variant>
        <vt:i4>2031673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_Toc490492477</vt:lpwstr>
      </vt:variant>
      <vt:variant>
        <vt:i4>2031673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_Toc490492476</vt:lpwstr>
      </vt:variant>
      <vt:variant>
        <vt:i4>2031673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_Toc490492475</vt:lpwstr>
      </vt:variant>
      <vt:variant>
        <vt:i4>2031673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_Toc490492474</vt:lpwstr>
      </vt:variant>
      <vt:variant>
        <vt:i4>2031673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_Toc490492473</vt:lpwstr>
      </vt:variant>
      <vt:variant>
        <vt:i4>2031673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_Toc490492472</vt:lpwstr>
      </vt:variant>
      <vt:variant>
        <vt:i4>2031673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_Toc490492471</vt:lpwstr>
      </vt:variant>
      <vt:variant>
        <vt:i4>2031673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_Toc490492470</vt:lpwstr>
      </vt:variant>
      <vt:variant>
        <vt:i4>1966137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_Toc490492469</vt:lpwstr>
      </vt:variant>
      <vt:variant>
        <vt:i4>1966137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_Toc490492468</vt:lpwstr>
      </vt:variant>
      <vt:variant>
        <vt:i4>1900601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_Toc490492454</vt:lpwstr>
      </vt:variant>
      <vt:variant>
        <vt:i4>1900601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_Toc490492453</vt:lpwstr>
      </vt:variant>
      <vt:variant>
        <vt:i4>1900601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_Toc490492452</vt:lpwstr>
      </vt:variant>
      <vt:variant>
        <vt:i4>1900601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_Toc490492451</vt:lpwstr>
      </vt:variant>
      <vt:variant>
        <vt:i4>1900601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_Toc490492450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_Toc490492449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_Toc490492444</vt:lpwstr>
      </vt:variant>
      <vt:variant>
        <vt:i4>1835065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_Toc490492443</vt:lpwstr>
      </vt:variant>
      <vt:variant>
        <vt:i4>1835065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_Toc490492442</vt:lpwstr>
      </vt:variant>
      <vt:variant>
        <vt:i4>1835065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_Toc490492441</vt:lpwstr>
      </vt:variant>
      <vt:variant>
        <vt:i4>1835065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_Toc490492440</vt:lpwstr>
      </vt:variant>
      <vt:variant>
        <vt:i4>1769529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_Toc490492439</vt:lpwstr>
      </vt:variant>
      <vt:variant>
        <vt:i4>1769529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_Toc490492433</vt:lpwstr>
      </vt:variant>
      <vt:variant>
        <vt:i4>1769529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_Toc490492432</vt:lpwstr>
      </vt:variant>
      <vt:variant>
        <vt:i4>1769529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_Toc490492431</vt:lpwstr>
      </vt:variant>
      <vt:variant>
        <vt:i4>1769529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_Toc490492430</vt:lpwstr>
      </vt:variant>
      <vt:variant>
        <vt:i4>1703993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_Toc490492429</vt:lpwstr>
      </vt:variant>
      <vt:variant>
        <vt:i4>1703993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_Toc490492428</vt:lpwstr>
      </vt:variant>
      <vt:variant>
        <vt:i4>1703993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_Toc490492427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_Toc490492426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_Toc490492424</vt:lpwstr>
      </vt:variant>
      <vt:variant>
        <vt:i4>1703993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_Toc490492423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_Toc490492422</vt:lpwstr>
      </vt:variant>
      <vt:variant>
        <vt:i4>1703993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_Toc490492421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_Toc490492420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Aigul</dc:creator>
  <cp:lastModifiedBy>Попкова Альбина Ринатовна</cp:lastModifiedBy>
  <cp:revision>71</cp:revision>
  <cp:lastPrinted>2025-06-11T08:33:00Z</cp:lastPrinted>
  <dcterms:created xsi:type="dcterms:W3CDTF">2025-06-11T06:02:00Z</dcterms:created>
  <dcterms:modified xsi:type="dcterms:W3CDTF">2025-06-11T11:35:00Z</dcterms:modified>
</cp:coreProperties>
</file>